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842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276"/>
        <w:gridCol w:w="1418"/>
        <w:gridCol w:w="1417"/>
        <w:gridCol w:w="142"/>
        <w:gridCol w:w="1417"/>
        <w:gridCol w:w="1418"/>
        <w:gridCol w:w="1559"/>
        <w:gridCol w:w="1418"/>
      </w:tblGrid>
      <w:tr w:rsidR="00D95A70" w:rsidRPr="004D146D" w:rsidTr="00D95A70">
        <w:tc>
          <w:tcPr>
            <w:tcW w:w="1242" w:type="dxa"/>
            <w:vMerge w:val="restart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  <w:r w:rsidRPr="004D146D">
              <w:rPr>
                <w:b/>
                <w:sz w:val="16"/>
                <w:szCs w:val="16"/>
              </w:rPr>
              <w:t>Dni przyjęć</w:t>
            </w:r>
          </w:p>
        </w:tc>
        <w:tc>
          <w:tcPr>
            <w:tcW w:w="10065" w:type="dxa"/>
            <w:gridSpan w:val="8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  <w:r w:rsidRPr="004D146D">
              <w:rPr>
                <w:b/>
                <w:sz w:val="16"/>
                <w:szCs w:val="16"/>
              </w:rPr>
              <w:t>Powiatowe i Gminne lokale w których udzielana jest nieodpłatna pomoc prawna</w:t>
            </w:r>
            <w:r w:rsidR="00C33B77">
              <w:rPr>
                <w:b/>
                <w:sz w:val="16"/>
                <w:szCs w:val="16"/>
              </w:rPr>
              <w:t xml:space="preserve"> w 2018r. w Powiecie Mławskim</w:t>
            </w:r>
          </w:p>
        </w:tc>
      </w:tr>
      <w:tr w:rsidR="00D95A70" w:rsidRPr="004D146D" w:rsidTr="00D95A70">
        <w:tc>
          <w:tcPr>
            <w:tcW w:w="1242" w:type="dxa"/>
            <w:vMerge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D95A70" w:rsidRPr="004D146D" w:rsidRDefault="00D95A70" w:rsidP="00D95A70">
            <w:pPr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Słowackiego 18,                  06-500 Mława</w:t>
            </w:r>
          </w:p>
        </w:tc>
        <w:tc>
          <w:tcPr>
            <w:tcW w:w="1418" w:type="dxa"/>
          </w:tcPr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 xml:space="preserve">Gmina Wiśniewo, </w:t>
            </w: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Urząd Gminy Wiśniewo</w:t>
            </w: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 xml:space="preserve">Wiśniewo 86,   lok. 11                       06-521 Wiśniewo </w:t>
            </w: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 xml:space="preserve">Gmina Szydłowo,                </w:t>
            </w: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Urząd Gminy w Szydłowie                            ul. Mazowiecka 61,  lok. 14                                            06-561 Szydłowo</w:t>
            </w:r>
          </w:p>
          <w:p w:rsidR="00D95A70" w:rsidRPr="004D146D" w:rsidRDefault="00D95A70" w:rsidP="00D95A7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 xml:space="preserve">Gmina Wieczfnia Kościelna, </w:t>
            </w: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 xml:space="preserve">Urząd Gminy w Wieczfni Kościelnej, Wieczfni Kościelna 48,  lok. 7     </w:t>
            </w: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 xml:space="preserve">06-513 Wieczfnia Kościelna    </w:t>
            </w:r>
          </w:p>
          <w:p w:rsidR="00D95A70" w:rsidRPr="004D146D" w:rsidRDefault="00D95A70" w:rsidP="00D95A7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 xml:space="preserve">Gmina Strzegowo,   </w:t>
            </w: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Urząd Gminy                   w Strzegowie,                  ul. Plac Wolności 32, lok. 9</w:t>
            </w: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06-455 Strzegowo</w:t>
            </w:r>
          </w:p>
          <w:p w:rsidR="00D95A70" w:rsidRPr="004D146D" w:rsidRDefault="00D95A70" w:rsidP="00D95A7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 xml:space="preserve">Gmina Lipowiec Kościelny, </w:t>
            </w: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 xml:space="preserve">Urząd Gminy </w:t>
            </w:r>
            <w:r w:rsidR="004D146D">
              <w:rPr>
                <w:sz w:val="16"/>
                <w:szCs w:val="16"/>
              </w:rPr>
              <w:t xml:space="preserve">                  </w:t>
            </w:r>
            <w:r w:rsidRPr="004D146D">
              <w:rPr>
                <w:sz w:val="16"/>
                <w:szCs w:val="16"/>
              </w:rPr>
              <w:t xml:space="preserve">w </w:t>
            </w: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Lipowcu Kościelnym,</w:t>
            </w: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 xml:space="preserve">Lipowiec Kościelny  213, 06-545 Lipowiec Kościelny </w:t>
            </w: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5A70" w:rsidRPr="004D146D" w:rsidRDefault="000F3833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Dzierzgowo</w:t>
            </w:r>
          </w:p>
          <w:p w:rsidR="00D95A70" w:rsidRPr="004D146D" w:rsidRDefault="00D95A70" w:rsidP="00D95A70">
            <w:pPr>
              <w:rPr>
                <w:sz w:val="16"/>
                <w:szCs w:val="16"/>
              </w:rPr>
            </w:pPr>
          </w:p>
          <w:p w:rsidR="00D95A70" w:rsidRPr="004D146D" w:rsidRDefault="00D95A70" w:rsidP="00D95A70">
            <w:pPr>
              <w:rPr>
                <w:sz w:val="16"/>
                <w:szCs w:val="16"/>
              </w:rPr>
            </w:pPr>
          </w:p>
          <w:p w:rsidR="00D95A70" w:rsidRPr="004D146D" w:rsidRDefault="00D95A70" w:rsidP="00D95A70">
            <w:pPr>
              <w:jc w:val="both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 xml:space="preserve">Gminny Ośrodek </w:t>
            </w:r>
            <w:r w:rsidR="000F3833">
              <w:rPr>
                <w:sz w:val="16"/>
                <w:szCs w:val="16"/>
              </w:rPr>
              <w:t xml:space="preserve">Pomocy Społecznej                     w Dzierzgowie </w:t>
            </w:r>
          </w:p>
          <w:p w:rsidR="00407B1F" w:rsidRDefault="006D4586" w:rsidP="00D95A70">
            <w:pPr>
              <w:jc w:val="both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u</w:t>
            </w:r>
            <w:r w:rsidR="00D95A70" w:rsidRPr="004D146D">
              <w:rPr>
                <w:sz w:val="16"/>
                <w:szCs w:val="16"/>
              </w:rPr>
              <w:t xml:space="preserve">l. </w:t>
            </w:r>
            <w:r w:rsidR="000F3833">
              <w:rPr>
                <w:sz w:val="16"/>
                <w:szCs w:val="16"/>
              </w:rPr>
              <w:t>T. Kościuszki</w:t>
            </w:r>
            <w:r w:rsidR="00407B1F">
              <w:rPr>
                <w:sz w:val="16"/>
                <w:szCs w:val="16"/>
              </w:rPr>
              <w:t xml:space="preserve"> 3</w:t>
            </w:r>
            <w:r w:rsidR="00D95A70" w:rsidRPr="004D146D">
              <w:rPr>
                <w:sz w:val="16"/>
                <w:szCs w:val="16"/>
              </w:rPr>
              <w:t xml:space="preserve">, </w:t>
            </w:r>
          </w:p>
          <w:p w:rsidR="00D95A70" w:rsidRPr="004D146D" w:rsidRDefault="00D95A70" w:rsidP="00D95A70">
            <w:pPr>
              <w:jc w:val="both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06-5</w:t>
            </w:r>
            <w:r w:rsidR="000F3833">
              <w:rPr>
                <w:sz w:val="16"/>
                <w:szCs w:val="16"/>
              </w:rPr>
              <w:t>2</w:t>
            </w:r>
            <w:r w:rsidRPr="004D146D">
              <w:rPr>
                <w:sz w:val="16"/>
                <w:szCs w:val="16"/>
              </w:rPr>
              <w:t xml:space="preserve">0 </w:t>
            </w:r>
            <w:r w:rsidR="000F3833">
              <w:rPr>
                <w:sz w:val="16"/>
                <w:szCs w:val="16"/>
              </w:rPr>
              <w:t>Dzierzgowo</w:t>
            </w:r>
          </w:p>
          <w:p w:rsidR="00D95A70" w:rsidRPr="004D146D" w:rsidRDefault="00D95A70" w:rsidP="00D95A70">
            <w:pPr>
              <w:jc w:val="both"/>
              <w:rPr>
                <w:sz w:val="16"/>
                <w:szCs w:val="16"/>
              </w:rPr>
            </w:pPr>
          </w:p>
        </w:tc>
      </w:tr>
      <w:tr w:rsidR="00D95A70" w:rsidRPr="004D146D" w:rsidTr="00D95A70">
        <w:trPr>
          <w:trHeight w:val="407"/>
        </w:trPr>
        <w:tc>
          <w:tcPr>
            <w:tcW w:w="1242" w:type="dxa"/>
            <w:vMerge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5" w:type="dxa"/>
            <w:gridSpan w:val="8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  <w:r w:rsidRPr="004D146D">
              <w:rPr>
                <w:b/>
                <w:sz w:val="16"/>
                <w:szCs w:val="16"/>
              </w:rPr>
              <w:t xml:space="preserve">Godziny świadczenia </w:t>
            </w:r>
            <w:proofErr w:type="spellStart"/>
            <w:r w:rsidRPr="004D146D">
              <w:rPr>
                <w:b/>
                <w:sz w:val="16"/>
                <w:szCs w:val="16"/>
              </w:rPr>
              <w:t>pomocy</w:t>
            </w:r>
            <w:proofErr w:type="spellEnd"/>
            <w:r w:rsidRPr="004D146D">
              <w:rPr>
                <w:b/>
                <w:sz w:val="16"/>
                <w:szCs w:val="16"/>
              </w:rPr>
              <w:t xml:space="preserve"> prawnej</w:t>
            </w:r>
          </w:p>
        </w:tc>
      </w:tr>
      <w:tr w:rsidR="00D95A70" w:rsidRPr="004D146D" w:rsidTr="00D95A70">
        <w:trPr>
          <w:trHeight w:val="1660"/>
        </w:trPr>
        <w:tc>
          <w:tcPr>
            <w:tcW w:w="1242" w:type="dxa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  <w:r w:rsidRPr="004D146D">
              <w:rPr>
                <w:b/>
                <w:sz w:val="16"/>
                <w:szCs w:val="16"/>
              </w:rPr>
              <w:t xml:space="preserve">Poniedziałek </w:t>
            </w:r>
          </w:p>
        </w:tc>
        <w:tc>
          <w:tcPr>
            <w:tcW w:w="1276" w:type="dxa"/>
          </w:tcPr>
          <w:p w:rsidR="00D95A70" w:rsidRPr="004D146D" w:rsidRDefault="00D95A70" w:rsidP="00D95A70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8°° - 12°°</w:t>
            </w:r>
          </w:p>
          <w:p w:rsidR="00D95A70" w:rsidRPr="004D146D" w:rsidRDefault="00D95A70" w:rsidP="00D95A70">
            <w:pPr>
              <w:jc w:val="center"/>
              <w:rPr>
                <w:sz w:val="16"/>
                <w:szCs w:val="16"/>
              </w:rPr>
            </w:pPr>
          </w:p>
          <w:p w:rsidR="00D95A70" w:rsidRPr="004D146D" w:rsidRDefault="004D146D" w:rsidP="004D146D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porad prawnych udziela</w:t>
            </w:r>
          </w:p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Radca Prawny</w:t>
            </w:r>
          </w:p>
        </w:tc>
        <w:tc>
          <w:tcPr>
            <w:tcW w:w="1418" w:type="dxa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D95A70" w:rsidRDefault="00D95A70" w:rsidP="00D95A70">
            <w:pPr>
              <w:tabs>
                <w:tab w:val="left" w:pos="6866"/>
              </w:tabs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10°° - 14°°</w:t>
            </w:r>
          </w:p>
          <w:p w:rsidR="00407B1F" w:rsidRPr="004D146D" w:rsidRDefault="00407B1F" w:rsidP="00D95A70">
            <w:pPr>
              <w:tabs>
                <w:tab w:val="left" w:pos="6866"/>
              </w:tabs>
              <w:jc w:val="center"/>
              <w:rPr>
                <w:sz w:val="16"/>
                <w:szCs w:val="16"/>
              </w:rPr>
            </w:pPr>
          </w:p>
          <w:p w:rsidR="004D146D" w:rsidRPr="004D146D" w:rsidRDefault="000F3833" w:rsidP="004D14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Zaborskie Towarzystwo Naukowe w Brusach</w:t>
            </w:r>
          </w:p>
          <w:p w:rsidR="00D95A70" w:rsidRPr="004D146D" w:rsidRDefault="004D146D" w:rsidP="004D146D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porad prawnych udziela</w:t>
            </w:r>
          </w:p>
          <w:p w:rsidR="006D4586" w:rsidRPr="004D146D" w:rsidRDefault="00407B1F" w:rsidP="00407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Radca Prawny</w:t>
            </w:r>
          </w:p>
        </w:tc>
        <w:tc>
          <w:tcPr>
            <w:tcW w:w="1417" w:type="dxa"/>
            <w:vMerge w:val="restart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D95A70" w:rsidRPr="004D146D" w:rsidRDefault="00D95A70" w:rsidP="00D95A70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8°° - 12°°</w:t>
            </w:r>
          </w:p>
          <w:p w:rsidR="004D146D" w:rsidRPr="004D146D" w:rsidRDefault="004D146D" w:rsidP="00D95A70">
            <w:pPr>
              <w:jc w:val="center"/>
              <w:rPr>
                <w:b/>
                <w:sz w:val="16"/>
                <w:szCs w:val="16"/>
              </w:rPr>
            </w:pPr>
          </w:p>
          <w:p w:rsidR="00D95A70" w:rsidRPr="004D146D" w:rsidRDefault="004D146D" w:rsidP="004D146D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porad prawnych udziela</w:t>
            </w:r>
          </w:p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Adwokat</w:t>
            </w:r>
          </w:p>
        </w:tc>
        <w:tc>
          <w:tcPr>
            <w:tcW w:w="1418" w:type="dxa"/>
          </w:tcPr>
          <w:p w:rsidR="00D95A70" w:rsidRPr="004D146D" w:rsidRDefault="00D95A70" w:rsidP="00D95A70">
            <w:pPr>
              <w:jc w:val="center"/>
              <w:rPr>
                <w:sz w:val="16"/>
                <w:szCs w:val="16"/>
              </w:rPr>
            </w:pPr>
          </w:p>
        </w:tc>
      </w:tr>
      <w:tr w:rsidR="00D95A70" w:rsidRPr="004D146D" w:rsidTr="00D95A70">
        <w:trPr>
          <w:trHeight w:val="1610"/>
        </w:trPr>
        <w:tc>
          <w:tcPr>
            <w:tcW w:w="1242" w:type="dxa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  <w:r w:rsidRPr="004D146D">
              <w:rPr>
                <w:b/>
                <w:sz w:val="16"/>
                <w:szCs w:val="16"/>
              </w:rPr>
              <w:t xml:space="preserve">Wtorek </w:t>
            </w:r>
          </w:p>
        </w:tc>
        <w:tc>
          <w:tcPr>
            <w:tcW w:w="1276" w:type="dxa"/>
          </w:tcPr>
          <w:p w:rsidR="00D95A70" w:rsidRPr="004D146D" w:rsidRDefault="00D95A70" w:rsidP="00D95A70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8°° - 12°°</w:t>
            </w:r>
          </w:p>
          <w:p w:rsidR="004D146D" w:rsidRPr="004D146D" w:rsidRDefault="004D146D" w:rsidP="00D95A70">
            <w:pPr>
              <w:jc w:val="center"/>
              <w:rPr>
                <w:b/>
                <w:sz w:val="16"/>
                <w:szCs w:val="16"/>
              </w:rPr>
            </w:pPr>
          </w:p>
          <w:p w:rsidR="00D95A70" w:rsidRPr="004D146D" w:rsidRDefault="004D146D" w:rsidP="004D146D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porad prawnych udziela</w:t>
            </w:r>
          </w:p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 xml:space="preserve">Adwokat </w:t>
            </w:r>
          </w:p>
        </w:tc>
        <w:tc>
          <w:tcPr>
            <w:tcW w:w="1418" w:type="dxa"/>
          </w:tcPr>
          <w:p w:rsidR="00D95A70" w:rsidRDefault="00D95A70" w:rsidP="00D95A70">
            <w:pPr>
              <w:tabs>
                <w:tab w:val="left" w:pos="6866"/>
              </w:tabs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12°° - 16°°</w:t>
            </w:r>
          </w:p>
          <w:p w:rsidR="00407B1F" w:rsidRPr="004D146D" w:rsidRDefault="00407B1F" w:rsidP="00D95A70">
            <w:pPr>
              <w:tabs>
                <w:tab w:val="left" w:pos="6866"/>
              </w:tabs>
              <w:jc w:val="center"/>
              <w:rPr>
                <w:sz w:val="16"/>
                <w:szCs w:val="16"/>
              </w:rPr>
            </w:pPr>
          </w:p>
          <w:p w:rsidR="004D146D" w:rsidRPr="004D146D" w:rsidRDefault="000F3833" w:rsidP="004D14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Zaborskie Towarzystwo Naukowe w Brusach</w:t>
            </w:r>
          </w:p>
          <w:p w:rsidR="006D4586" w:rsidRPr="004D146D" w:rsidRDefault="004D146D" w:rsidP="004D146D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porad prawnych udziela</w:t>
            </w:r>
          </w:p>
          <w:p w:rsidR="00D95A70" w:rsidRPr="004D146D" w:rsidRDefault="00407B1F" w:rsidP="00407B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Radca Prawny</w:t>
            </w:r>
          </w:p>
        </w:tc>
        <w:tc>
          <w:tcPr>
            <w:tcW w:w="1559" w:type="dxa"/>
            <w:gridSpan w:val="2"/>
          </w:tcPr>
          <w:p w:rsidR="00D95A70" w:rsidRPr="004D146D" w:rsidRDefault="00FF5A73" w:rsidP="00D95A70">
            <w:pPr>
              <w:jc w:val="center"/>
              <w:rPr>
                <w:sz w:val="16"/>
                <w:szCs w:val="16"/>
              </w:rPr>
            </w:pPr>
            <w:r w:rsidRPr="00FF5A73">
              <w:rPr>
                <w:b/>
                <w:noProof/>
                <w:sz w:val="16"/>
                <w:szCs w:val="16"/>
              </w:rPr>
              <w:pict>
                <v:line id="_x0000_s1044" style="position:absolute;left:0;text-align:left;z-index:251660288;mso-position-horizontal-relative:text;mso-position-vertical-relative:text" from="69.05pt,.55pt" to="146.25pt,.55pt"/>
              </w:pict>
            </w:r>
            <w:r w:rsidR="00D95A70" w:rsidRPr="004D146D">
              <w:rPr>
                <w:sz w:val="16"/>
                <w:szCs w:val="16"/>
              </w:rPr>
              <w:t>12°° - 16°°</w:t>
            </w:r>
          </w:p>
          <w:p w:rsidR="00D95A70" w:rsidRPr="004D146D" w:rsidRDefault="00D95A70" w:rsidP="00D95A70">
            <w:pPr>
              <w:jc w:val="center"/>
              <w:rPr>
                <w:sz w:val="16"/>
                <w:szCs w:val="16"/>
              </w:rPr>
            </w:pPr>
          </w:p>
          <w:p w:rsidR="00D95A70" w:rsidRPr="004D146D" w:rsidRDefault="004D146D" w:rsidP="004D146D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porad prawnych udziela</w:t>
            </w:r>
          </w:p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Radca Prawny</w:t>
            </w:r>
          </w:p>
        </w:tc>
        <w:tc>
          <w:tcPr>
            <w:tcW w:w="1417" w:type="dxa"/>
            <w:vMerge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95A70" w:rsidRPr="004D146D" w:rsidTr="00D95A70">
        <w:trPr>
          <w:trHeight w:val="1610"/>
        </w:trPr>
        <w:tc>
          <w:tcPr>
            <w:tcW w:w="1242" w:type="dxa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  <w:r w:rsidRPr="004D146D">
              <w:rPr>
                <w:b/>
                <w:sz w:val="16"/>
                <w:szCs w:val="16"/>
              </w:rPr>
              <w:t xml:space="preserve">Środa </w:t>
            </w:r>
          </w:p>
        </w:tc>
        <w:tc>
          <w:tcPr>
            <w:tcW w:w="1276" w:type="dxa"/>
          </w:tcPr>
          <w:p w:rsidR="00D95A70" w:rsidRPr="004D146D" w:rsidRDefault="00D95A70" w:rsidP="00D95A70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8°° - 12°°</w:t>
            </w:r>
          </w:p>
          <w:p w:rsidR="004D146D" w:rsidRPr="004D146D" w:rsidRDefault="004D146D" w:rsidP="00D95A70">
            <w:pPr>
              <w:jc w:val="center"/>
              <w:rPr>
                <w:b/>
                <w:sz w:val="16"/>
                <w:szCs w:val="16"/>
              </w:rPr>
            </w:pPr>
          </w:p>
          <w:p w:rsidR="00D95A70" w:rsidRPr="004D146D" w:rsidRDefault="004D146D" w:rsidP="004D146D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porad prawnych udziela</w:t>
            </w:r>
          </w:p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 xml:space="preserve">Adwokat </w:t>
            </w:r>
          </w:p>
        </w:tc>
        <w:tc>
          <w:tcPr>
            <w:tcW w:w="1418" w:type="dxa"/>
          </w:tcPr>
          <w:p w:rsidR="00D95A70" w:rsidRPr="004D146D" w:rsidRDefault="00D95A70" w:rsidP="00D95A70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8°° - 12°°</w:t>
            </w:r>
          </w:p>
          <w:p w:rsidR="004D146D" w:rsidRPr="004D146D" w:rsidRDefault="004D146D" w:rsidP="00D95A70">
            <w:pPr>
              <w:jc w:val="center"/>
              <w:rPr>
                <w:sz w:val="16"/>
                <w:szCs w:val="16"/>
              </w:rPr>
            </w:pPr>
          </w:p>
          <w:p w:rsidR="00D95A70" w:rsidRPr="004D146D" w:rsidRDefault="004D146D" w:rsidP="004D146D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porad prawnych udziela</w:t>
            </w:r>
          </w:p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Radca Prawny</w:t>
            </w:r>
          </w:p>
        </w:tc>
        <w:tc>
          <w:tcPr>
            <w:tcW w:w="1559" w:type="dxa"/>
            <w:gridSpan w:val="2"/>
            <w:vMerge w:val="restart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D95A70" w:rsidRDefault="00D95A70" w:rsidP="00D95A70">
            <w:pPr>
              <w:tabs>
                <w:tab w:val="left" w:pos="6866"/>
              </w:tabs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10°° - 14°°</w:t>
            </w:r>
          </w:p>
          <w:p w:rsidR="00407B1F" w:rsidRPr="004D146D" w:rsidRDefault="00407B1F" w:rsidP="00D95A70">
            <w:pPr>
              <w:tabs>
                <w:tab w:val="left" w:pos="6866"/>
              </w:tabs>
              <w:jc w:val="center"/>
              <w:rPr>
                <w:sz w:val="16"/>
                <w:szCs w:val="16"/>
              </w:rPr>
            </w:pPr>
          </w:p>
          <w:p w:rsidR="004D146D" w:rsidRPr="004D146D" w:rsidRDefault="000F3833" w:rsidP="004D14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Zaborskie Towarzystwo </w:t>
            </w:r>
            <w:r w:rsidR="00407B1F">
              <w:rPr>
                <w:sz w:val="16"/>
                <w:szCs w:val="16"/>
              </w:rPr>
              <w:t>Naukowe w Brusach</w:t>
            </w:r>
          </w:p>
          <w:p w:rsidR="006D4586" w:rsidRPr="004D146D" w:rsidRDefault="004D146D" w:rsidP="004D146D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porad prawnych udziela</w:t>
            </w:r>
          </w:p>
          <w:p w:rsidR="00D95A70" w:rsidRPr="004D146D" w:rsidRDefault="00407B1F" w:rsidP="006D45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Radca Prawny</w:t>
            </w:r>
          </w:p>
        </w:tc>
        <w:tc>
          <w:tcPr>
            <w:tcW w:w="1418" w:type="dxa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95A70" w:rsidRPr="004D146D" w:rsidTr="00D95A70">
        <w:trPr>
          <w:trHeight w:val="1610"/>
        </w:trPr>
        <w:tc>
          <w:tcPr>
            <w:tcW w:w="1242" w:type="dxa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  <w:r w:rsidRPr="004D146D">
              <w:rPr>
                <w:b/>
                <w:sz w:val="16"/>
                <w:szCs w:val="16"/>
              </w:rPr>
              <w:t>Czwartek</w:t>
            </w:r>
          </w:p>
        </w:tc>
        <w:tc>
          <w:tcPr>
            <w:tcW w:w="1276" w:type="dxa"/>
          </w:tcPr>
          <w:p w:rsidR="00D95A70" w:rsidRPr="004D146D" w:rsidRDefault="00D95A70" w:rsidP="004D146D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8°° - 12°°</w:t>
            </w:r>
          </w:p>
          <w:p w:rsidR="004D146D" w:rsidRPr="004D146D" w:rsidRDefault="004D146D" w:rsidP="004D146D">
            <w:pPr>
              <w:jc w:val="center"/>
              <w:rPr>
                <w:sz w:val="16"/>
                <w:szCs w:val="16"/>
              </w:rPr>
            </w:pPr>
          </w:p>
          <w:p w:rsidR="004D146D" w:rsidRPr="004D146D" w:rsidRDefault="004D146D" w:rsidP="004D146D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porad prawnych udziela</w:t>
            </w:r>
          </w:p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Radca Prawny</w:t>
            </w:r>
          </w:p>
        </w:tc>
        <w:tc>
          <w:tcPr>
            <w:tcW w:w="1418" w:type="dxa"/>
            <w:vMerge w:val="restart"/>
          </w:tcPr>
          <w:p w:rsidR="00D95A70" w:rsidRPr="004D146D" w:rsidRDefault="00FF5A73" w:rsidP="00D95A70">
            <w:pPr>
              <w:rPr>
                <w:b/>
                <w:sz w:val="16"/>
                <w:szCs w:val="16"/>
              </w:rPr>
            </w:pPr>
            <w:r w:rsidRPr="00FF5A73">
              <w:rPr>
                <w:noProof/>
                <w:sz w:val="16"/>
                <w:szCs w:val="16"/>
              </w:rPr>
              <w:pict>
                <v:line id="_x0000_s1045" style="position:absolute;z-index:251661312;mso-position-horizontal-relative:text;mso-position-vertical-relative:text" from="65.35pt,-.6pt" to="143.65pt,-.6pt"/>
              </w:pict>
            </w:r>
          </w:p>
        </w:tc>
        <w:tc>
          <w:tcPr>
            <w:tcW w:w="1559" w:type="dxa"/>
            <w:gridSpan w:val="2"/>
            <w:vMerge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95A70" w:rsidRPr="004D146D" w:rsidRDefault="00D95A70" w:rsidP="00D95A70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12°° - 16°°</w:t>
            </w:r>
          </w:p>
          <w:p w:rsidR="004D146D" w:rsidRPr="004D146D" w:rsidRDefault="004D146D" w:rsidP="00D95A70">
            <w:pPr>
              <w:jc w:val="center"/>
              <w:rPr>
                <w:sz w:val="16"/>
                <w:szCs w:val="16"/>
              </w:rPr>
            </w:pPr>
          </w:p>
          <w:p w:rsidR="00D95A70" w:rsidRPr="004D146D" w:rsidRDefault="004D146D" w:rsidP="004D146D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porad prawnych udziela</w:t>
            </w:r>
          </w:p>
          <w:p w:rsidR="00D95A70" w:rsidRPr="004D146D" w:rsidRDefault="00D95A70" w:rsidP="00D95A70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Adwokat</w:t>
            </w:r>
          </w:p>
        </w:tc>
        <w:tc>
          <w:tcPr>
            <w:tcW w:w="1418" w:type="dxa"/>
          </w:tcPr>
          <w:p w:rsidR="00D95A70" w:rsidRDefault="00D95A70" w:rsidP="00D95A70">
            <w:pPr>
              <w:tabs>
                <w:tab w:val="left" w:pos="6866"/>
              </w:tabs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12°° - 16°°</w:t>
            </w:r>
          </w:p>
          <w:p w:rsidR="00407B1F" w:rsidRPr="004D146D" w:rsidRDefault="00407B1F" w:rsidP="00D95A70">
            <w:pPr>
              <w:tabs>
                <w:tab w:val="left" w:pos="6866"/>
              </w:tabs>
              <w:jc w:val="center"/>
              <w:rPr>
                <w:sz w:val="16"/>
                <w:szCs w:val="16"/>
              </w:rPr>
            </w:pPr>
          </w:p>
          <w:p w:rsidR="004D146D" w:rsidRPr="004D146D" w:rsidRDefault="000F3833" w:rsidP="004D14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Zaborskie Towarzystwo Naukowe</w:t>
            </w:r>
          </w:p>
          <w:p w:rsidR="006D4586" w:rsidRPr="004D146D" w:rsidRDefault="004D146D" w:rsidP="004D146D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porad prawnych udziela</w:t>
            </w:r>
          </w:p>
          <w:p w:rsidR="00D95A70" w:rsidRPr="004D146D" w:rsidRDefault="00407B1F" w:rsidP="00407B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Radca Prawny</w:t>
            </w:r>
          </w:p>
        </w:tc>
        <w:tc>
          <w:tcPr>
            <w:tcW w:w="1559" w:type="dxa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95A70" w:rsidRPr="004D146D" w:rsidTr="00D95A70">
        <w:trPr>
          <w:trHeight w:val="690"/>
        </w:trPr>
        <w:tc>
          <w:tcPr>
            <w:tcW w:w="1242" w:type="dxa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  <w:r w:rsidRPr="004D146D">
              <w:rPr>
                <w:b/>
                <w:sz w:val="16"/>
                <w:szCs w:val="16"/>
              </w:rPr>
              <w:t>Piątek</w:t>
            </w:r>
          </w:p>
        </w:tc>
        <w:tc>
          <w:tcPr>
            <w:tcW w:w="1276" w:type="dxa"/>
          </w:tcPr>
          <w:p w:rsidR="00D95A70" w:rsidRPr="004D146D" w:rsidRDefault="00FF5A73" w:rsidP="00D95A70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line id="_x0000_s1046" style="position:absolute;left:0;text-align:left;z-index:251662336;mso-position-horizontal-relative:text;mso-position-vertical-relative:text" from="56.7pt,.9pt" to="277.95pt,.9pt"/>
              </w:pict>
            </w:r>
            <w:r w:rsidR="00D95A70" w:rsidRPr="004D146D">
              <w:rPr>
                <w:sz w:val="16"/>
                <w:szCs w:val="16"/>
              </w:rPr>
              <w:t>12°° - 16°°</w:t>
            </w:r>
          </w:p>
          <w:p w:rsidR="004D146D" w:rsidRPr="004D146D" w:rsidRDefault="004D146D" w:rsidP="00D95A70">
            <w:pPr>
              <w:jc w:val="center"/>
              <w:rPr>
                <w:sz w:val="16"/>
                <w:szCs w:val="16"/>
              </w:rPr>
            </w:pPr>
          </w:p>
          <w:p w:rsidR="00D95A70" w:rsidRPr="004D146D" w:rsidRDefault="004D146D" w:rsidP="004D146D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porad prawnych udziela</w:t>
            </w:r>
          </w:p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Radca Prawny</w:t>
            </w:r>
          </w:p>
        </w:tc>
        <w:tc>
          <w:tcPr>
            <w:tcW w:w="1418" w:type="dxa"/>
            <w:vMerge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D95A70" w:rsidRPr="004D146D" w:rsidRDefault="00D95A70" w:rsidP="00D95A70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8°° - 12°°</w:t>
            </w:r>
          </w:p>
          <w:p w:rsidR="004D146D" w:rsidRPr="004D146D" w:rsidRDefault="004D146D" w:rsidP="00D95A70">
            <w:pPr>
              <w:jc w:val="center"/>
              <w:rPr>
                <w:b/>
                <w:sz w:val="16"/>
                <w:szCs w:val="16"/>
              </w:rPr>
            </w:pPr>
          </w:p>
          <w:p w:rsidR="00D95A70" w:rsidRPr="004D146D" w:rsidRDefault="004D146D" w:rsidP="004D146D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porad prawnych udziela</w:t>
            </w:r>
          </w:p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Adwokat</w:t>
            </w:r>
          </w:p>
        </w:tc>
        <w:tc>
          <w:tcPr>
            <w:tcW w:w="1559" w:type="dxa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D95A70" w:rsidRDefault="00D95A70" w:rsidP="00D95A70">
            <w:pPr>
              <w:tabs>
                <w:tab w:val="left" w:pos="6866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4D146D">
              <w:rPr>
                <w:sz w:val="16"/>
                <w:szCs w:val="16"/>
              </w:rPr>
              <w:t>8</w:t>
            </w:r>
            <w:r w:rsidRPr="004D146D">
              <w:rPr>
                <w:sz w:val="16"/>
                <w:szCs w:val="16"/>
                <w:vertAlign w:val="superscript"/>
              </w:rPr>
              <w:t>00</w:t>
            </w:r>
            <w:r w:rsidRPr="004D146D">
              <w:rPr>
                <w:sz w:val="16"/>
                <w:szCs w:val="16"/>
              </w:rPr>
              <w:t>-12</w:t>
            </w:r>
            <w:r w:rsidRPr="004D146D">
              <w:rPr>
                <w:sz w:val="16"/>
                <w:szCs w:val="16"/>
                <w:vertAlign w:val="superscript"/>
              </w:rPr>
              <w:t>00</w:t>
            </w:r>
          </w:p>
          <w:p w:rsidR="00407B1F" w:rsidRPr="004D146D" w:rsidRDefault="00407B1F" w:rsidP="00D95A70">
            <w:pPr>
              <w:tabs>
                <w:tab w:val="left" w:pos="6866"/>
              </w:tabs>
              <w:jc w:val="center"/>
              <w:rPr>
                <w:sz w:val="16"/>
                <w:szCs w:val="16"/>
                <w:vertAlign w:val="superscript"/>
              </w:rPr>
            </w:pPr>
          </w:p>
          <w:p w:rsidR="004D146D" w:rsidRPr="004D146D" w:rsidRDefault="000F3833" w:rsidP="004D14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Zaborskie Towarzystwo Naukowe</w:t>
            </w:r>
          </w:p>
          <w:p w:rsidR="006D4586" w:rsidRPr="004D146D" w:rsidRDefault="004D146D" w:rsidP="004D146D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porad prawnych udziela</w:t>
            </w:r>
          </w:p>
          <w:p w:rsidR="00D95A70" w:rsidRPr="004D146D" w:rsidRDefault="00407B1F" w:rsidP="006D4586">
            <w:pPr>
              <w:tabs>
                <w:tab w:val="left" w:pos="686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Radca Prawny</w:t>
            </w:r>
          </w:p>
        </w:tc>
      </w:tr>
    </w:tbl>
    <w:p w:rsidR="006D4586" w:rsidRPr="00C61433" w:rsidRDefault="00E953A0" w:rsidP="006D4586">
      <w:pPr>
        <w:tabs>
          <w:tab w:val="left" w:pos="7200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C61433">
        <w:t xml:space="preserve">  </w:t>
      </w:r>
      <w:r>
        <w:t xml:space="preserve">  </w:t>
      </w:r>
      <w:r w:rsidR="006D4586">
        <w:t xml:space="preserve"> </w:t>
      </w:r>
    </w:p>
    <w:p w:rsidR="00D95A70" w:rsidRDefault="006D4586" w:rsidP="006D4586">
      <w:pPr>
        <w:tabs>
          <w:tab w:val="left" w:pos="72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9846ED">
        <w:rPr>
          <w:sz w:val="22"/>
          <w:szCs w:val="22"/>
        </w:rPr>
        <w:t xml:space="preserve">  </w:t>
      </w:r>
      <w:r>
        <w:rPr>
          <w:sz w:val="22"/>
          <w:szCs w:val="22"/>
        </w:rPr>
        <w:t>STAROSTA</w:t>
      </w:r>
    </w:p>
    <w:p w:rsidR="006D4586" w:rsidRDefault="004F34C2" w:rsidP="004F34C2">
      <w:pPr>
        <w:tabs>
          <w:tab w:val="left" w:pos="720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</w:t>
      </w:r>
    </w:p>
    <w:p w:rsidR="006D4586" w:rsidRPr="00C61433" w:rsidRDefault="006D4586" w:rsidP="006D4586">
      <w:pPr>
        <w:tabs>
          <w:tab w:val="left" w:pos="72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Włodzimierz A. Wojnarowski</w:t>
      </w:r>
    </w:p>
    <w:sectPr w:rsidR="006D4586" w:rsidRPr="00C61433" w:rsidSect="00E953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B31" w:rsidRDefault="00F84B31" w:rsidP="006D1F55">
      <w:r>
        <w:separator/>
      </w:r>
    </w:p>
  </w:endnote>
  <w:endnote w:type="continuationSeparator" w:id="0">
    <w:p w:rsidR="00F84B31" w:rsidRDefault="00F84B31" w:rsidP="006D1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F55" w:rsidRPr="006D1F55" w:rsidRDefault="006D1F55">
    <w:pPr>
      <w:pStyle w:val="Stopka"/>
      <w:rPr>
        <w:sz w:val="22"/>
        <w:szCs w:val="22"/>
      </w:rPr>
    </w:pPr>
    <w:r w:rsidRPr="006D1F55">
      <w:rPr>
        <w:sz w:val="22"/>
        <w:szCs w:val="22"/>
      </w:rPr>
      <w:t xml:space="preserve">Mława, dn. </w:t>
    </w:r>
    <w:r w:rsidR="000F3833">
      <w:rPr>
        <w:sz w:val="22"/>
        <w:szCs w:val="22"/>
      </w:rPr>
      <w:t>2017-12-20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B31" w:rsidRDefault="00F84B31" w:rsidP="006D1F55">
      <w:r>
        <w:separator/>
      </w:r>
    </w:p>
  </w:footnote>
  <w:footnote w:type="continuationSeparator" w:id="0">
    <w:p w:rsidR="00F84B31" w:rsidRDefault="00F84B31" w:rsidP="006D1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3A0" w:rsidRPr="000F725C" w:rsidRDefault="00E953A0" w:rsidP="00B244B3">
    <w:pPr>
      <w:jc w:val="center"/>
      <w:rPr>
        <w:b/>
        <w:sz w:val="20"/>
        <w:szCs w:val="20"/>
      </w:rPr>
    </w:pPr>
    <w:r w:rsidRPr="000F725C">
      <w:rPr>
        <w:b/>
        <w:sz w:val="20"/>
        <w:szCs w:val="20"/>
      </w:rPr>
      <w:t xml:space="preserve">HARMONORGAM UDZIELANIA NIEODPŁATNEJ POMOCY </w:t>
    </w:r>
    <w:r>
      <w:rPr>
        <w:b/>
        <w:sz w:val="20"/>
        <w:szCs w:val="20"/>
      </w:rPr>
      <w:t xml:space="preserve">PRAWNEJ  </w:t>
    </w:r>
    <w:r w:rsidRPr="000F725C">
      <w:rPr>
        <w:b/>
        <w:sz w:val="20"/>
        <w:szCs w:val="20"/>
      </w:rPr>
      <w:t>W POWIECIE MŁAWSKIM W 201</w:t>
    </w:r>
    <w:r w:rsidR="000F3833">
      <w:rPr>
        <w:b/>
        <w:sz w:val="20"/>
        <w:szCs w:val="20"/>
      </w:rPr>
      <w:t>8</w:t>
    </w:r>
    <w:r w:rsidRPr="000F725C">
      <w:rPr>
        <w:b/>
        <w:sz w:val="20"/>
        <w:szCs w:val="20"/>
      </w:rPr>
      <w:t xml:space="preserve"> ROKU</w:t>
    </w:r>
  </w:p>
  <w:p w:rsidR="00E953A0" w:rsidRPr="000F725C" w:rsidRDefault="00E953A0" w:rsidP="00E953A0">
    <w:pPr>
      <w:rPr>
        <w:b/>
        <w:sz w:val="20"/>
        <w:szCs w:val="20"/>
      </w:rPr>
    </w:pPr>
  </w:p>
  <w:p w:rsidR="00E953A0" w:rsidRPr="00E953A0" w:rsidRDefault="00E953A0" w:rsidP="00E953A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A2FBA"/>
    <w:multiLevelType w:val="hybridMultilevel"/>
    <w:tmpl w:val="E7D6BFE0"/>
    <w:lvl w:ilvl="0" w:tplc="87DA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326541"/>
    <w:rsid w:val="000364F9"/>
    <w:rsid w:val="0006216F"/>
    <w:rsid w:val="000F3833"/>
    <w:rsid w:val="00113B56"/>
    <w:rsid w:val="001201E8"/>
    <w:rsid w:val="00166E83"/>
    <w:rsid w:val="002419CA"/>
    <w:rsid w:val="00251284"/>
    <w:rsid w:val="002D51D1"/>
    <w:rsid w:val="00311976"/>
    <w:rsid w:val="00326541"/>
    <w:rsid w:val="0034196A"/>
    <w:rsid w:val="003465BE"/>
    <w:rsid w:val="00354B2C"/>
    <w:rsid w:val="003B1B7A"/>
    <w:rsid w:val="003C6CD4"/>
    <w:rsid w:val="00407B1F"/>
    <w:rsid w:val="00445EBA"/>
    <w:rsid w:val="004532E1"/>
    <w:rsid w:val="004D146D"/>
    <w:rsid w:val="004F13BE"/>
    <w:rsid w:val="004F34C2"/>
    <w:rsid w:val="00561223"/>
    <w:rsid w:val="005768FB"/>
    <w:rsid w:val="00611D66"/>
    <w:rsid w:val="006632AA"/>
    <w:rsid w:val="006D1F55"/>
    <w:rsid w:val="006D4586"/>
    <w:rsid w:val="006F4615"/>
    <w:rsid w:val="006F5E0B"/>
    <w:rsid w:val="0074759F"/>
    <w:rsid w:val="00805EF8"/>
    <w:rsid w:val="008C3230"/>
    <w:rsid w:val="008E3E7D"/>
    <w:rsid w:val="00931FE5"/>
    <w:rsid w:val="00943953"/>
    <w:rsid w:val="00965123"/>
    <w:rsid w:val="00973103"/>
    <w:rsid w:val="009846ED"/>
    <w:rsid w:val="00A20D09"/>
    <w:rsid w:val="00A62007"/>
    <w:rsid w:val="00A75184"/>
    <w:rsid w:val="00AC23DE"/>
    <w:rsid w:val="00B244B3"/>
    <w:rsid w:val="00B75176"/>
    <w:rsid w:val="00C33B77"/>
    <w:rsid w:val="00C61433"/>
    <w:rsid w:val="00C92584"/>
    <w:rsid w:val="00C96489"/>
    <w:rsid w:val="00CC0172"/>
    <w:rsid w:val="00D138CD"/>
    <w:rsid w:val="00D33790"/>
    <w:rsid w:val="00D95A70"/>
    <w:rsid w:val="00E24227"/>
    <w:rsid w:val="00E279C6"/>
    <w:rsid w:val="00E35B8A"/>
    <w:rsid w:val="00E46E59"/>
    <w:rsid w:val="00E6082B"/>
    <w:rsid w:val="00E6473F"/>
    <w:rsid w:val="00E92D12"/>
    <w:rsid w:val="00E953A0"/>
    <w:rsid w:val="00F13699"/>
    <w:rsid w:val="00F43163"/>
    <w:rsid w:val="00F43462"/>
    <w:rsid w:val="00F84B31"/>
    <w:rsid w:val="00FE1F94"/>
    <w:rsid w:val="00FF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65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D1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1F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D1F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1F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41</cp:revision>
  <cp:lastPrinted>2017-12-15T11:21:00Z</cp:lastPrinted>
  <dcterms:created xsi:type="dcterms:W3CDTF">2015-12-30T09:58:00Z</dcterms:created>
  <dcterms:modified xsi:type="dcterms:W3CDTF">2017-12-15T11:21:00Z</dcterms:modified>
</cp:coreProperties>
</file>