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4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1418"/>
        <w:gridCol w:w="1417"/>
        <w:gridCol w:w="142"/>
        <w:gridCol w:w="1417"/>
        <w:gridCol w:w="1418"/>
        <w:gridCol w:w="1559"/>
        <w:gridCol w:w="1418"/>
      </w:tblGrid>
      <w:tr w:rsidR="00D95A70" w:rsidRPr="004D146D" w:rsidTr="00D95A70">
        <w:tc>
          <w:tcPr>
            <w:tcW w:w="1242" w:type="dxa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Dni przyjęć</w:t>
            </w:r>
          </w:p>
        </w:tc>
        <w:tc>
          <w:tcPr>
            <w:tcW w:w="10065" w:type="dxa"/>
            <w:gridSpan w:val="8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Powiatowe i Gminne lokale w których udzielana jest nieodpłatna pomoc prawna</w:t>
            </w:r>
          </w:p>
        </w:tc>
      </w:tr>
      <w:tr w:rsidR="00D95A70" w:rsidRPr="004D146D" w:rsidTr="00D95A70">
        <w:tc>
          <w:tcPr>
            <w:tcW w:w="1242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95A70" w:rsidRPr="004D146D" w:rsidRDefault="00D95A70" w:rsidP="00D95A70">
            <w:pPr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Słowackiego 18,                  06-500 Mława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Wiśniewo,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Wiśniewo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Wiśniewo 86,   lok. 11                       06-521 Wiśniewo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Szydłowo,             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w Szydłowie                            ul. Mazowiecka 61,  lok. 14                                            06-561 Szydłowo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Wieczfnia Kościelna,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Urząd Gminy w Wieczfni Kościelnej, Wieczfni Kościelna 48,  lok. 7  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06-513 Wieczfnia Kościelna    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Strzegowo,  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Urząd Gminy                   w Strzegowie,                  ul. Plac Wolności 32, lok. 9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06-455 Strzegowo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Gmina Lipowiec Kościelny,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Urząd Gminy </w:t>
            </w:r>
            <w:r w:rsidR="004D146D">
              <w:rPr>
                <w:sz w:val="16"/>
                <w:szCs w:val="16"/>
              </w:rPr>
              <w:t xml:space="preserve">                  </w:t>
            </w:r>
            <w:r w:rsidRPr="004D146D">
              <w:rPr>
                <w:sz w:val="16"/>
                <w:szCs w:val="16"/>
              </w:rPr>
              <w:t xml:space="preserve">w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Lipowcu Kościelnym,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Lipowiec Kościelny  213, 06-545 Lipowiec Kościelny </w:t>
            </w: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Gmina Radzanów</w:t>
            </w: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rPr>
                <w:sz w:val="16"/>
                <w:szCs w:val="16"/>
              </w:rPr>
            </w:pPr>
          </w:p>
          <w:p w:rsidR="00D95A70" w:rsidRPr="004D146D" w:rsidRDefault="00D95A70" w:rsidP="00D95A70">
            <w:pPr>
              <w:jc w:val="both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Gminny Ośrodek Kultury                         w Radzanowie</w:t>
            </w:r>
          </w:p>
          <w:p w:rsidR="00D95A70" w:rsidRPr="004D146D" w:rsidRDefault="006D4586" w:rsidP="00D95A70">
            <w:pPr>
              <w:jc w:val="both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u</w:t>
            </w:r>
            <w:r w:rsidR="00D95A70" w:rsidRPr="004D146D">
              <w:rPr>
                <w:sz w:val="16"/>
                <w:szCs w:val="16"/>
              </w:rPr>
              <w:t>l. Mławska 4, 06-540 Radzanów</w:t>
            </w:r>
          </w:p>
          <w:p w:rsidR="00D95A70" w:rsidRPr="004D146D" w:rsidRDefault="00D95A70" w:rsidP="00D95A70">
            <w:pPr>
              <w:jc w:val="both"/>
              <w:rPr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407"/>
        </w:trPr>
        <w:tc>
          <w:tcPr>
            <w:tcW w:w="1242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8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Godziny świadczenia </w:t>
            </w:r>
            <w:proofErr w:type="spellStart"/>
            <w:r w:rsidRPr="004D146D">
              <w:rPr>
                <w:b/>
                <w:sz w:val="16"/>
                <w:szCs w:val="16"/>
              </w:rPr>
              <w:t>pomocy</w:t>
            </w:r>
            <w:proofErr w:type="spellEnd"/>
            <w:r w:rsidRPr="004D146D">
              <w:rPr>
                <w:b/>
                <w:sz w:val="16"/>
                <w:szCs w:val="16"/>
              </w:rPr>
              <w:t xml:space="preserve"> prawnej</w:t>
            </w:r>
          </w:p>
        </w:tc>
      </w:tr>
      <w:tr w:rsidR="00D95A70" w:rsidRPr="004D146D" w:rsidTr="00D95A70">
        <w:trPr>
          <w:trHeight w:val="166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Poniedziałek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D95A70" w:rsidRPr="004D146D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10°° - 14°°</w:t>
            </w:r>
          </w:p>
          <w:p w:rsidR="00D95A70" w:rsidRPr="004D146D" w:rsidRDefault="006F5E0B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Stowarzyszenie</w:t>
            </w:r>
          </w:p>
          <w:p w:rsidR="004D146D" w:rsidRPr="004D146D" w:rsidRDefault="00D95A70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Wsparcia Obywatelskiego </w:t>
            </w:r>
            <w:r w:rsidR="006D4586" w:rsidRPr="004D146D">
              <w:rPr>
                <w:sz w:val="16"/>
                <w:szCs w:val="16"/>
              </w:rPr>
              <w:t>z siedzibą w Krakowie</w:t>
            </w: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6D4586" w:rsidRPr="004D146D" w:rsidRDefault="004D146D" w:rsidP="006D4586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o</w:t>
            </w:r>
            <w:r w:rsidR="006D4586" w:rsidRPr="004D146D">
              <w:rPr>
                <w:sz w:val="16"/>
                <w:szCs w:val="16"/>
              </w:rPr>
              <w:t xml:space="preserve">soba o której mowa w art.11 ust. 3 </w:t>
            </w:r>
            <w:proofErr w:type="spellStart"/>
            <w:r w:rsidR="006D4586" w:rsidRPr="004D146D">
              <w:rPr>
                <w:sz w:val="16"/>
                <w:szCs w:val="16"/>
              </w:rPr>
              <w:t>pkt</w:t>
            </w:r>
            <w:proofErr w:type="spellEnd"/>
            <w:r w:rsidR="006D4586" w:rsidRPr="004D146D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Wtorek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Adwokat 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6D4586" w:rsidRPr="004D146D" w:rsidRDefault="006D4586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Stowarzyszenie</w:t>
            </w:r>
          </w:p>
          <w:p w:rsidR="004D146D" w:rsidRPr="004D146D" w:rsidRDefault="006D4586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Wsparcia Obywatelskiego z siedzibą w Krakowie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D146D" w:rsidP="006D4586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o</w:t>
            </w:r>
            <w:r w:rsidR="006D4586" w:rsidRPr="004D146D">
              <w:rPr>
                <w:sz w:val="16"/>
                <w:szCs w:val="16"/>
              </w:rPr>
              <w:t xml:space="preserve">soba o której mowa w art.11 ust. 3 </w:t>
            </w:r>
            <w:proofErr w:type="spellStart"/>
            <w:r w:rsidR="006D4586" w:rsidRPr="004D146D">
              <w:rPr>
                <w:sz w:val="16"/>
                <w:szCs w:val="16"/>
              </w:rPr>
              <w:t>pkt</w:t>
            </w:r>
            <w:proofErr w:type="spellEnd"/>
            <w:r w:rsidR="006D4586" w:rsidRPr="004D146D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gridSpan w:val="2"/>
          </w:tcPr>
          <w:p w:rsidR="00D95A70" w:rsidRPr="004D146D" w:rsidRDefault="00A62007" w:rsidP="00D95A70">
            <w:pPr>
              <w:jc w:val="center"/>
              <w:rPr>
                <w:sz w:val="16"/>
                <w:szCs w:val="16"/>
              </w:rPr>
            </w:pPr>
            <w:r w:rsidRPr="00A62007">
              <w:rPr>
                <w:b/>
                <w:noProof/>
                <w:sz w:val="16"/>
                <w:szCs w:val="16"/>
              </w:rPr>
              <w:pict>
                <v:line id="_x0000_s1044" style="position:absolute;left:0;text-align:left;z-index:251660288;mso-position-horizontal-relative:text;mso-position-vertical-relative:text" from="69.05pt,.55pt" to="146.25pt,.55pt"/>
              </w:pict>
            </w:r>
            <w:r w:rsidR="00D95A70" w:rsidRPr="004D146D">
              <w:rPr>
                <w:sz w:val="16"/>
                <w:szCs w:val="16"/>
              </w:rPr>
              <w:t>12°° - 16°°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7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 xml:space="preserve">Środa </w:t>
            </w:r>
          </w:p>
        </w:tc>
        <w:tc>
          <w:tcPr>
            <w:tcW w:w="1276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Adwokat 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559" w:type="dxa"/>
            <w:gridSpan w:val="2"/>
            <w:vMerge w:val="restart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95A70" w:rsidRPr="004D146D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10°° - 14°°</w:t>
            </w:r>
          </w:p>
          <w:p w:rsidR="006D4586" w:rsidRPr="004D146D" w:rsidRDefault="006D4586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Stowarzyszenie</w:t>
            </w:r>
          </w:p>
          <w:p w:rsidR="004D146D" w:rsidRPr="004D146D" w:rsidRDefault="006D4586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Wsparcia Obywatelskiego z siedzibą w Krakowie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4D146D" w:rsidP="006D4586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o</w:t>
            </w:r>
            <w:r w:rsidR="006D4586" w:rsidRPr="004D146D">
              <w:rPr>
                <w:sz w:val="16"/>
                <w:szCs w:val="16"/>
              </w:rPr>
              <w:t xml:space="preserve">soba o której mowa w art.11 ust. 3 </w:t>
            </w:r>
            <w:proofErr w:type="spellStart"/>
            <w:r w:rsidR="006D4586" w:rsidRPr="004D146D">
              <w:rPr>
                <w:sz w:val="16"/>
                <w:szCs w:val="16"/>
              </w:rPr>
              <w:t>pkt</w:t>
            </w:r>
            <w:proofErr w:type="spellEnd"/>
            <w:r w:rsidR="006D4586" w:rsidRPr="004D146D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161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1276" w:type="dxa"/>
          </w:tcPr>
          <w:p w:rsidR="00D95A70" w:rsidRPr="004D146D" w:rsidRDefault="00D95A70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4D146D">
            <w:pPr>
              <w:jc w:val="center"/>
              <w:rPr>
                <w:sz w:val="16"/>
                <w:szCs w:val="16"/>
              </w:rPr>
            </w:pPr>
          </w:p>
          <w:p w:rsidR="004D146D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  <w:vMerge w:val="restart"/>
          </w:tcPr>
          <w:p w:rsidR="00D95A70" w:rsidRPr="004D146D" w:rsidRDefault="00A62007" w:rsidP="00D95A70">
            <w:pPr>
              <w:rPr>
                <w:b/>
                <w:sz w:val="16"/>
                <w:szCs w:val="16"/>
              </w:rPr>
            </w:pPr>
            <w:r w:rsidRPr="00A62007">
              <w:rPr>
                <w:noProof/>
                <w:sz w:val="16"/>
                <w:szCs w:val="16"/>
              </w:rPr>
              <w:pict>
                <v:line id="_x0000_s1045" style="position:absolute;z-index:251661312;mso-position-horizontal-relative:text;mso-position-vertical-relative:text" from="65.35pt,-.6pt" to="143.65pt,-.6pt"/>
              </w:pict>
            </w:r>
          </w:p>
        </w:tc>
        <w:tc>
          <w:tcPr>
            <w:tcW w:w="1559" w:type="dxa"/>
            <w:gridSpan w:val="2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12°° - 16°°</w:t>
            </w:r>
          </w:p>
          <w:p w:rsidR="006D4586" w:rsidRPr="004D146D" w:rsidRDefault="006D4586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Stowarzyszenie</w:t>
            </w:r>
          </w:p>
          <w:p w:rsidR="004D146D" w:rsidRPr="004D146D" w:rsidRDefault="006D4586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Wsparcia Obywatelskiego z siedzibą w Krakowie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6D4586" w:rsidP="006D4586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A70" w:rsidRPr="004D146D" w:rsidTr="00D95A70">
        <w:trPr>
          <w:trHeight w:val="690"/>
        </w:trPr>
        <w:tc>
          <w:tcPr>
            <w:tcW w:w="1242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1276" w:type="dxa"/>
          </w:tcPr>
          <w:p w:rsidR="00D95A70" w:rsidRPr="004D146D" w:rsidRDefault="00A62007" w:rsidP="00D95A7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46" style="position:absolute;left:0;text-align:left;z-index:251662336;mso-position-horizontal-relative:text;mso-position-vertical-relative:text" from="59.7pt,.9pt" to="280.95pt,.9pt"/>
              </w:pict>
            </w:r>
            <w:r w:rsidR="00D95A70" w:rsidRPr="004D146D">
              <w:rPr>
                <w:sz w:val="16"/>
                <w:szCs w:val="16"/>
              </w:rPr>
              <w:t>12°° - 16°°</w:t>
            </w:r>
          </w:p>
          <w:p w:rsidR="004D146D" w:rsidRPr="004D146D" w:rsidRDefault="004D146D" w:rsidP="00D95A70">
            <w:pPr>
              <w:jc w:val="center"/>
              <w:rPr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Radca Prawny</w:t>
            </w:r>
          </w:p>
        </w:tc>
        <w:tc>
          <w:tcPr>
            <w:tcW w:w="1418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8°° - 12°°</w:t>
            </w:r>
          </w:p>
          <w:p w:rsidR="004D146D" w:rsidRPr="004D146D" w:rsidRDefault="004D146D" w:rsidP="00D95A70">
            <w:pPr>
              <w:jc w:val="center"/>
              <w:rPr>
                <w:b/>
                <w:sz w:val="16"/>
                <w:szCs w:val="16"/>
              </w:rPr>
            </w:pPr>
          </w:p>
          <w:p w:rsidR="00D95A70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Adwokat</w:t>
            </w:r>
          </w:p>
        </w:tc>
        <w:tc>
          <w:tcPr>
            <w:tcW w:w="1559" w:type="dxa"/>
          </w:tcPr>
          <w:p w:rsidR="00D95A70" w:rsidRPr="004D146D" w:rsidRDefault="00D95A70" w:rsidP="00D95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95A70" w:rsidRPr="004D146D" w:rsidRDefault="00D95A70" w:rsidP="00D95A70">
            <w:pPr>
              <w:tabs>
                <w:tab w:val="left" w:pos="6866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4D146D">
              <w:rPr>
                <w:sz w:val="16"/>
                <w:szCs w:val="16"/>
              </w:rPr>
              <w:t>8</w:t>
            </w:r>
            <w:r w:rsidRPr="004D146D">
              <w:rPr>
                <w:sz w:val="16"/>
                <w:szCs w:val="16"/>
                <w:vertAlign w:val="superscript"/>
              </w:rPr>
              <w:t>00</w:t>
            </w:r>
            <w:r w:rsidRPr="004D146D">
              <w:rPr>
                <w:sz w:val="16"/>
                <w:szCs w:val="16"/>
              </w:rPr>
              <w:t>-12</w:t>
            </w:r>
            <w:r w:rsidRPr="004D146D">
              <w:rPr>
                <w:sz w:val="16"/>
                <w:szCs w:val="16"/>
                <w:vertAlign w:val="superscript"/>
              </w:rPr>
              <w:t>00</w:t>
            </w:r>
          </w:p>
          <w:p w:rsidR="006D4586" w:rsidRPr="004D146D" w:rsidRDefault="006D4586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Stowarzyszenie</w:t>
            </w:r>
          </w:p>
          <w:p w:rsidR="004D146D" w:rsidRPr="004D146D" w:rsidRDefault="006D4586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Wsparcia Obywatelskiego </w:t>
            </w:r>
            <w:r w:rsidR="004D146D">
              <w:rPr>
                <w:sz w:val="16"/>
                <w:szCs w:val="16"/>
              </w:rPr>
              <w:t xml:space="preserve">            </w:t>
            </w:r>
            <w:r w:rsidRPr="004D146D">
              <w:rPr>
                <w:sz w:val="16"/>
                <w:szCs w:val="16"/>
              </w:rPr>
              <w:t>z siedzibą w Krakowie</w:t>
            </w:r>
          </w:p>
          <w:p w:rsidR="006D4586" w:rsidRPr="004D146D" w:rsidRDefault="004D146D" w:rsidP="004D146D">
            <w:pPr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>porad prawnych udziela</w:t>
            </w:r>
          </w:p>
          <w:p w:rsidR="00D95A70" w:rsidRPr="004D146D" w:rsidRDefault="006D4586" w:rsidP="006D4586">
            <w:pPr>
              <w:tabs>
                <w:tab w:val="left" w:pos="6866"/>
              </w:tabs>
              <w:jc w:val="center"/>
              <w:rPr>
                <w:sz w:val="16"/>
                <w:szCs w:val="16"/>
              </w:rPr>
            </w:pPr>
            <w:r w:rsidRPr="004D146D">
              <w:rPr>
                <w:sz w:val="16"/>
                <w:szCs w:val="16"/>
              </w:rPr>
              <w:t xml:space="preserve">Adwokat </w:t>
            </w:r>
          </w:p>
        </w:tc>
      </w:tr>
    </w:tbl>
    <w:p w:rsidR="006D4586" w:rsidRPr="00C61433" w:rsidRDefault="00E953A0" w:rsidP="006D4586">
      <w:pPr>
        <w:tabs>
          <w:tab w:val="left" w:pos="7200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C61433">
        <w:t xml:space="preserve">  </w:t>
      </w:r>
      <w:r>
        <w:t xml:space="preserve">  </w:t>
      </w:r>
      <w:r w:rsidR="006D4586">
        <w:t xml:space="preserve"> </w:t>
      </w:r>
    </w:p>
    <w:p w:rsidR="00D95A70" w:rsidRDefault="006D4586" w:rsidP="006D4586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846ED">
        <w:rPr>
          <w:sz w:val="22"/>
          <w:szCs w:val="22"/>
        </w:rPr>
        <w:t xml:space="preserve">  </w:t>
      </w:r>
      <w:r>
        <w:rPr>
          <w:sz w:val="22"/>
          <w:szCs w:val="22"/>
        </w:rPr>
        <w:t>STAROSTA</w:t>
      </w:r>
    </w:p>
    <w:p w:rsidR="006D4586" w:rsidRDefault="006D4586" w:rsidP="006D4586">
      <w:pPr>
        <w:tabs>
          <w:tab w:val="left" w:pos="7200"/>
        </w:tabs>
        <w:rPr>
          <w:sz w:val="22"/>
          <w:szCs w:val="22"/>
        </w:rPr>
      </w:pPr>
    </w:p>
    <w:p w:rsidR="006D4586" w:rsidRPr="00C61433" w:rsidRDefault="006D4586" w:rsidP="006D4586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Włodzimierz A. Wojnarowski</w:t>
      </w:r>
    </w:p>
    <w:sectPr w:rsidR="006D4586" w:rsidRPr="00C61433" w:rsidSect="00E953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2C" w:rsidRDefault="00354B2C" w:rsidP="006D1F55">
      <w:r>
        <w:separator/>
      </w:r>
    </w:p>
  </w:endnote>
  <w:endnote w:type="continuationSeparator" w:id="0">
    <w:p w:rsidR="00354B2C" w:rsidRDefault="00354B2C" w:rsidP="006D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55" w:rsidRPr="006D1F55" w:rsidRDefault="006D1F55">
    <w:pPr>
      <w:pStyle w:val="Stopka"/>
      <w:rPr>
        <w:sz w:val="22"/>
        <w:szCs w:val="22"/>
      </w:rPr>
    </w:pPr>
    <w:r w:rsidRPr="006D1F55">
      <w:rPr>
        <w:sz w:val="22"/>
        <w:szCs w:val="22"/>
      </w:rPr>
      <w:t xml:space="preserve">Mława, dn. </w:t>
    </w:r>
    <w:r w:rsidR="006D4586">
      <w:rPr>
        <w:sz w:val="22"/>
        <w:szCs w:val="22"/>
      </w:rPr>
      <w:t>2017-03-22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2C" w:rsidRDefault="00354B2C" w:rsidP="006D1F55">
      <w:r>
        <w:separator/>
      </w:r>
    </w:p>
  </w:footnote>
  <w:footnote w:type="continuationSeparator" w:id="0">
    <w:p w:rsidR="00354B2C" w:rsidRDefault="00354B2C" w:rsidP="006D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0" w:rsidRPr="000F725C" w:rsidRDefault="00E953A0" w:rsidP="00B244B3">
    <w:pPr>
      <w:jc w:val="center"/>
      <w:rPr>
        <w:b/>
        <w:sz w:val="20"/>
        <w:szCs w:val="20"/>
      </w:rPr>
    </w:pPr>
    <w:r w:rsidRPr="000F725C">
      <w:rPr>
        <w:b/>
        <w:sz w:val="20"/>
        <w:szCs w:val="20"/>
      </w:rPr>
      <w:t xml:space="preserve">HARMONORGAM UDZIELANIA NIEODPŁATNEJ POMOCY </w:t>
    </w:r>
    <w:r>
      <w:rPr>
        <w:b/>
        <w:sz w:val="20"/>
        <w:szCs w:val="20"/>
      </w:rPr>
      <w:t xml:space="preserve">PRAWNEJ  </w:t>
    </w:r>
    <w:r w:rsidRPr="000F725C">
      <w:rPr>
        <w:b/>
        <w:sz w:val="20"/>
        <w:szCs w:val="20"/>
      </w:rPr>
      <w:t>W POWIECIE MŁAWSKIM W 201</w:t>
    </w:r>
    <w:r>
      <w:rPr>
        <w:b/>
        <w:sz w:val="20"/>
        <w:szCs w:val="20"/>
      </w:rPr>
      <w:t>7</w:t>
    </w:r>
    <w:r w:rsidRPr="000F725C">
      <w:rPr>
        <w:b/>
        <w:sz w:val="20"/>
        <w:szCs w:val="20"/>
      </w:rPr>
      <w:t xml:space="preserve"> ROKU</w:t>
    </w:r>
  </w:p>
  <w:p w:rsidR="00E953A0" w:rsidRPr="000F725C" w:rsidRDefault="00E953A0" w:rsidP="00E953A0">
    <w:pPr>
      <w:rPr>
        <w:b/>
        <w:sz w:val="20"/>
        <w:szCs w:val="20"/>
      </w:rPr>
    </w:pPr>
  </w:p>
  <w:p w:rsidR="00E953A0" w:rsidRPr="00E953A0" w:rsidRDefault="00E953A0" w:rsidP="00E953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FBA"/>
    <w:multiLevelType w:val="hybridMultilevel"/>
    <w:tmpl w:val="E7D6BFE0"/>
    <w:lvl w:ilvl="0" w:tplc="87DA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26541"/>
    <w:rsid w:val="000364F9"/>
    <w:rsid w:val="0006216F"/>
    <w:rsid w:val="00113B56"/>
    <w:rsid w:val="001201E8"/>
    <w:rsid w:val="00166E83"/>
    <w:rsid w:val="002419CA"/>
    <w:rsid w:val="00251284"/>
    <w:rsid w:val="002D51D1"/>
    <w:rsid w:val="00311976"/>
    <w:rsid w:val="00326541"/>
    <w:rsid w:val="0034196A"/>
    <w:rsid w:val="003465BE"/>
    <w:rsid w:val="00354B2C"/>
    <w:rsid w:val="003B1B7A"/>
    <w:rsid w:val="003C6CD4"/>
    <w:rsid w:val="00445EBA"/>
    <w:rsid w:val="004532E1"/>
    <w:rsid w:val="004D146D"/>
    <w:rsid w:val="00561223"/>
    <w:rsid w:val="005768FB"/>
    <w:rsid w:val="00611D66"/>
    <w:rsid w:val="006632AA"/>
    <w:rsid w:val="006D1F55"/>
    <w:rsid w:val="006D4586"/>
    <w:rsid w:val="006F4615"/>
    <w:rsid w:val="006F5E0B"/>
    <w:rsid w:val="008C3230"/>
    <w:rsid w:val="00931FE5"/>
    <w:rsid w:val="00965123"/>
    <w:rsid w:val="00973103"/>
    <w:rsid w:val="009846ED"/>
    <w:rsid w:val="00A20D09"/>
    <w:rsid w:val="00A62007"/>
    <w:rsid w:val="00A75184"/>
    <w:rsid w:val="00AC23DE"/>
    <w:rsid w:val="00B244B3"/>
    <w:rsid w:val="00C61433"/>
    <w:rsid w:val="00C92584"/>
    <w:rsid w:val="00C96489"/>
    <w:rsid w:val="00CC0172"/>
    <w:rsid w:val="00D138CD"/>
    <w:rsid w:val="00D33790"/>
    <w:rsid w:val="00D95A70"/>
    <w:rsid w:val="00E24227"/>
    <w:rsid w:val="00E279C6"/>
    <w:rsid w:val="00E46E59"/>
    <w:rsid w:val="00E6082B"/>
    <w:rsid w:val="00E6473F"/>
    <w:rsid w:val="00E92D12"/>
    <w:rsid w:val="00E953A0"/>
    <w:rsid w:val="00F43462"/>
    <w:rsid w:val="00FE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5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1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1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F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32</cp:revision>
  <cp:lastPrinted>2017-03-23T13:05:00Z</cp:lastPrinted>
  <dcterms:created xsi:type="dcterms:W3CDTF">2015-12-30T09:58:00Z</dcterms:created>
  <dcterms:modified xsi:type="dcterms:W3CDTF">2017-03-23T13:05:00Z</dcterms:modified>
</cp:coreProperties>
</file>