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7A" w:rsidRDefault="009D197A" w:rsidP="009D197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4777C" w:rsidRPr="00B422DB" w:rsidRDefault="0044777C" w:rsidP="0044777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F1226D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F1226D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F1226D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Miejscowość, data…………</w:t>
      </w:r>
      <w:bookmarkStart w:id="0" w:name="_GoBack"/>
      <w:bookmarkEnd w:id="0"/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……………..</w:t>
      </w: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</w:t>
      </w:r>
      <w:r w:rsidRPr="00B422DB">
        <w:rPr>
          <w:rFonts w:ascii="Times New Roman" w:eastAsia="Calibri" w:hAnsi="Times New Roman" w:cs="Times New Roman"/>
          <w:sz w:val="14"/>
          <w:szCs w:val="20"/>
          <w:lang w:eastAsia="pl-PL"/>
        </w:rPr>
        <w:t>Nazwa i adres wykonawcy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            PESEL, NIP, REGON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14"/>
          <w:szCs w:val="20"/>
          <w:lang w:eastAsia="pl-PL"/>
        </w:rPr>
        <w:t> 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</w:t>
      </w:r>
      <w:r w:rsidRPr="00B422DB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Telefon kontaktowy i adres e-mail </w:t>
      </w:r>
    </w:p>
    <w:p w:rsidR="009A10C2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</w:p>
    <w:p w:rsidR="009A10C2" w:rsidRPr="00B422DB" w:rsidRDefault="009A10C2" w:rsidP="009A10C2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hAnsi="Times New Roman" w:cs="Times New Roman"/>
          <w:lang w:eastAsia="pl-PL"/>
        </w:rPr>
        <w:t>Gminny Ośrodek Pomocy Społecznej</w:t>
      </w:r>
    </w:p>
    <w:p w:rsidR="009A10C2" w:rsidRPr="00B422DB" w:rsidRDefault="009A10C2" w:rsidP="009A10C2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hAnsi="Times New Roman" w:cs="Times New Roman"/>
          <w:lang w:eastAsia="pl-PL"/>
        </w:rPr>
        <w:t>ul. S</w:t>
      </w:r>
      <w:r w:rsidR="0011190E">
        <w:rPr>
          <w:rFonts w:ascii="Times New Roman" w:hAnsi="Times New Roman" w:cs="Times New Roman"/>
          <w:lang w:eastAsia="pl-PL"/>
        </w:rPr>
        <w:t>trzelińska 12 D</w:t>
      </w:r>
    </w:p>
    <w:p w:rsidR="009A10C2" w:rsidRPr="00B422DB" w:rsidRDefault="0011190E" w:rsidP="009A10C2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  <w:t>62-55</w:t>
      </w:r>
      <w:r w:rsidR="009A10C2" w:rsidRPr="00B422DB">
        <w:rPr>
          <w:rFonts w:ascii="Times New Roman" w:hAnsi="Times New Roman" w:cs="Times New Roman"/>
          <w:lang w:eastAsia="pl-PL"/>
        </w:rPr>
        <w:t xml:space="preserve">0 </w:t>
      </w:r>
      <w:r>
        <w:rPr>
          <w:rFonts w:ascii="Times New Roman" w:hAnsi="Times New Roman" w:cs="Times New Roman"/>
          <w:lang w:eastAsia="pl-PL"/>
        </w:rPr>
        <w:t>Wilczyn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 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OŚWIADCZENIE</w:t>
      </w:r>
    </w:p>
    <w:p w:rsidR="0044777C" w:rsidRPr="00B422DB" w:rsidRDefault="0044777C" w:rsidP="0044777C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 </w:t>
      </w:r>
    </w:p>
    <w:p w:rsidR="0044777C" w:rsidRPr="00B422DB" w:rsidRDefault="0044777C" w:rsidP="0044777C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B422DB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>Oświadczam, że nie byłam</w:t>
      </w:r>
      <w:proofErr w:type="spellStart"/>
      <w:r w:rsidRPr="00B422DB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>(e</w:t>
      </w:r>
      <w:proofErr w:type="spellEnd"/>
      <w:r w:rsidRPr="00B422DB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>m) skazana(</w:t>
      </w:r>
      <w:proofErr w:type="spellStart"/>
      <w:r w:rsidRPr="00B422DB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>ny</w:t>
      </w:r>
      <w:proofErr w:type="spellEnd"/>
      <w:r w:rsidRPr="00B422DB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>) prawomocnym wyrokiem za</w:t>
      </w:r>
      <w:r w:rsidRPr="00B422DB">
        <w:rPr>
          <w:rFonts w:ascii="Times New Roman" w:eastAsia="Calibri" w:hAnsi="Times New Roman" w:cs="Times New Roman"/>
          <w:sz w:val="20"/>
          <w:lang w:eastAsia="pl-PL"/>
        </w:rPr>
        <w:t xml:space="preserve"> umyślne przestępstwo ścigane z oskarżenia publicznego lub umyślne przestępstwo skarbowe.</w:t>
      </w:r>
    </w:p>
    <w:p w:rsidR="0044777C" w:rsidRPr="00B422DB" w:rsidRDefault="0044777C" w:rsidP="0044777C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Oświadczenie składam pod odpowiedzialnością karną wynikającą z art. 233 § 1 Kodeksu Karnego:</w:t>
      </w:r>
    </w:p>
    <w:p w:rsidR="0044777C" w:rsidRPr="00B422DB" w:rsidRDefault="0044777C" w:rsidP="0044777C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wolności.</w:t>
      </w: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             </w:t>
      </w:r>
    </w:p>
    <w:p w:rsidR="0044777C" w:rsidRPr="00B422DB" w:rsidRDefault="0044777C" w:rsidP="0044777C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44777C" w:rsidRPr="00B422DB" w:rsidRDefault="0044777C" w:rsidP="0044777C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2D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............................................................................</w:t>
      </w:r>
    </w:p>
    <w:p w:rsidR="00FA3340" w:rsidRPr="005A383F" w:rsidRDefault="0044777C" w:rsidP="0044777C">
      <w:pPr>
        <w:spacing w:before="100" w:beforeAutospacing="1" w:after="100" w:afterAutospacing="1" w:line="240" w:lineRule="auto"/>
        <w:ind w:left="3540" w:firstLine="708"/>
        <w:jc w:val="right"/>
        <w:rPr>
          <w:rFonts w:ascii="Times New Roman" w:hAnsi="Times New Roman" w:cs="Times New Roman"/>
        </w:rPr>
      </w:pPr>
      <w:r w:rsidRPr="005A383F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/ czytelny podpis osoby składaj</w:t>
      </w:r>
      <w:r w:rsidRPr="005A383F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Pr="005A383F">
        <w:rPr>
          <w:rFonts w:ascii="Times New Roman" w:eastAsia="Calibri" w:hAnsi="Times New Roman" w:cs="Times New Roman"/>
          <w:sz w:val="20"/>
          <w:szCs w:val="20"/>
          <w:lang w:eastAsia="pl-PL"/>
        </w:rPr>
        <w:t>cej o</w:t>
      </w:r>
      <w:r w:rsidRPr="005A383F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5A383F">
        <w:rPr>
          <w:rFonts w:ascii="Times New Roman" w:eastAsia="Calibri" w:hAnsi="Times New Roman" w:cs="Times New Roman"/>
          <w:sz w:val="20"/>
          <w:szCs w:val="20"/>
          <w:lang w:eastAsia="pl-PL"/>
        </w:rPr>
        <w:t>wiadczenie /</w:t>
      </w:r>
    </w:p>
    <w:sectPr w:rsidR="00FA3340" w:rsidRPr="005A383F" w:rsidSect="00C259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DE6" w:rsidRDefault="00212DE6" w:rsidP="00456149">
      <w:pPr>
        <w:spacing w:after="0" w:line="240" w:lineRule="auto"/>
      </w:pPr>
      <w:r>
        <w:separator/>
      </w:r>
    </w:p>
  </w:endnote>
  <w:endnote w:type="continuationSeparator" w:id="0">
    <w:p w:rsidR="00212DE6" w:rsidRDefault="00212DE6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DE6" w:rsidRDefault="00212DE6" w:rsidP="00456149">
      <w:pPr>
        <w:spacing w:after="0" w:line="240" w:lineRule="auto"/>
      </w:pPr>
      <w:r>
        <w:separator/>
      </w:r>
    </w:p>
  </w:footnote>
  <w:footnote w:type="continuationSeparator" w:id="0">
    <w:p w:rsidR="00212DE6" w:rsidRDefault="00212DE6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49" w:rsidRDefault="00456149">
    <w:pPr>
      <w:pStyle w:val="Nagwek"/>
    </w:pP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149"/>
    <w:rsid w:val="00002ED0"/>
    <w:rsid w:val="000B7149"/>
    <w:rsid w:val="0011190E"/>
    <w:rsid w:val="00112FF0"/>
    <w:rsid w:val="00212DE6"/>
    <w:rsid w:val="0044777C"/>
    <w:rsid w:val="00456149"/>
    <w:rsid w:val="004D2B84"/>
    <w:rsid w:val="00594201"/>
    <w:rsid w:val="005A383F"/>
    <w:rsid w:val="005A6E5A"/>
    <w:rsid w:val="005D64E2"/>
    <w:rsid w:val="006017F5"/>
    <w:rsid w:val="00631FAB"/>
    <w:rsid w:val="006D6710"/>
    <w:rsid w:val="00737750"/>
    <w:rsid w:val="008E4310"/>
    <w:rsid w:val="00914CCA"/>
    <w:rsid w:val="009900E2"/>
    <w:rsid w:val="009A10C2"/>
    <w:rsid w:val="009D197A"/>
    <w:rsid w:val="00A66098"/>
    <w:rsid w:val="00B422DB"/>
    <w:rsid w:val="00B622FB"/>
    <w:rsid w:val="00BD1849"/>
    <w:rsid w:val="00C259F3"/>
    <w:rsid w:val="00D966C2"/>
    <w:rsid w:val="00E46705"/>
    <w:rsid w:val="00F10B01"/>
    <w:rsid w:val="00F1226D"/>
    <w:rsid w:val="00F570FA"/>
    <w:rsid w:val="00FA3340"/>
    <w:rsid w:val="00FA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A10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A10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Kaczmarek</cp:lastModifiedBy>
  <cp:revision>10</cp:revision>
  <dcterms:created xsi:type="dcterms:W3CDTF">2017-04-04T06:01:00Z</dcterms:created>
  <dcterms:modified xsi:type="dcterms:W3CDTF">2019-06-19T10:20:00Z</dcterms:modified>
</cp:coreProperties>
</file>