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8530C" w14:textId="13DD62DE" w:rsidR="00F546E2" w:rsidRPr="00074D0D" w:rsidRDefault="00F546E2" w:rsidP="009E3AAB">
      <w:pPr>
        <w:ind w:left="4248"/>
        <w:rPr>
          <w:b/>
          <w:sz w:val="20"/>
          <w:szCs w:val="20"/>
        </w:rPr>
      </w:pPr>
      <w:r w:rsidRPr="001D6F3F">
        <w:rPr>
          <w:sz w:val="20"/>
          <w:szCs w:val="20"/>
        </w:rPr>
        <w:t>Załą</w:t>
      </w:r>
      <w:r>
        <w:rPr>
          <w:sz w:val="20"/>
          <w:szCs w:val="20"/>
        </w:rPr>
        <w:t xml:space="preserve">cznik nr 4 do Regulaminu naboru </w:t>
      </w:r>
      <w:r w:rsidRPr="001D6F3F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stanowisko </w:t>
      </w:r>
      <w:r w:rsidR="009E3AAB">
        <w:rPr>
          <w:bCs/>
          <w:sz w:val="20"/>
          <w:szCs w:val="20"/>
        </w:rPr>
        <w:t>Kierownika Gminnego Zakładu Gospodarki Komunalnej</w:t>
      </w:r>
      <w:r w:rsidRPr="00074D0D">
        <w:rPr>
          <w:bCs/>
          <w:sz w:val="20"/>
          <w:szCs w:val="20"/>
        </w:rPr>
        <w:t xml:space="preserve"> w Wilczynie</w:t>
      </w:r>
    </w:p>
    <w:p w14:paraId="0A66E0D5" w14:textId="77777777" w:rsidR="00F546E2" w:rsidRDefault="00F546E2" w:rsidP="00F546E2">
      <w:pPr>
        <w:autoSpaceDE w:val="0"/>
        <w:autoSpaceDN w:val="0"/>
        <w:adjustRightInd w:val="0"/>
        <w:jc w:val="right"/>
        <w:rPr>
          <w:b/>
        </w:rPr>
      </w:pPr>
    </w:p>
    <w:p w14:paraId="5A2A9024" w14:textId="797B8D01" w:rsidR="00DA25FA" w:rsidRPr="009E3AAB" w:rsidRDefault="00DA25FA" w:rsidP="009E3AAB">
      <w:pPr>
        <w:autoSpaceDE w:val="0"/>
        <w:autoSpaceDN w:val="0"/>
        <w:adjustRightInd w:val="0"/>
        <w:jc w:val="center"/>
        <w:rPr>
          <w:b/>
        </w:rPr>
      </w:pPr>
      <w:r w:rsidRPr="00FB7ACA">
        <w:rPr>
          <w:b/>
        </w:rPr>
        <w:t>KWESTIONARIUSZ OSOBOWY DLA OSOBY UBIEGAJĄCEJ SIĘ O ZATRUDNIENIE</w:t>
      </w:r>
    </w:p>
    <w:p w14:paraId="2DE8949D" w14:textId="77777777" w:rsidR="00244A42" w:rsidRPr="00FB7ACA" w:rsidRDefault="00244A42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</w:pPr>
      <w:r w:rsidRPr="00FB7ACA">
        <w:t>Imię (imiona) i nazwisko.............................................</w:t>
      </w:r>
      <w:r w:rsidR="00FB7ACA">
        <w:t>...................................................</w:t>
      </w:r>
      <w:r w:rsidR="0061614F">
        <w:t>.............</w:t>
      </w:r>
      <w:r w:rsidR="00FB7ACA">
        <w:t>.</w:t>
      </w:r>
    </w:p>
    <w:p w14:paraId="4E9A1537" w14:textId="77777777" w:rsidR="00244A42" w:rsidRPr="00FB7ACA" w:rsidRDefault="00244A42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</w:pPr>
      <w:r w:rsidRPr="00FB7ACA">
        <w:t>Imiona rodziców......................................................</w:t>
      </w:r>
      <w:r w:rsidR="00FB7ACA">
        <w:t>.......................................................</w:t>
      </w:r>
      <w:r w:rsidR="0061614F">
        <w:t>..............</w:t>
      </w:r>
    </w:p>
    <w:p w14:paraId="082CB214" w14:textId="77777777" w:rsidR="00244A42" w:rsidRPr="00FB7ACA" w:rsidRDefault="00DA25FA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</w:pPr>
      <w:r w:rsidRPr="00FB7ACA">
        <w:t>Data urodzenia ............................................</w:t>
      </w:r>
      <w:r w:rsidR="00244A42" w:rsidRPr="00FB7ACA">
        <w:t>.......</w:t>
      </w:r>
      <w:r w:rsidRPr="00FB7ACA">
        <w:t>...</w:t>
      </w:r>
      <w:r w:rsidR="00FB7ACA">
        <w:t>.......................................................</w:t>
      </w:r>
      <w:r w:rsidR="0061614F">
        <w:t>.</w:t>
      </w:r>
      <w:r w:rsidR="00FB7ACA">
        <w:t>..</w:t>
      </w:r>
      <w:r w:rsidR="0061614F">
        <w:t>............</w:t>
      </w:r>
    </w:p>
    <w:p w14:paraId="35B86D9A" w14:textId="77777777" w:rsidR="00244A42" w:rsidRPr="00FB7ACA" w:rsidRDefault="00244A42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</w:pPr>
      <w:r w:rsidRPr="00FB7ACA">
        <w:t>Miejsce zamieszkania (adres do korespondencji).</w:t>
      </w:r>
      <w:r w:rsidR="00DA25FA" w:rsidRPr="00FB7ACA">
        <w:t>......</w:t>
      </w:r>
      <w:r w:rsidRPr="00FB7ACA">
        <w:t>....</w:t>
      </w:r>
      <w:r w:rsidR="00DA25FA" w:rsidRPr="00FB7ACA">
        <w:t>.........</w:t>
      </w:r>
      <w:r w:rsidRPr="00FB7ACA">
        <w:t>.</w:t>
      </w:r>
      <w:r w:rsidR="00FB7ACA">
        <w:t>...................................</w:t>
      </w:r>
      <w:r w:rsidR="00DA25FA" w:rsidRPr="00FB7ACA">
        <w:t>..</w:t>
      </w:r>
      <w:r w:rsidR="005E2F30">
        <w:t>.</w:t>
      </w:r>
      <w:r w:rsidR="0061614F">
        <w:t>.............</w:t>
      </w:r>
    </w:p>
    <w:p w14:paraId="7F517998" w14:textId="77777777" w:rsidR="00244A42" w:rsidRPr="00FB7ACA" w:rsidRDefault="00244A42" w:rsidP="0061614F">
      <w:pPr>
        <w:autoSpaceDE w:val="0"/>
        <w:autoSpaceDN w:val="0"/>
        <w:adjustRightInd w:val="0"/>
        <w:spacing w:before="240" w:after="100" w:afterAutospacing="1"/>
        <w:jc w:val="both"/>
      </w:pPr>
      <w:r w:rsidRPr="00FB7ACA">
        <w:t>......................</w:t>
      </w:r>
      <w:r w:rsidR="00DA25FA" w:rsidRPr="00FB7ACA">
        <w:t>.</w:t>
      </w:r>
      <w:r w:rsidRPr="00FB7ACA">
        <w:t>...........................................</w:t>
      </w:r>
      <w:r w:rsidR="004D286D" w:rsidRPr="00FB7ACA">
        <w:t>.</w:t>
      </w:r>
      <w:r w:rsidRPr="00FB7ACA">
        <w:t>......</w:t>
      </w:r>
      <w:r w:rsidR="00FB7ACA">
        <w:t>......................................................................</w:t>
      </w:r>
      <w:r w:rsidR="0061614F">
        <w:t>.............</w:t>
      </w:r>
    </w:p>
    <w:p w14:paraId="73B2B573" w14:textId="77777777" w:rsidR="00DA25FA" w:rsidRPr="00FB7ACA" w:rsidRDefault="004D286D" w:rsidP="0061614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100" w:afterAutospacing="1"/>
        <w:ind w:left="0" w:firstLine="0"/>
        <w:jc w:val="both"/>
      </w:pPr>
      <w:r w:rsidRPr="00FB7ACA">
        <w:t xml:space="preserve">Dane kontaktowe (adres poczty elektronicznej/ nr </w:t>
      </w:r>
      <w:r w:rsidR="00DA25FA" w:rsidRPr="00FB7ACA">
        <w:t>telefonu</w:t>
      </w:r>
      <w:r w:rsidRPr="00FB7ACA">
        <w:t>)*.</w:t>
      </w:r>
      <w:r w:rsidR="00DA25FA" w:rsidRPr="00FB7ACA">
        <w:t>.........</w:t>
      </w:r>
      <w:r w:rsidR="00FB7ACA">
        <w:t>............................</w:t>
      </w:r>
      <w:r w:rsidR="005E2F30">
        <w:t>.</w:t>
      </w:r>
      <w:r w:rsidR="0061614F">
        <w:t>.............</w:t>
      </w:r>
    </w:p>
    <w:p w14:paraId="29E7F916" w14:textId="77777777" w:rsidR="004D286D" w:rsidRPr="00FB7ACA" w:rsidRDefault="004D286D" w:rsidP="0061614F">
      <w:pPr>
        <w:autoSpaceDE w:val="0"/>
        <w:autoSpaceDN w:val="0"/>
        <w:adjustRightInd w:val="0"/>
        <w:spacing w:before="240" w:after="100" w:afterAutospacing="1"/>
        <w:jc w:val="both"/>
      </w:pPr>
      <w:r w:rsidRPr="00FB7ACA">
        <w:t>.......................................................................</w:t>
      </w:r>
      <w:r w:rsidR="00FB7ACA">
        <w:t>......................................................................</w:t>
      </w:r>
      <w:r w:rsidRPr="00FB7ACA">
        <w:t>.</w:t>
      </w:r>
      <w:r w:rsidR="0061614F">
        <w:t>............</w:t>
      </w:r>
      <w:r w:rsidR="005E2F30">
        <w:t>.</w:t>
      </w:r>
      <w:r w:rsidR="0061614F">
        <w:t>.</w:t>
      </w:r>
    </w:p>
    <w:p w14:paraId="434B81A8" w14:textId="77777777" w:rsidR="00DA25FA" w:rsidRPr="00FB7ACA" w:rsidRDefault="00DA25FA" w:rsidP="0061614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/>
        <w:ind w:left="0" w:firstLine="0"/>
        <w:jc w:val="both"/>
      </w:pPr>
      <w:r w:rsidRPr="00FB7ACA">
        <w:t>Wykształcenie .............................................</w:t>
      </w:r>
      <w:r w:rsidR="004D286D" w:rsidRPr="00FB7ACA">
        <w:t>......</w:t>
      </w:r>
      <w:r w:rsidRPr="00FB7ACA">
        <w:t>...</w:t>
      </w:r>
      <w:r w:rsidR="00FB7ACA">
        <w:t>.........................................................</w:t>
      </w:r>
      <w:r w:rsidR="0061614F">
        <w:t>.............</w:t>
      </w:r>
    </w:p>
    <w:p w14:paraId="42B9DA81" w14:textId="77777777" w:rsidR="00DA25FA" w:rsidRPr="00FB7ACA" w:rsidRDefault="004D286D" w:rsidP="006161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B7ACA">
        <w:t xml:space="preserve">  </w:t>
      </w:r>
      <w:r w:rsidR="0061614F">
        <w:t xml:space="preserve">                                             </w:t>
      </w:r>
      <w:r w:rsidRPr="00FB7ACA">
        <w:t xml:space="preserve">   </w:t>
      </w:r>
      <w:r w:rsidR="00DA25FA" w:rsidRPr="00FB7ACA">
        <w:rPr>
          <w:sz w:val="20"/>
          <w:szCs w:val="20"/>
        </w:rPr>
        <w:t>(nazwa szkoły i rok jej ukończenia)</w:t>
      </w:r>
    </w:p>
    <w:p w14:paraId="6F0063D9" w14:textId="77777777" w:rsidR="00DA25FA" w:rsidRPr="00FB7ACA" w:rsidRDefault="004D286D" w:rsidP="0061614F">
      <w:pPr>
        <w:autoSpaceDE w:val="0"/>
        <w:autoSpaceDN w:val="0"/>
        <w:adjustRightInd w:val="0"/>
        <w:spacing w:before="240" w:after="100" w:afterAutospacing="1"/>
        <w:jc w:val="center"/>
        <w:rPr>
          <w:sz w:val="20"/>
          <w:szCs w:val="20"/>
        </w:rPr>
      </w:pPr>
      <w:r w:rsidRPr="00FB7ACA">
        <w:t>........................................................................</w:t>
      </w:r>
      <w:r w:rsidR="00FB7ACA">
        <w:t>.....................................................................</w:t>
      </w:r>
      <w:r w:rsidR="0061614F">
        <w:t>.........</w:t>
      </w:r>
      <w:r w:rsidRPr="00FB7ACA">
        <w:br/>
      </w:r>
      <w:r w:rsidRPr="00FB7ACA">
        <w:rPr>
          <w:sz w:val="20"/>
          <w:szCs w:val="20"/>
        </w:rPr>
        <w:t xml:space="preserve"> (</w:t>
      </w:r>
      <w:r w:rsidR="00DA25FA" w:rsidRPr="00FB7ACA">
        <w:rPr>
          <w:sz w:val="20"/>
          <w:szCs w:val="20"/>
        </w:rPr>
        <w:t>zawód, specjalność, stopień naukowy, tytuł zawodowy, tytuł naukowy)</w:t>
      </w:r>
    </w:p>
    <w:p w14:paraId="7D0365A1" w14:textId="77777777" w:rsidR="00DA25FA" w:rsidRPr="00FB7ACA" w:rsidRDefault="00DA25FA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</w:pPr>
      <w:r w:rsidRPr="00FB7ACA">
        <w:t>Wykształcenie uzupełniające ..................................</w:t>
      </w:r>
      <w:r w:rsidR="004D286D" w:rsidRPr="00FB7ACA">
        <w:t>......</w:t>
      </w:r>
      <w:r w:rsidR="00FB7ACA">
        <w:t>................................................</w:t>
      </w:r>
      <w:r w:rsidR="0061614F">
        <w:t>.............</w:t>
      </w:r>
      <w:r w:rsidR="00FB7ACA">
        <w:t xml:space="preserve">. </w:t>
      </w:r>
      <w:r w:rsidR="0061614F">
        <w:t>.</w:t>
      </w:r>
      <w:r w:rsidRPr="00FB7ACA">
        <w:t>...............................................................</w:t>
      </w:r>
      <w:r w:rsidR="004D286D" w:rsidRPr="00FB7ACA">
        <w:t>......</w:t>
      </w:r>
      <w:r w:rsidRPr="00FB7ACA">
        <w:t>..................................................................</w:t>
      </w:r>
      <w:r w:rsidR="004D286D" w:rsidRPr="00FB7ACA">
        <w:t>......</w:t>
      </w:r>
      <w:r w:rsidRPr="00FB7ACA">
        <w:t>.</w:t>
      </w:r>
      <w:r w:rsidR="0061614F">
        <w:t>.............</w:t>
      </w:r>
    </w:p>
    <w:p w14:paraId="065EBD9D" w14:textId="77777777" w:rsidR="00DA25FA" w:rsidRPr="00FB7ACA" w:rsidRDefault="00DA25FA" w:rsidP="0061614F">
      <w:pPr>
        <w:autoSpaceDE w:val="0"/>
        <w:autoSpaceDN w:val="0"/>
        <w:adjustRightInd w:val="0"/>
        <w:jc w:val="both"/>
      </w:pPr>
      <w:r w:rsidRPr="00FB7ACA">
        <w:t>................................................................</w:t>
      </w:r>
      <w:r w:rsidR="004D286D" w:rsidRPr="00FB7ACA">
        <w:t>......</w:t>
      </w:r>
      <w:r w:rsidRPr="00FB7ACA">
        <w:t>.</w:t>
      </w:r>
      <w:r w:rsidR="00FB7ACA">
        <w:t>.......................................................................</w:t>
      </w:r>
      <w:r w:rsidR="0061614F">
        <w:t>..............</w:t>
      </w:r>
    </w:p>
    <w:p w14:paraId="7B9CE7B4" w14:textId="77777777" w:rsidR="00DA25FA" w:rsidRPr="00FB7ACA" w:rsidRDefault="00DA25FA" w:rsidP="0061614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B7ACA">
        <w:rPr>
          <w:sz w:val="20"/>
          <w:szCs w:val="20"/>
        </w:rPr>
        <w:t>(kursy, studia podyplomowe, data ukończenia nauki lub data rozpoczęcia nauki w przypadku jej trwania)</w:t>
      </w:r>
    </w:p>
    <w:p w14:paraId="4D71E305" w14:textId="77777777" w:rsidR="005A018E" w:rsidRPr="001C0CF3" w:rsidRDefault="005A018E" w:rsidP="0061614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51F0FC2" w14:textId="77777777" w:rsidR="00DA25FA" w:rsidRPr="00FB7ACA" w:rsidRDefault="00DA25FA" w:rsidP="0061614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FB7ACA">
        <w:t>Przebieg dotychczasowego zatrudnienia .....................</w:t>
      </w:r>
      <w:r w:rsidR="005A018E" w:rsidRPr="00FB7ACA">
        <w:t>......</w:t>
      </w:r>
      <w:r w:rsidRPr="00FB7ACA">
        <w:t>...</w:t>
      </w:r>
      <w:r w:rsidR="00FB7ACA">
        <w:t>........................................</w:t>
      </w:r>
      <w:r w:rsidR="0061614F">
        <w:t>.............</w:t>
      </w:r>
      <w:r w:rsidR="005E2F30">
        <w:t>.</w:t>
      </w:r>
    </w:p>
    <w:p w14:paraId="33AC5042" w14:textId="77777777" w:rsidR="00DA25FA" w:rsidRPr="00FB7ACA" w:rsidRDefault="00DA25FA" w:rsidP="0061614F">
      <w:pPr>
        <w:autoSpaceDE w:val="0"/>
        <w:autoSpaceDN w:val="0"/>
        <w:adjustRightInd w:val="0"/>
        <w:spacing w:line="360" w:lineRule="auto"/>
        <w:jc w:val="both"/>
      </w:pPr>
      <w:r w:rsidRPr="00FB7ACA">
        <w:t>.................................................................</w:t>
      </w:r>
      <w:r w:rsidR="005A018E" w:rsidRPr="00FB7ACA">
        <w:t>.....</w:t>
      </w:r>
      <w:r w:rsidR="00FB7ACA">
        <w:t>......................</w:t>
      </w:r>
      <w:r w:rsidR="005E2F30">
        <w:t>................................................</w:t>
      </w:r>
      <w:r w:rsidR="005A018E" w:rsidRPr="00FB7ACA">
        <w:t>.</w:t>
      </w:r>
      <w:r w:rsidR="005E2F30">
        <w:t>.</w:t>
      </w:r>
      <w:r w:rsidR="0061614F">
        <w:t>.............</w:t>
      </w:r>
    </w:p>
    <w:p w14:paraId="748FB217" w14:textId="77777777" w:rsidR="00DA25FA" w:rsidRPr="00FB7ACA" w:rsidRDefault="00DA25FA" w:rsidP="0061614F">
      <w:pPr>
        <w:autoSpaceDE w:val="0"/>
        <w:autoSpaceDN w:val="0"/>
        <w:adjustRightInd w:val="0"/>
        <w:spacing w:line="360" w:lineRule="auto"/>
        <w:jc w:val="both"/>
      </w:pPr>
      <w:r w:rsidRPr="00FB7ACA">
        <w:t>.................................................................</w:t>
      </w:r>
      <w:r w:rsidR="005A018E" w:rsidRPr="00FB7ACA">
        <w:t>....</w:t>
      </w:r>
      <w:r w:rsidR="005E2F30">
        <w:t>......................................................................</w:t>
      </w:r>
      <w:r w:rsidR="005A018E" w:rsidRPr="00FB7ACA">
        <w:t>..</w:t>
      </w:r>
      <w:r w:rsidR="005E2F30">
        <w:t>.</w:t>
      </w:r>
      <w:r w:rsidR="0061614F">
        <w:t>.............</w:t>
      </w:r>
    </w:p>
    <w:p w14:paraId="47B00C73" w14:textId="77777777" w:rsidR="00DA25FA" w:rsidRPr="00FB7ACA" w:rsidRDefault="00DA25FA" w:rsidP="0061614F">
      <w:pPr>
        <w:autoSpaceDE w:val="0"/>
        <w:autoSpaceDN w:val="0"/>
        <w:adjustRightInd w:val="0"/>
        <w:spacing w:line="360" w:lineRule="auto"/>
        <w:jc w:val="both"/>
      </w:pPr>
      <w:r w:rsidRPr="00FB7ACA">
        <w:t>.................................................................</w:t>
      </w:r>
      <w:r w:rsidR="005A018E" w:rsidRPr="00FB7ACA">
        <w:t>......</w:t>
      </w:r>
      <w:r w:rsidR="005E2F30">
        <w:t>......................................................................</w:t>
      </w:r>
      <w:r w:rsidR="0061614F">
        <w:t>............</w:t>
      </w:r>
      <w:r w:rsidR="005E2F30">
        <w:t>.</w:t>
      </w:r>
    </w:p>
    <w:p w14:paraId="47DA676D" w14:textId="77777777" w:rsidR="00DA25FA" w:rsidRPr="00FB7ACA" w:rsidRDefault="00DA25FA" w:rsidP="0061614F">
      <w:pPr>
        <w:autoSpaceDE w:val="0"/>
        <w:autoSpaceDN w:val="0"/>
        <w:adjustRightInd w:val="0"/>
        <w:spacing w:line="360" w:lineRule="auto"/>
        <w:jc w:val="both"/>
      </w:pPr>
      <w:r w:rsidRPr="00FB7ACA">
        <w:t>.................................................................</w:t>
      </w:r>
      <w:r w:rsidR="005A018E" w:rsidRPr="00FB7ACA">
        <w:t>......</w:t>
      </w:r>
      <w:r w:rsidR="005E2F30">
        <w:t>.......................................................................</w:t>
      </w:r>
      <w:r w:rsidR="0061614F">
        <w:t>.............</w:t>
      </w:r>
    </w:p>
    <w:p w14:paraId="20BE9DA9" w14:textId="77777777" w:rsidR="00DA25FA" w:rsidRPr="00FB7ACA" w:rsidRDefault="00DA25FA" w:rsidP="0061614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B7ACA">
        <w:rPr>
          <w:sz w:val="20"/>
          <w:szCs w:val="20"/>
        </w:rPr>
        <w:t>(wskazać okresy zatrudnienia u kolejnych pracodawców</w:t>
      </w:r>
      <w:r w:rsidR="005A018E" w:rsidRPr="00FB7ACA">
        <w:rPr>
          <w:sz w:val="20"/>
          <w:szCs w:val="20"/>
        </w:rPr>
        <w:t xml:space="preserve"> </w:t>
      </w:r>
      <w:r w:rsidRPr="00FB7ACA">
        <w:rPr>
          <w:sz w:val="20"/>
          <w:szCs w:val="20"/>
        </w:rPr>
        <w:t>oraz zajmowane stanowiska pracy)</w:t>
      </w:r>
    </w:p>
    <w:p w14:paraId="4BB326CC" w14:textId="77777777" w:rsidR="00DA25FA" w:rsidRPr="0026146F" w:rsidRDefault="00DA25FA" w:rsidP="00DA25FA">
      <w:pPr>
        <w:autoSpaceDE w:val="0"/>
        <w:autoSpaceDN w:val="0"/>
        <w:adjustRightInd w:val="0"/>
        <w:spacing w:before="240"/>
        <w:jc w:val="both"/>
        <w:rPr>
          <w:rFonts w:ascii="Courier New" w:hAnsi="Courier New" w:cs="Courier New"/>
          <w:sz w:val="20"/>
          <w:szCs w:val="20"/>
        </w:rPr>
      </w:pPr>
      <w:r w:rsidRPr="0026146F">
        <w:rPr>
          <w:rFonts w:ascii="Courier New" w:hAnsi="Courier New" w:cs="Courier New"/>
          <w:sz w:val="20"/>
          <w:szCs w:val="20"/>
        </w:rPr>
        <w:t>______</w:t>
      </w:r>
    </w:p>
    <w:p w14:paraId="32E4481C" w14:textId="77777777" w:rsidR="0062219A" w:rsidRDefault="0062219A" w:rsidP="00DA25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  <w:vertAlign w:val="superscript"/>
        </w:rPr>
      </w:pPr>
    </w:p>
    <w:p w14:paraId="7AAF3881" w14:textId="77777777" w:rsidR="00DA25FA" w:rsidRPr="00FB7ACA" w:rsidRDefault="00DA25FA" w:rsidP="00DA25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B7ACA">
        <w:rPr>
          <w:sz w:val="20"/>
          <w:szCs w:val="20"/>
          <w:vertAlign w:val="superscript"/>
        </w:rPr>
        <w:t>*)</w:t>
      </w:r>
      <w:r w:rsidRPr="00FB7ACA">
        <w:rPr>
          <w:sz w:val="20"/>
          <w:szCs w:val="20"/>
        </w:rPr>
        <w:t xml:space="preserve"> </w:t>
      </w:r>
      <w:r w:rsidR="005A018E" w:rsidRPr="00FB7ACA">
        <w:rPr>
          <w:sz w:val="20"/>
          <w:szCs w:val="20"/>
        </w:rPr>
        <w:t>pole nieobowiązkowe</w:t>
      </w:r>
      <w:r w:rsidR="00097DCF" w:rsidRPr="00FB7ACA">
        <w:rPr>
          <w:sz w:val="20"/>
          <w:szCs w:val="20"/>
        </w:rPr>
        <w:t xml:space="preserve"> (dane przetwarzane na podstawie Pani/Pana zgody)</w:t>
      </w:r>
    </w:p>
    <w:p w14:paraId="2F17A101" w14:textId="77777777" w:rsidR="00DA25FA" w:rsidRPr="0026146F" w:rsidRDefault="00DA25FA" w:rsidP="00DA25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14:paraId="38886BD2" w14:textId="5E7995FA" w:rsidR="005A018E" w:rsidRPr="0061614F" w:rsidRDefault="0026146F" w:rsidP="005A018E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61614F">
        <w:rPr>
          <w:sz w:val="20"/>
          <w:szCs w:val="20"/>
        </w:rPr>
        <w:t>*</w:t>
      </w:r>
      <w:r w:rsidR="005A018E" w:rsidRPr="0061614F">
        <w:rPr>
          <w:sz w:val="20"/>
          <w:szCs w:val="20"/>
        </w:rPr>
        <w:t xml:space="preserve">Wyrażam zgodę na przetwarzanie mojego </w:t>
      </w:r>
      <w:r w:rsidRPr="0061614F">
        <w:rPr>
          <w:sz w:val="20"/>
          <w:szCs w:val="20"/>
        </w:rPr>
        <w:t>numeru telefonu/adresu e-mail w celu kontaktu w</w:t>
      </w:r>
      <w:r w:rsidR="007F642E" w:rsidRPr="0061614F">
        <w:rPr>
          <w:sz w:val="20"/>
          <w:szCs w:val="20"/>
        </w:rPr>
        <w:t xml:space="preserve"> sprawach związanych</w:t>
      </w:r>
      <w:r w:rsidRPr="0061614F">
        <w:rPr>
          <w:sz w:val="20"/>
          <w:szCs w:val="20"/>
        </w:rPr>
        <w:t xml:space="preserve"> </w:t>
      </w:r>
      <w:r w:rsidR="007F642E" w:rsidRPr="0061614F">
        <w:rPr>
          <w:sz w:val="20"/>
          <w:szCs w:val="20"/>
        </w:rPr>
        <w:t>z</w:t>
      </w:r>
      <w:r w:rsidRPr="0061614F">
        <w:rPr>
          <w:sz w:val="20"/>
          <w:szCs w:val="20"/>
        </w:rPr>
        <w:t xml:space="preserve"> rekrutacją na stanowisko </w:t>
      </w:r>
      <w:r w:rsidR="009E3AAB">
        <w:rPr>
          <w:bCs/>
          <w:sz w:val="20"/>
          <w:szCs w:val="20"/>
        </w:rPr>
        <w:t>Kierownika Gminnego Zakładu Gospodarki Komunalnej</w:t>
      </w:r>
      <w:r w:rsidR="009E3AAB" w:rsidRPr="00074D0D">
        <w:rPr>
          <w:bCs/>
          <w:sz w:val="20"/>
          <w:szCs w:val="20"/>
        </w:rPr>
        <w:t xml:space="preserve"> </w:t>
      </w:r>
      <w:r w:rsidR="0003689F" w:rsidRPr="0061614F">
        <w:rPr>
          <w:sz w:val="20"/>
          <w:szCs w:val="20"/>
        </w:rPr>
        <w:t xml:space="preserve">w </w:t>
      </w:r>
      <w:r w:rsidR="00F546E2">
        <w:rPr>
          <w:sz w:val="20"/>
          <w:szCs w:val="20"/>
        </w:rPr>
        <w:t>Wilczynie</w:t>
      </w:r>
      <w:r w:rsidR="007F642E" w:rsidRPr="0061614F">
        <w:rPr>
          <w:sz w:val="20"/>
          <w:szCs w:val="20"/>
        </w:rPr>
        <w:t xml:space="preserve">, </w:t>
      </w:r>
      <w:r w:rsidR="00F546E2">
        <w:rPr>
          <w:sz w:val="20"/>
          <w:szCs w:val="20"/>
        </w:rPr>
        <w:br/>
      </w:r>
      <w:r w:rsidR="007F642E" w:rsidRPr="0061614F">
        <w:rPr>
          <w:sz w:val="20"/>
          <w:szCs w:val="20"/>
        </w:rPr>
        <w:t>a w przypadku jej pozytywnego rozstrzygnięcia w celu kontaktu z sprawach związanych z realizacją stosunku pracy</w:t>
      </w:r>
      <w:r w:rsidR="005A018E" w:rsidRPr="0061614F">
        <w:rPr>
          <w:sz w:val="20"/>
          <w:szCs w:val="20"/>
        </w:rPr>
        <w:t>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62219A" w:rsidRPr="0061614F">
        <w:rPr>
          <w:sz w:val="20"/>
          <w:szCs w:val="20"/>
        </w:rPr>
        <w:t>ozporządzenie o ochronie danych</w:t>
      </w:r>
      <w:r w:rsidR="005A018E" w:rsidRPr="0061614F">
        <w:rPr>
          <w:sz w:val="20"/>
          <w:szCs w:val="20"/>
        </w:rPr>
        <w:t>.</w:t>
      </w:r>
      <w:r w:rsidR="00F546E2">
        <w:rPr>
          <w:sz w:val="20"/>
          <w:szCs w:val="20"/>
        </w:rPr>
        <w:t>)</w:t>
      </w:r>
    </w:p>
    <w:p w14:paraId="649D2390" w14:textId="77777777" w:rsidR="00014846" w:rsidRPr="0061614F" w:rsidRDefault="005A018E" w:rsidP="007F642E">
      <w:pPr>
        <w:ind w:firstLine="708"/>
        <w:jc w:val="both"/>
        <w:rPr>
          <w:sz w:val="20"/>
          <w:szCs w:val="20"/>
          <w:shd w:val="clear" w:color="auto" w:fill="FAFAFA"/>
        </w:rPr>
      </w:pPr>
      <w:r w:rsidRPr="0061614F">
        <w:rPr>
          <w:sz w:val="20"/>
          <w:szCs w:val="20"/>
        </w:rPr>
        <w:t xml:space="preserve">Oświadczam, że zostałam/zostałem poinformowana/poinformowany o możliwości wycofania zgody na przetwarzanie danych osobowych w każdym czasie poprzez złożenie oświadczenia o wycofaniu zgody pisemnie na adres: </w:t>
      </w:r>
      <w:r w:rsidR="00F546E2">
        <w:rPr>
          <w:sz w:val="20"/>
          <w:szCs w:val="20"/>
        </w:rPr>
        <w:t>ul. Strzelińska 12D, 62-550 Wilczyn</w:t>
      </w:r>
      <w:r w:rsidRPr="0061614F">
        <w:rPr>
          <w:sz w:val="20"/>
          <w:szCs w:val="20"/>
        </w:rPr>
        <w:t xml:space="preserve"> lub drogą elektroniczną  na adres mailowy: </w:t>
      </w:r>
      <w:r w:rsidR="0002269C" w:rsidRPr="0061614F">
        <w:rPr>
          <w:sz w:val="20"/>
          <w:szCs w:val="20"/>
        </w:rPr>
        <w:t>gmina</w:t>
      </w:r>
      <w:r w:rsidR="00F90025" w:rsidRPr="0061614F">
        <w:rPr>
          <w:sz w:val="20"/>
          <w:szCs w:val="20"/>
        </w:rPr>
        <w:t>@</w:t>
      </w:r>
      <w:r w:rsidR="00F546E2">
        <w:rPr>
          <w:sz w:val="20"/>
          <w:szCs w:val="20"/>
        </w:rPr>
        <w:t>wilczyn</w:t>
      </w:r>
      <w:r w:rsidR="000203C7" w:rsidRPr="0061614F">
        <w:rPr>
          <w:sz w:val="20"/>
          <w:szCs w:val="20"/>
        </w:rPr>
        <w:t>.pl</w:t>
      </w:r>
    </w:p>
    <w:p w14:paraId="7B6A4811" w14:textId="77777777" w:rsidR="007F642E" w:rsidRDefault="007F642E" w:rsidP="007F642E">
      <w:pPr>
        <w:ind w:firstLine="708"/>
        <w:jc w:val="both"/>
        <w:rPr>
          <w:rFonts w:ascii="Courier New" w:hAnsi="Courier New" w:cs="Courier New"/>
          <w:bCs/>
          <w:sz w:val="16"/>
          <w:szCs w:val="16"/>
          <w:shd w:val="clear" w:color="auto" w:fill="FFFFFF"/>
        </w:rPr>
      </w:pPr>
    </w:p>
    <w:p w14:paraId="375B9E93" w14:textId="77777777" w:rsidR="0003689F" w:rsidRPr="007F642E" w:rsidRDefault="0003689F" w:rsidP="007F642E">
      <w:pPr>
        <w:ind w:firstLine="708"/>
        <w:jc w:val="both"/>
        <w:rPr>
          <w:rFonts w:ascii="Courier New" w:hAnsi="Courier New" w:cs="Courier New"/>
          <w:bCs/>
          <w:sz w:val="16"/>
          <w:szCs w:val="16"/>
          <w:shd w:val="clear" w:color="auto" w:fill="FFFFFF"/>
        </w:rPr>
      </w:pPr>
    </w:p>
    <w:p w14:paraId="50DF448B" w14:textId="77777777" w:rsidR="002F6625" w:rsidRPr="00FB7ACA" w:rsidRDefault="002F6625" w:rsidP="002F6625">
      <w:pPr>
        <w:autoSpaceDE w:val="0"/>
        <w:autoSpaceDN w:val="0"/>
        <w:adjustRightInd w:val="0"/>
        <w:jc w:val="both"/>
      </w:pPr>
      <w:r w:rsidRPr="00FB7ACA">
        <w:t>..........................</w:t>
      </w:r>
      <w:r w:rsidR="00FB7ACA">
        <w:t>.......</w:t>
      </w:r>
      <w:r w:rsidRPr="00FB7ACA">
        <w:t xml:space="preserve">           </w:t>
      </w:r>
    </w:p>
    <w:p w14:paraId="20556BDA" w14:textId="77777777" w:rsidR="002F6625" w:rsidRPr="00FB7ACA" w:rsidRDefault="002F6625" w:rsidP="002F6625">
      <w:pPr>
        <w:autoSpaceDE w:val="0"/>
        <w:autoSpaceDN w:val="0"/>
        <w:adjustRightInd w:val="0"/>
        <w:jc w:val="both"/>
      </w:pPr>
      <w:r w:rsidRPr="00FB7ACA">
        <w:t>(miejscowość i data)</w:t>
      </w:r>
    </w:p>
    <w:p w14:paraId="08175E7E" w14:textId="77777777" w:rsidR="00014846" w:rsidRPr="00FB7ACA" w:rsidRDefault="002F6625" w:rsidP="002F6625">
      <w:pPr>
        <w:autoSpaceDE w:val="0"/>
        <w:autoSpaceDN w:val="0"/>
        <w:adjustRightInd w:val="0"/>
        <w:jc w:val="both"/>
      </w:pPr>
      <w:r w:rsidRPr="00A31726"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ab/>
      </w:r>
      <w:r w:rsidR="005E2F3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ab/>
      </w:r>
      <w:r w:rsidR="005E2F30">
        <w:rPr>
          <w:rFonts w:ascii="Courier New" w:hAnsi="Courier New" w:cs="Courier New"/>
          <w:sz w:val="16"/>
          <w:szCs w:val="16"/>
        </w:rPr>
        <w:t xml:space="preserve">         </w:t>
      </w:r>
      <w:r w:rsidR="00FB7ACA">
        <w:rPr>
          <w:rFonts w:ascii="Courier New" w:hAnsi="Courier New" w:cs="Courier New"/>
          <w:sz w:val="16"/>
          <w:szCs w:val="16"/>
        </w:rPr>
        <w:t>…</w:t>
      </w:r>
      <w:r w:rsidRPr="00FB7ACA">
        <w:t>.............................................</w:t>
      </w:r>
      <w:r w:rsidR="00FB7ACA">
        <w:t>................</w:t>
      </w:r>
      <w:r w:rsidR="005E2F30">
        <w:t>........</w:t>
      </w:r>
      <w:r w:rsidRPr="00FB7ACA">
        <w:t xml:space="preserve">                        </w:t>
      </w:r>
      <w:r w:rsidRPr="00FB7ACA">
        <w:tab/>
      </w:r>
      <w:r w:rsidRPr="00FB7ACA">
        <w:tab/>
      </w:r>
      <w:r w:rsidR="005E2F30">
        <w:t xml:space="preserve">      </w:t>
      </w:r>
      <w:r w:rsidRPr="00FB7ACA">
        <w:tab/>
      </w:r>
      <w:r w:rsidR="005E2F30">
        <w:t xml:space="preserve">                                      </w:t>
      </w:r>
      <w:r w:rsidRPr="00FB7ACA">
        <w:t>(podpis osoby ubiegającej się o zatrudnienie)</w:t>
      </w:r>
    </w:p>
    <w:p w14:paraId="0390C884" w14:textId="77777777" w:rsidR="00643F83" w:rsidRPr="00FB7ACA" w:rsidRDefault="00643F83" w:rsidP="00097DCF">
      <w:pPr>
        <w:spacing w:line="276" w:lineRule="auto"/>
        <w:jc w:val="center"/>
        <w:rPr>
          <w:b/>
        </w:rPr>
      </w:pPr>
      <w:r w:rsidRPr="00FB7ACA">
        <w:rPr>
          <w:b/>
        </w:rPr>
        <w:lastRenderedPageBreak/>
        <w:t xml:space="preserve">KLAUZULA INFORMACYJNA DOTYCZĄCA PRZETWARZANIA </w:t>
      </w:r>
      <w:r w:rsidRPr="00FB7ACA">
        <w:rPr>
          <w:b/>
        </w:rPr>
        <w:br/>
        <w:t>DANYCH OSOBOWYCH</w:t>
      </w:r>
    </w:p>
    <w:p w14:paraId="64692107" w14:textId="77777777" w:rsidR="00097DCF" w:rsidRPr="00097DCF" w:rsidRDefault="00097DCF" w:rsidP="00097DCF">
      <w:pPr>
        <w:spacing w:line="276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14:paraId="302508C6" w14:textId="77777777" w:rsidR="00097DCF" w:rsidRPr="00FB7ACA" w:rsidRDefault="00097DCF" w:rsidP="00097DCF">
      <w:pPr>
        <w:spacing w:line="276" w:lineRule="auto"/>
        <w:jc w:val="both"/>
      </w:pPr>
      <w:r w:rsidRPr="00FB7ACA">
        <w:t>Zgodnie z art. 13 ust. 1 i 2 Rozporządzenia Parlamentu Europejskiego i Rady (UE) 2016/679 z dnia 27 kwietnia 2016</w:t>
      </w:r>
      <w:r w:rsidR="00A46580">
        <w:t xml:space="preserve"> </w:t>
      </w:r>
      <w:r w:rsidRPr="00FB7ACA">
        <w:t>r. w sprawie ochrony osób fizycznych w związku z przetwarzaniem danych osobowych i w sprawie swobodnego przepływu takich danych oraz uchylenia dyrektywy 95/46/WE (ogólne rozporządzenie o ochronie danych), dalej „RODO”, informuję, że:</w:t>
      </w:r>
    </w:p>
    <w:p w14:paraId="17CE57BE" w14:textId="77777777" w:rsidR="00097DCF" w:rsidRPr="00FB7ACA" w:rsidRDefault="00097DCF" w:rsidP="00097DCF">
      <w:pPr>
        <w:spacing w:line="276" w:lineRule="auto"/>
        <w:jc w:val="center"/>
        <w:rPr>
          <w:b/>
        </w:rPr>
      </w:pPr>
    </w:p>
    <w:p w14:paraId="6208D642" w14:textId="77777777" w:rsidR="00A46580" w:rsidRDefault="00643F83" w:rsidP="00A4658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 xml:space="preserve">Administratorem Pani/Pana danych osobowych jest </w:t>
      </w:r>
      <w:r w:rsidR="0002269C" w:rsidRPr="00FB7ACA">
        <w:t xml:space="preserve">Wójt Gminy </w:t>
      </w:r>
      <w:r w:rsidR="00A46580">
        <w:t>Wilczyn</w:t>
      </w:r>
      <w:r w:rsidR="0002269C" w:rsidRPr="00FB7ACA">
        <w:t xml:space="preserve"> z siedzibą: </w:t>
      </w:r>
      <w:r w:rsidR="000C65D8">
        <w:br/>
      </w:r>
      <w:r w:rsidR="00A46580">
        <w:t>ul. Strzelińska 12D, 62-550 Wilczyn</w:t>
      </w:r>
      <w:r w:rsidR="00097DCF" w:rsidRPr="00FB7ACA">
        <w:t>.</w:t>
      </w:r>
    </w:p>
    <w:p w14:paraId="081091B3" w14:textId="77777777" w:rsidR="00A46580" w:rsidRPr="00A46580" w:rsidRDefault="00643F83" w:rsidP="00A4658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 xml:space="preserve">Administrator wyznaczył Inspektora Ochrony Danych nadzorującego prawidłowość przetwarzania danych osobowych, z którym można skontaktować się za pośrednictwem adresu e-mail: </w:t>
      </w:r>
      <w:hyperlink r:id="rId5" w:history="1">
        <w:r w:rsidR="00A46580" w:rsidRPr="00A46580">
          <w:rPr>
            <w:rFonts w:eastAsia="Calibri"/>
            <w:noProof/>
            <w:color w:val="0563C1"/>
            <w:sz w:val="20"/>
            <w:szCs w:val="20"/>
            <w:u w:val="single"/>
          </w:rPr>
          <w:t>inspektor@osdidk.pl</w:t>
        </w:r>
      </w:hyperlink>
      <w:r w:rsidR="00A46580" w:rsidRPr="00A46580">
        <w:rPr>
          <w:rFonts w:eastAsia="Calibri"/>
          <w:noProof/>
          <w:sz w:val="20"/>
          <w:szCs w:val="20"/>
        </w:rPr>
        <w:t xml:space="preserve">, </w:t>
      </w:r>
    </w:p>
    <w:p w14:paraId="7EB22CD5" w14:textId="747EB5C7"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>Pani/Pana dane osobowe będą przetwarzane w celu: przeprowadzenia procesu rekrutacji</w:t>
      </w:r>
      <w:r w:rsidR="0003689F" w:rsidRPr="00FB7ACA">
        <w:t xml:space="preserve"> na stanowisko </w:t>
      </w:r>
      <w:r w:rsidR="009E3AAB" w:rsidRPr="009E3AAB">
        <w:rPr>
          <w:bCs/>
        </w:rPr>
        <w:t>Kierownika Gminnego Zakładu Gospodarki Komunalnej</w:t>
      </w:r>
      <w:r w:rsidR="009E3AAB" w:rsidRPr="00074D0D">
        <w:rPr>
          <w:bCs/>
          <w:sz w:val="20"/>
          <w:szCs w:val="20"/>
        </w:rPr>
        <w:t xml:space="preserve"> </w:t>
      </w:r>
      <w:r w:rsidR="00D472F2">
        <w:t>w</w:t>
      </w:r>
      <w:r w:rsidR="0003689F" w:rsidRPr="00FB7ACA">
        <w:t xml:space="preserve"> </w:t>
      </w:r>
      <w:r w:rsidR="00A46580">
        <w:t>Wilczynie</w:t>
      </w:r>
      <w:r w:rsidRPr="00FB7ACA">
        <w:t xml:space="preserve"> oraz </w:t>
      </w:r>
      <w:r w:rsidR="00097DCF" w:rsidRPr="00FB7ACA">
        <w:t>wyb</w:t>
      </w:r>
      <w:r w:rsidRPr="00FB7ACA">
        <w:t>oru</w:t>
      </w:r>
      <w:r w:rsidR="00097DCF" w:rsidRPr="00FB7ACA">
        <w:t xml:space="preserve"> pracownika, a w przypadku pozytywnego zakończenia rekrutacji w celu </w:t>
      </w:r>
      <w:r w:rsidRPr="00FB7ACA">
        <w:t xml:space="preserve">zawarcia umowy </w:t>
      </w:r>
      <w:r w:rsidR="00A46580">
        <w:br/>
      </w:r>
      <w:r w:rsidRPr="00FB7ACA">
        <w:t>o pracę</w:t>
      </w:r>
      <w:r w:rsidR="00097DCF" w:rsidRPr="00FB7ACA">
        <w:t>.</w:t>
      </w:r>
    </w:p>
    <w:p w14:paraId="146ED90C" w14:textId="77777777"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>Podane dane będą przetwarzane na podstawie art. 22</w:t>
      </w:r>
      <w:r w:rsidRPr="00FB7ACA">
        <w:rPr>
          <w:vertAlign w:val="superscript"/>
        </w:rPr>
        <w:t>1</w:t>
      </w:r>
      <w:r w:rsidRPr="00FB7ACA">
        <w:t xml:space="preserve"> ustawy z dnia 26 czerwca 1974 r. Kodeks pracy, a w zakresie szerszym niż wynikający z przepisów powszechnie obowiązujących przepisów prawa na podstawie Pani/Pana zgody (art.</w:t>
      </w:r>
      <w:r w:rsidR="00097DCF" w:rsidRPr="00FB7ACA">
        <w:t xml:space="preserve"> 6 ust. 1 lit. a RODO).</w:t>
      </w:r>
    </w:p>
    <w:p w14:paraId="7B8969F6" w14:textId="77777777"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 xml:space="preserve">Podanie danych w zakresie wynikającym z Kodeksu pracy jest obowiązkowe, </w:t>
      </w:r>
      <w:r w:rsidR="00097DCF" w:rsidRPr="00FB7ACA">
        <w:t>w pozostałym zakresie</w:t>
      </w:r>
      <w:r w:rsidR="00014846" w:rsidRPr="00FB7ACA">
        <w:t xml:space="preserve"> jest dobrowolne</w:t>
      </w:r>
      <w:r w:rsidR="002F6625" w:rsidRPr="00FB7ACA">
        <w:t>.</w:t>
      </w:r>
    </w:p>
    <w:p w14:paraId="61B302F1" w14:textId="77777777"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>Dane nie będą udostępniane po</w:t>
      </w:r>
      <w:r w:rsidR="002F6625" w:rsidRPr="00FB7ACA">
        <w:t>dmiotom zewnętrznym.</w:t>
      </w:r>
    </w:p>
    <w:p w14:paraId="2B84CC11" w14:textId="77777777" w:rsidR="00643F83" w:rsidRPr="00FB7ACA" w:rsidRDefault="00097DCF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>Pani/Pana d</w:t>
      </w:r>
      <w:r w:rsidR="00643F83" w:rsidRPr="00FB7ACA">
        <w:t>ane przechowywane będą przez okres</w:t>
      </w:r>
      <w:r w:rsidR="00A46580">
        <w:t xml:space="preserve"> rekrutacji, </w:t>
      </w:r>
      <w:r w:rsidRPr="00FB7ACA">
        <w:t xml:space="preserve">a w przypadku jej pozytywnego rozstrzygnięcia przez czas trwania stosunku pracy. </w:t>
      </w:r>
    </w:p>
    <w:p w14:paraId="20956CF6" w14:textId="77777777"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>Posiada Pani/Pan prawo dostępu do treści swoich danych oraz prawo ich sprostowania, usunięcia, ograniczenia przetwarzania, prawo do wniesienia sprzeciwu, prawo do cofn</w:t>
      </w:r>
      <w:r w:rsidR="002F6625" w:rsidRPr="00FB7ACA">
        <w:t>ięcia zgody w dowolnym momencie.</w:t>
      </w:r>
    </w:p>
    <w:p w14:paraId="1F81E978" w14:textId="77777777" w:rsidR="00643F83" w:rsidRPr="00FB7ACA" w:rsidRDefault="00643F83" w:rsidP="000C65D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B7ACA">
        <w:t xml:space="preserve">Ma Pani/Pan prawo do wniesienia skargi do Prezesa </w:t>
      </w:r>
      <w:r w:rsidR="00097DCF" w:rsidRPr="00FB7ACA">
        <w:t>Urzędu Ochrony Danych Osobowych.</w:t>
      </w:r>
    </w:p>
    <w:p w14:paraId="55E65ABD" w14:textId="77777777" w:rsidR="002F6625" w:rsidRPr="00FB7ACA" w:rsidRDefault="002F6625" w:rsidP="002F6625">
      <w:pPr>
        <w:pStyle w:val="Akapitzlist"/>
        <w:spacing w:line="276" w:lineRule="auto"/>
        <w:ind w:left="714"/>
        <w:jc w:val="both"/>
      </w:pPr>
    </w:p>
    <w:p w14:paraId="0133DCB4" w14:textId="77777777" w:rsidR="00643F83" w:rsidRPr="00FB7ACA" w:rsidRDefault="00097DCF" w:rsidP="00097DCF">
      <w:pPr>
        <w:spacing w:line="276" w:lineRule="auto"/>
        <w:jc w:val="both"/>
      </w:pPr>
      <w:r w:rsidRPr="00FB7ACA">
        <w:t>Zapoznałam/em się z klauzulą informacyjną</w:t>
      </w:r>
      <w:r w:rsidR="00643F83" w:rsidRPr="00FB7ACA">
        <w:t xml:space="preserve">. </w:t>
      </w:r>
    </w:p>
    <w:p w14:paraId="3DA6A947" w14:textId="77777777" w:rsidR="00643F83" w:rsidRPr="00FB7ACA" w:rsidRDefault="00643F83" w:rsidP="00643F83"/>
    <w:p w14:paraId="3DB8D200" w14:textId="77777777" w:rsidR="000203C7" w:rsidRPr="00FB7ACA" w:rsidRDefault="0061614F" w:rsidP="000203C7">
      <w:pPr>
        <w:autoSpaceDE w:val="0"/>
        <w:autoSpaceDN w:val="0"/>
        <w:adjustRightInd w:val="0"/>
        <w:jc w:val="both"/>
      </w:pPr>
      <w:r>
        <w:t xml:space="preserve">  </w:t>
      </w:r>
      <w:r w:rsidR="000203C7" w:rsidRPr="00FB7ACA">
        <w:t>.........................</w:t>
      </w:r>
      <w:r>
        <w:t>.........</w:t>
      </w:r>
      <w:r w:rsidR="000203C7" w:rsidRPr="00FB7ACA">
        <w:t xml:space="preserve">.           </w:t>
      </w:r>
    </w:p>
    <w:p w14:paraId="765D1AB2" w14:textId="77777777" w:rsidR="000203C7" w:rsidRPr="00FB7ACA" w:rsidRDefault="000203C7" w:rsidP="000203C7">
      <w:pPr>
        <w:autoSpaceDE w:val="0"/>
        <w:autoSpaceDN w:val="0"/>
        <w:adjustRightInd w:val="0"/>
        <w:jc w:val="both"/>
      </w:pPr>
      <w:r w:rsidRPr="00FB7ACA">
        <w:t xml:space="preserve">   (miejscowość i data)</w:t>
      </w:r>
    </w:p>
    <w:p w14:paraId="6CD6108D" w14:textId="77777777" w:rsidR="000203C7" w:rsidRPr="00FB7ACA" w:rsidRDefault="000203C7" w:rsidP="000203C7">
      <w:pPr>
        <w:autoSpaceDE w:val="0"/>
        <w:autoSpaceDN w:val="0"/>
        <w:adjustRightInd w:val="0"/>
        <w:jc w:val="both"/>
      </w:pPr>
      <w:r w:rsidRPr="00FB7ACA">
        <w:t xml:space="preserve">                       </w:t>
      </w:r>
      <w:r w:rsidRPr="00FB7ACA">
        <w:tab/>
      </w:r>
      <w:r w:rsidRPr="00FB7ACA">
        <w:tab/>
      </w:r>
      <w:r w:rsidRPr="00FB7ACA">
        <w:tab/>
      </w:r>
      <w:r w:rsidR="00FB7ACA">
        <w:t xml:space="preserve">        </w:t>
      </w:r>
      <w:r w:rsidR="0061614F">
        <w:t xml:space="preserve"> </w:t>
      </w:r>
      <w:r w:rsidR="00FB7ACA">
        <w:t xml:space="preserve"> </w:t>
      </w:r>
      <w:r w:rsidR="0061614F">
        <w:t xml:space="preserve">  </w:t>
      </w:r>
      <w:r w:rsidR="00FB7ACA">
        <w:t xml:space="preserve"> </w:t>
      </w:r>
      <w:r w:rsidR="0061614F">
        <w:t xml:space="preserve">                                       </w:t>
      </w:r>
      <w:r w:rsidR="00FB7ACA">
        <w:t xml:space="preserve">  </w:t>
      </w:r>
      <w:r w:rsidRPr="00FB7ACA">
        <w:t>.............................................</w:t>
      </w:r>
    </w:p>
    <w:p w14:paraId="6B45F505" w14:textId="77777777" w:rsidR="000203C7" w:rsidRPr="00FB7ACA" w:rsidRDefault="000203C7" w:rsidP="000203C7">
      <w:pPr>
        <w:autoSpaceDE w:val="0"/>
        <w:autoSpaceDN w:val="0"/>
        <w:adjustRightInd w:val="0"/>
        <w:jc w:val="both"/>
      </w:pPr>
      <w:r w:rsidRPr="00FB7ACA">
        <w:t xml:space="preserve">                        </w:t>
      </w:r>
      <w:r w:rsidRPr="00FB7ACA">
        <w:tab/>
      </w:r>
      <w:r w:rsidRPr="00FB7ACA">
        <w:tab/>
      </w:r>
      <w:r w:rsidRPr="00FB7ACA">
        <w:tab/>
        <w:t xml:space="preserve">   </w:t>
      </w:r>
      <w:r w:rsidR="0061614F">
        <w:t xml:space="preserve"> </w:t>
      </w:r>
      <w:r w:rsidRPr="00FB7ACA">
        <w:t xml:space="preserve">     </w:t>
      </w:r>
      <w:r w:rsidR="0061614F">
        <w:t xml:space="preserve">                                      </w:t>
      </w:r>
      <w:r w:rsidRPr="00FB7ACA">
        <w:t xml:space="preserve">  </w:t>
      </w:r>
      <w:r w:rsidR="0061614F">
        <w:t xml:space="preserve">   </w:t>
      </w:r>
      <w:r w:rsidRPr="00FB7ACA">
        <w:t xml:space="preserve"> (czytelny podpis)</w:t>
      </w:r>
    </w:p>
    <w:p w14:paraId="75D5AE22" w14:textId="77777777" w:rsidR="00B238C5" w:rsidRPr="00FB7ACA" w:rsidRDefault="00B238C5" w:rsidP="00014846"/>
    <w:sectPr w:rsidR="00B238C5" w:rsidRPr="00FB7ACA" w:rsidSect="009E3A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32112"/>
    <w:multiLevelType w:val="hybridMultilevel"/>
    <w:tmpl w:val="9B48BDF0"/>
    <w:lvl w:ilvl="0" w:tplc="510C99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5FA"/>
    <w:rsid w:val="00014846"/>
    <w:rsid w:val="000203C7"/>
    <w:rsid w:val="0002269C"/>
    <w:rsid w:val="0003689F"/>
    <w:rsid w:val="00097DCF"/>
    <w:rsid w:val="000C65D8"/>
    <w:rsid w:val="00244A42"/>
    <w:rsid w:val="0026146F"/>
    <w:rsid w:val="002F6625"/>
    <w:rsid w:val="004D0651"/>
    <w:rsid w:val="004D286D"/>
    <w:rsid w:val="005A018E"/>
    <w:rsid w:val="005E2F30"/>
    <w:rsid w:val="0061614F"/>
    <w:rsid w:val="0062219A"/>
    <w:rsid w:val="00643F83"/>
    <w:rsid w:val="007F642E"/>
    <w:rsid w:val="00903C43"/>
    <w:rsid w:val="009E3AAB"/>
    <w:rsid w:val="00A46580"/>
    <w:rsid w:val="00B238C5"/>
    <w:rsid w:val="00BC4097"/>
    <w:rsid w:val="00C45F38"/>
    <w:rsid w:val="00D472F2"/>
    <w:rsid w:val="00DA25FA"/>
    <w:rsid w:val="00E34795"/>
    <w:rsid w:val="00F546E2"/>
    <w:rsid w:val="00F90025"/>
    <w:rsid w:val="00F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6E4D"/>
  <w15:docId w15:val="{EE3B1992-C304-4989-BF08-C0319874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A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A018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A0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erydzewska</dc:creator>
  <cp:lastModifiedBy>Tomasz Filipski</cp:lastModifiedBy>
  <cp:revision>6</cp:revision>
  <cp:lastPrinted>2020-09-16T12:07:00Z</cp:lastPrinted>
  <dcterms:created xsi:type="dcterms:W3CDTF">2019-06-17T11:18:00Z</dcterms:created>
  <dcterms:modified xsi:type="dcterms:W3CDTF">2020-12-04T11:20:00Z</dcterms:modified>
</cp:coreProperties>
</file>