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1354" w14:textId="0F528329" w:rsidR="002E7C33" w:rsidRDefault="00E41CE7" w:rsidP="002E7C33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bookmarkStart w:id="0" w:name="_Hlk517167809"/>
      <w:r w:rsidRPr="00144914">
        <w:rPr>
          <w:bCs w:val="0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96A17" wp14:editId="36D7A4C3">
                <wp:simplePos x="0" y="0"/>
                <wp:positionH relativeFrom="column">
                  <wp:posOffset>-10160</wp:posOffset>
                </wp:positionH>
                <wp:positionV relativeFrom="paragraph">
                  <wp:posOffset>-6985</wp:posOffset>
                </wp:positionV>
                <wp:extent cx="3048000" cy="11525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DE1F" w14:textId="77777777" w:rsidR="00E41CE7" w:rsidRDefault="00E41CE7" w:rsidP="00E41CE7">
                            <w:pPr>
                              <w:spacing w:after="0"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96A17" id="Prostokąt 1" o:spid="_x0000_s1026" style="position:absolute;left:0;text-align:left;margin-left:-.8pt;margin-top:-.55pt;width:240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D6KgIAAEkEAAAOAAAAZHJzL2Uyb0RvYy54bWysVNFu0zAUfUfiHyy/0ySlgy1qOk0dRUgD&#10;Kg0+wHWcxprja67dJuOdP+PDuHbargOJB0QrWb729fG551xnfj10hu0Veg224sUk50xZCbW224p/&#10;/bJ6dcmZD8LWwoBVFX9Unl8vXr6Y965UU2jB1AoZgVhf9q7ibQiuzDIvW9UJPwGnLG02gJ0IFOI2&#10;q1H0hN6ZbJrnb7IesHYIUnlPq7fjJl8k/KZRMnxuGq8CMxUnbiGNmMZNHLPFXJRbFK7V8kBD/AOL&#10;TmhLl56gbkUQbIf6D6hOSwQPTZhI6DJoGi1VqoGqKfLfqrlvhVOpFhLHu5NM/v/Byk/7NTJdk3ec&#10;WdGRRWsiGODh54/AiqhP73xJafdujbFC7+5APnhmYdkKu1U3iNC3StTEKuVnzw7EwNNRtuk/Qk3w&#10;YhcgSTU02EVAEoENyZHHkyNqCEzS4ut8dpnnZJykvaK4mNI/cspEeTzu0If3CjoWJxVHsjzBi/2d&#10;D2PqMSXRB6PrlTYmBbjdLA2yvaD2WKXfAd2fpxnL+opfxbv/DkFUI9vx1mcQnQ7U50Z3FY8FjUmi&#10;jLq9szUdEGUQ2oxzqs5YKvKo3ehBGDYDJcbFDdSPJCnC2M/0/mjSAn7nrKderrj/thOoODMfLNly&#10;VcxmsflTMLt4O6UAz3c25zvCSoKqeOBsnC7D+GB2DvW2pZuKJIOFG7Ky0UnkJ1YH3tSvyabD24oP&#10;4jxOWU9fgMUvAAAA//8DAFBLAwQUAAYACAAAACEAyISidd4AAAAJAQAADwAAAGRycy9kb3ducmV2&#10;LnhtbEyPwU6DQBCG7ya+w2ZMvLW7VFIRWRqjqYnHll68DTACyu4SdmnRp+/0VE+Tyf/ln2+yzWx6&#10;caTRd85qiJYKBNnK1Z1tNByK7SIB4QPaGntnScMvedjktzcZprU72R0d96ERXGJ9ihraEIZUSl+1&#10;ZNAv3UCWsy83Ggy8jo2sRzxxuenlSqm1NNhZvtDiQK8tVT/7yWgou9UB/3bFuzJP24fwMRff0+eb&#10;1vd388sziEBzuMJw0Wd1yNmpdJOtveg1LKI1k5cZgeA8fkxiECWDiYpB5pn8/0F+BgAA//8DAFBL&#10;AQItABQABgAIAAAAIQC2gziS/gAAAOEBAAATAAAAAAAAAAAAAAAAAAAAAABbQ29udGVudF9UeXBl&#10;c10ueG1sUEsBAi0AFAAGAAgAAAAhADj9If/WAAAAlAEAAAsAAAAAAAAAAAAAAAAALwEAAF9yZWxz&#10;Ly5yZWxzUEsBAi0AFAAGAAgAAAAhAHNMEPoqAgAASQQAAA4AAAAAAAAAAAAAAAAALgIAAGRycy9l&#10;Mm9Eb2MueG1sUEsBAi0AFAAGAAgAAAAhAMiEonXeAAAACQEAAA8AAAAAAAAAAAAAAAAAhAQAAGRy&#10;cy9kb3ducmV2LnhtbFBLBQYAAAAABAAEAPMAAACPBQAAAAA=&#10;">
                <v:textbox>
                  <w:txbxContent>
                    <w:p w14:paraId="5216DE1F" w14:textId="77777777" w:rsidR="00E41CE7" w:rsidRDefault="00E41CE7" w:rsidP="00E41CE7">
                      <w:pPr>
                        <w:spacing w:after="0"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="002E7C33"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D577B" wp14:editId="1DC1D344">
                <wp:simplePos x="0" y="0"/>
                <wp:positionH relativeFrom="column">
                  <wp:posOffset>-10160</wp:posOffset>
                </wp:positionH>
                <wp:positionV relativeFrom="paragraph">
                  <wp:posOffset>-6985</wp:posOffset>
                </wp:positionV>
                <wp:extent cx="3048000" cy="11525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62B9C" w14:textId="77777777" w:rsidR="002E7C33" w:rsidRDefault="002E7C33" w:rsidP="002E7C33">
                            <w:pPr>
                              <w:spacing w:after="0"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D577B" id="Prostokąt 3" o:spid="_x0000_s1027" style="position:absolute;left:0;text-align:left;margin-left:-.8pt;margin-top:-.55pt;width:240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ZrLwIAAFAEAAAOAAAAZHJzL2Uyb0RvYy54bWysVMFu1DAQvSPxD5bvNMl2C23UbFW1FCEV&#10;qFT4gFnH2Vh1PGbs3Wy582f9MMbOtt2CxAGRSJYnM37z5o0np2fbwYqNpmDQNbI6KKXQTmFr3KqR&#10;375evTmWIkRwLVh0upH3OsizxetXp6Ov9Qx7tK0mwSAu1KNvZB+jr4siqF4PEA7Qa8fODmmAyCat&#10;ipZgZPTBFrOyfFuMSK0nVDoE/no5OeUi43edVvFL1wUdhW0kc4t5pbwu01osTqFeEfjeqB0N+AcW&#10;AxjHSZ+gLiGCWJP5A2owijBgFw8UDgV2nVE618DVVOVv1dz24HWuhcUJ/kmm8P9g1efNDQnTNvJQ&#10;CgcDt+iGCUa8e/gZxWHSZ/Sh5rBbf0OpwuCvUd0F4fCiB7fS50Q49hpaZlWl+OLFgWQEPiqW4yds&#10;GR7WEbNU246GBMgiiG3uyP1TR/Q2CsUfD8v5cVly4xT7qupoxm/OAfXjcU8hftA4iLRpJHHLMzxs&#10;rkNMdKB+DMn00Zr2ylibDVotLyyJDfD1uMrPDj3sh1knxkaepNx/h2Cqie2U9QXEYCLfc2uGRqaC&#10;piCok27vXcsHoI5g7LRnytbthEzaTT2I2+U2dyqrnHRdYnvPyhJO15rHkDc90g8pRr7SjQzf10Ba&#10;CvvRcXdOqvk8zUA25kfvZmzQvme57wGnGKqRUYppexGnuVl7MqueM1VZDYfn3NHOZK2fWe3o87XN&#10;LdiNWJqLfTtHPf8IFr8AAAD//wMAUEsDBBQABgAIAAAAIQDIhKJ13gAAAAkBAAAPAAAAZHJzL2Rv&#10;d25yZXYueG1sTI/BToNAEIbvJr7DZky8tbtUUhFZGqOpiceWXrwNMALK7hJ2adGn7/RUT5PJ/+Wf&#10;b7LNbHpxpNF3zmqIlgoE2crVnW00HIrtIgHhA9oae2dJwy952OS3NxmmtTvZHR33oRFcYn2KGtoQ&#10;hlRKX7Vk0C/dQJazLzcaDLyOjaxHPHG56eVKqbU02Fm+0OJAry1VP/vJaCi71QH/dsW7Mk/bh/Ax&#10;F9/T55vW93fzyzOIQHO4wnDRZ3XI2al0k6296DUsojWTlxmB4Dx+TGIQJYOJikHmmfz/QX4GAAD/&#10;/wMAUEsBAi0AFAAGAAgAAAAhALaDOJL+AAAA4QEAABMAAAAAAAAAAAAAAAAAAAAAAFtDb250ZW50&#10;X1R5cGVzXS54bWxQSwECLQAUAAYACAAAACEAOP0h/9YAAACUAQAACwAAAAAAAAAAAAAAAAAvAQAA&#10;X3JlbHMvLnJlbHNQSwECLQAUAAYACAAAACEAcdzWay8CAABQBAAADgAAAAAAAAAAAAAAAAAuAgAA&#10;ZHJzL2Uyb0RvYy54bWxQSwECLQAUAAYACAAAACEAyISidd4AAAAJAQAADwAAAAAAAAAAAAAAAACJ&#10;BAAAZHJzL2Rvd25yZXYueG1sUEsFBgAAAAAEAAQA8wAAAJQFAAAAAA==&#10;">
                <v:textbox>
                  <w:txbxContent>
                    <w:p w14:paraId="0F162B9C" w14:textId="77777777" w:rsidR="002E7C33" w:rsidRDefault="002E7C33" w:rsidP="002E7C33">
                      <w:pPr>
                        <w:spacing w:after="0"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="002E7C33" w:rsidRPr="00144914">
        <w:rPr>
          <w:rFonts w:cs="Times New Roman"/>
          <w:bCs w:val="0"/>
          <w:sz w:val="22"/>
          <w:szCs w:val="22"/>
          <w:lang w:val="pl-PL"/>
        </w:rPr>
        <w:t xml:space="preserve">Załącznik </w:t>
      </w:r>
      <w:r w:rsidR="002E7C33">
        <w:rPr>
          <w:rFonts w:cs="Times New Roman"/>
          <w:bCs w:val="0"/>
          <w:sz w:val="22"/>
          <w:szCs w:val="22"/>
          <w:lang w:val="pl-PL"/>
        </w:rPr>
        <w:t>n</w:t>
      </w:r>
      <w:r w:rsidR="002E7C33" w:rsidRPr="00144914">
        <w:rPr>
          <w:rFonts w:cs="Times New Roman"/>
          <w:bCs w:val="0"/>
          <w:sz w:val="22"/>
          <w:szCs w:val="22"/>
          <w:lang w:val="pl-PL"/>
        </w:rPr>
        <w:t xml:space="preserve">r </w:t>
      </w:r>
      <w:r w:rsidR="002E7C33">
        <w:rPr>
          <w:rFonts w:cs="Times New Roman"/>
          <w:bCs w:val="0"/>
          <w:sz w:val="22"/>
          <w:szCs w:val="22"/>
          <w:lang w:val="pl-PL"/>
        </w:rPr>
        <w:t>6</w:t>
      </w:r>
    </w:p>
    <w:p w14:paraId="37A54E24" w14:textId="77777777" w:rsidR="002E7C33" w:rsidRPr="009D6E09" w:rsidRDefault="002E7C33" w:rsidP="002E7C33">
      <w:pPr>
        <w:pStyle w:val="Tekstpodstawowy"/>
        <w:jc w:val="right"/>
        <w:rPr>
          <w:rFonts w:cs="Times New Roman"/>
          <w:b w:val="0"/>
          <w:i/>
          <w:iCs/>
          <w:sz w:val="20"/>
          <w:szCs w:val="20"/>
          <w:lang w:val="pl-PL"/>
        </w:rPr>
      </w:pPr>
      <w:bookmarkStart w:id="1" w:name="_Hlk45708992"/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dokument należy wypełnić i podpisać</w:t>
      </w:r>
    </w:p>
    <w:p w14:paraId="5BB37FA3" w14:textId="77777777" w:rsidR="002E7C33" w:rsidRPr="001C699D" w:rsidRDefault="002E7C33" w:rsidP="002E7C33">
      <w:pPr>
        <w:pStyle w:val="Tekstpodstawowy"/>
        <w:jc w:val="right"/>
        <w:rPr>
          <w:lang w:val="pl-PL"/>
        </w:rPr>
      </w:pPr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kwalifikowanym podpisem elektronicznym</w:t>
      </w:r>
      <w:bookmarkEnd w:id="1"/>
    </w:p>
    <w:p w14:paraId="103471C6" w14:textId="77777777" w:rsidR="002E7C33" w:rsidRDefault="002E7C33" w:rsidP="002E7C33">
      <w:pPr>
        <w:spacing w:after="0"/>
        <w:rPr>
          <w:sz w:val="20"/>
          <w:szCs w:val="20"/>
        </w:rPr>
      </w:pPr>
    </w:p>
    <w:p w14:paraId="46FD7F70" w14:textId="77777777" w:rsidR="002E7C33" w:rsidRPr="00D4244F" w:rsidRDefault="002E7C33" w:rsidP="002E7C33">
      <w:pPr>
        <w:spacing w:after="0"/>
        <w:rPr>
          <w:sz w:val="20"/>
          <w:szCs w:val="20"/>
        </w:rPr>
      </w:pPr>
    </w:p>
    <w:p w14:paraId="060EC29C" w14:textId="77777777" w:rsidR="002E7C33" w:rsidRDefault="002E7C33" w:rsidP="002E7C33">
      <w:pPr>
        <w:spacing w:after="0"/>
        <w:rPr>
          <w:i/>
          <w:sz w:val="20"/>
          <w:szCs w:val="20"/>
        </w:rPr>
      </w:pPr>
    </w:p>
    <w:p w14:paraId="7F4C82C1" w14:textId="77777777" w:rsidR="002E7C33" w:rsidRPr="00D4244F" w:rsidRDefault="002E7C33" w:rsidP="002E7C33">
      <w:pPr>
        <w:ind w:left="0" w:firstLine="0"/>
        <w:rPr>
          <w:sz w:val="18"/>
          <w:szCs w:val="18"/>
        </w:rPr>
      </w:pPr>
    </w:p>
    <w:p w14:paraId="35412D23" w14:textId="77777777" w:rsidR="002E7C33" w:rsidRDefault="002E7C33" w:rsidP="002E7C33">
      <w:pPr>
        <w:ind w:left="0" w:firstLine="0"/>
        <w:rPr>
          <w:sz w:val="24"/>
        </w:rPr>
      </w:pPr>
      <w:r w:rsidRPr="00D4244F">
        <w:rPr>
          <w:sz w:val="20"/>
          <w:szCs w:val="20"/>
        </w:rPr>
        <w:t>[</w:t>
      </w:r>
      <w:r>
        <w:rPr>
          <w:sz w:val="20"/>
          <w:szCs w:val="20"/>
        </w:rPr>
        <w:t>wpisać nazwę,</w:t>
      </w:r>
      <w:r w:rsidRPr="00D4244F">
        <w:rPr>
          <w:sz w:val="20"/>
          <w:szCs w:val="20"/>
        </w:rPr>
        <w:t xml:space="preserve"> adres</w:t>
      </w:r>
      <w:r>
        <w:rPr>
          <w:sz w:val="20"/>
          <w:szCs w:val="20"/>
        </w:rPr>
        <w:t>, NIP, KRS</w:t>
      </w:r>
      <w:r w:rsidRPr="00D4244F">
        <w:rPr>
          <w:sz w:val="20"/>
          <w:szCs w:val="20"/>
        </w:rPr>
        <w:t xml:space="preserve"> Wykonawcy]</w:t>
      </w:r>
      <w:r w:rsidRPr="00D4244F">
        <w:rPr>
          <w:b/>
          <w:sz w:val="20"/>
          <w:szCs w:val="20"/>
        </w:rPr>
        <w:t xml:space="preserve"> </w:t>
      </w:r>
    </w:p>
    <w:p w14:paraId="51DD7571" w14:textId="77777777" w:rsidR="00D260A3" w:rsidRPr="00D260A3" w:rsidRDefault="00D260A3" w:rsidP="00D260A3">
      <w:pPr>
        <w:spacing w:after="30" w:line="271" w:lineRule="auto"/>
        <w:ind w:left="7513"/>
        <w:jc w:val="left"/>
        <w:rPr>
          <w:sz w:val="24"/>
        </w:rPr>
      </w:pPr>
      <w:bookmarkStart w:id="2" w:name="_Hlk517169576"/>
      <w:r w:rsidRPr="00D260A3">
        <w:rPr>
          <w:sz w:val="24"/>
        </w:rPr>
        <w:t>Gmina Wilczyn</w:t>
      </w:r>
    </w:p>
    <w:p w14:paraId="37EF6218" w14:textId="77777777" w:rsidR="00D260A3" w:rsidRPr="00D260A3" w:rsidRDefault="00D260A3" w:rsidP="00D260A3">
      <w:pPr>
        <w:spacing w:after="30" w:line="271" w:lineRule="auto"/>
        <w:ind w:left="7513"/>
        <w:jc w:val="left"/>
        <w:rPr>
          <w:sz w:val="24"/>
        </w:rPr>
      </w:pPr>
      <w:r w:rsidRPr="00D260A3">
        <w:rPr>
          <w:sz w:val="24"/>
        </w:rPr>
        <w:t>ul. Strzelińska 12D</w:t>
      </w:r>
    </w:p>
    <w:p w14:paraId="41807C02" w14:textId="7592F7BA" w:rsidR="002E7C33" w:rsidRPr="00340944" w:rsidRDefault="00D260A3" w:rsidP="00D260A3">
      <w:pPr>
        <w:spacing w:after="30" w:line="271" w:lineRule="auto"/>
        <w:ind w:left="7513"/>
        <w:jc w:val="left"/>
        <w:rPr>
          <w:sz w:val="24"/>
        </w:rPr>
      </w:pPr>
      <w:r w:rsidRPr="00D260A3">
        <w:rPr>
          <w:sz w:val="24"/>
        </w:rPr>
        <w:t>62-550 Wilczyn</w:t>
      </w:r>
    </w:p>
    <w:p w14:paraId="79223928" w14:textId="77777777" w:rsidR="002E7C33" w:rsidRDefault="002E7C33" w:rsidP="002E7C33">
      <w:pPr>
        <w:pStyle w:val="Nagwek2"/>
        <w:spacing w:after="0"/>
        <w:ind w:left="951" w:right="986" w:hanging="11"/>
        <w:rPr>
          <w:color w:val="auto"/>
        </w:rPr>
      </w:pPr>
    </w:p>
    <w:p w14:paraId="30F7AAF8" w14:textId="77777777" w:rsidR="002E7C33" w:rsidRPr="00B25948" w:rsidRDefault="002E7C33" w:rsidP="002E7C33">
      <w:pPr>
        <w:spacing w:line="265" w:lineRule="auto"/>
        <w:ind w:left="951" w:right="944"/>
        <w:jc w:val="center"/>
      </w:pPr>
      <w:r w:rsidRPr="00B25948">
        <w:t xml:space="preserve">O Ś W I A D C Z E N I E   W Y K O N A W C Y </w:t>
      </w:r>
    </w:p>
    <w:p w14:paraId="7F973E85" w14:textId="77777777" w:rsidR="00E41CE7" w:rsidRPr="00A92B7E" w:rsidRDefault="00E41CE7" w:rsidP="00E41CE7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</w:t>
      </w:r>
      <w:r>
        <w:rPr>
          <w:b w:val="0"/>
        </w:rPr>
        <w:t>26 ust. 2</w:t>
      </w:r>
      <w:r w:rsidRPr="00A92B7E">
        <w:rPr>
          <w:b w:val="0"/>
        </w:rPr>
        <w:t xml:space="preserve"> ustawy z dnia 29 stycznia 2004 r. Prawo zamówień publicznych  </w:t>
      </w:r>
    </w:p>
    <w:p w14:paraId="684679C4" w14:textId="77777777" w:rsidR="00E41CE7" w:rsidRDefault="00E41CE7" w:rsidP="00E41CE7">
      <w:pPr>
        <w:spacing w:after="0" w:line="265" w:lineRule="auto"/>
        <w:ind w:left="10" w:right="9"/>
        <w:jc w:val="center"/>
        <w:rPr>
          <w:b/>
          <w:u w:val="single"/>
        </w:rPr>
      </w:pPr>
      <w:r w:rsidRPr="00CD32E9">
        <w:rPr>
          <w:u w:val="single"/>
        </w:rPr>
        <w:t xml:space="preserve">DOTYCZĄCE </w:t>
      </w:r>
      <w:r>
        <w:rPr>
          <w:u w:val="single"/>
        </w:rPr>
        <w:t xml:space="preserve">ZDOLNOŚCI TECHNICZNEJ LUB ZAWODOWEJ – </w:t>
      </w:r>
      <w:r w:rsidRPr="00FF707C">
        <w:rPr>
          <w:b/>
          <w:u w:val="single"/>
        </w:rPr>
        <w:t xml:space="preserve">WYKAZ </w:t>
      </w:r>
      <w:r>
        <w:rPr>
          <w:b/>
          <w:u w:val="single"/>
        </w:rPr>
        <w:t>USŁUG</w:t>
      </w:r>
    </w:p>
    <w:p w14:paraId="72BA31F0" w14:textId="77777777" w:rsidR="00A94665" w:rsidRPr="00CD32E9" w:rsidRDefault="00A94665" w:rsidP="00E41CE7">
      <w:pPr>
        <w:spacing w:after="0" w:line="265" w:lineRule="auto"/>
        <w:ind w:left="10" w:right="9"/>
        <w:jc w:val="center"/>
        <w:rPr>
          <w:u w:val="single"/>
        </w:rPr>
      </w:pPr>
    </w:p>
    <w:bookmarkEnd w:id="2"/>
    <w:p w14:paraId="6C1AA6F1" w14:textId="77777777" w:rsidR="00E41CE7" w:rsidRDefault="00E41CE7" w:rsidP="00D260A3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na:</w:t>
      </w:r>
    </w:p>
    <w:p w14:paraId="558354F9" w14:textId="77777777" w:rsidR="00E41CE7" w:rsidRDefault="00E41CE7" w:rsidP="00D260A3">
      <w:pPr>
        <w:spacing w:after="0" w:line="240" w:lineRule="auto"/>
        <w:ind w:left="0" w:firstLine="0"/>
      </w:pPr>
    </w:p>
    <w:p w14:paraId="38F9F49D" w14:textId="77777777" w:rsidR="00D260A3" w:rsidRPr="00D260A3" w:rsidRDefault="00A94665" w:rsidP="00D260A3">
      <w:pPr>
        <w:spacing w:after="0" w:line="276" w:lineRule="auto"/>
        <w:ind w:left="0" w:right="11"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„</w:t>
      </w:r>
      <w:r w:rsidR="00D260A3" w:rsidRPr="00D260A3">
        <w:rPr>
          <w:b/>
          <w:color w:val="auto"/>
          <w:sz w:val="26"/>
          <w:szCs w:val="26"/>
        </w:rPr>
        <w:t>Odbieranie i zagospodarowanie odpadów komunalnych z terenu gminy Wilczyn,</w:t>
      </w:r>
    </w:p>
    <w:p w14:paraId="2A5FC42D" w14:textId="682A0A6B" w:rsidR="00A94665" w:rsidRPr="00073D6E" w:rsidRDefault="00D260A3" w:rsidP="00D260A3">
      <w:pPr>
        <w:spacing w:after="0" w:line="276" w:lineRule="auto"/>
        <w:ind w:left="0" w:right="11" w:firstLine="0"/>
        <w:jc w:val="center"/>
        <w:rPr>
          <w:color w:val="auto"/>
          <w:sz w:val="26"/>
          <w:szCs w:val="26"/>
        </w:rPr>
      </w:pPr>
      <w:r w:rsidRPr="00D260A3">
        <w:rPr>
          <w:b/>
          <w:color w:val="auto"/>
          <w:sz w:val="26"/>
          <w:szCs w:val="26"/>
        </w:rPr>
        <w:t xml:space="preserve"> z nieruchomości, na których zamieszkują mieszkańcy</w:t>
      </w:r>
      <w:r w:rsidR="00A94665">
        <w:rPr>
          <w:b/>
          <w:color w:val="auto"/>
          <w:sz w:val="26"/>
          <w:szCs w:val="26"/>
        </w:rPr>
        <w:t>”</w:t>
      </w:r>
    </w:p>
    <w:p w14:paraId="18430D8E" w14:textId="77777777" w:rsidR="00D260A3" w:rsidRDefault="00D260A3" w:rsidP="00D260A3">
      <w:pPr>
        <w:spacing w:after="0" w:line="311" w:lineRule="auto"/>
        <w:ind w:left="0" w:firstLine="0"/>
      </w:pPr>
    </w:p>
    <w:p w14:paraId="36F5C585" w14:textId="45A64F75" w:rsidR="00E41CE7" w:rsidRPr="00257547" w:rsidRDefault="00E41CE7" w:rsidP="00D260A3">
      <w:pPr>
        <w:spacing w:after="0" w:line="311" w:lineRule="auto"/>
        <w:ind w:left="0" w:firstLine="0"/>
      </w:pPr>
      <w:r>
        <w:t xml:space="preserve">oświadczam, że nie wcześniej niż w okresie ostatnich 3 lat przed upływem terminu składania ofert, a jeżeli okres prowadzenia działalności jest krótszy – w tym okresie, wykonałem lub nadal wykonuję następujące </w:t>
      </w:r>
      <w:r>
        <w:rPr>
          <w:b/>
        </w:rPr>
        <w:t>usługi</w:t>
      </w:r>
      <w:r w:rsidR="00A94665">
        <w:rPr>
          <w:b/>
        </w:rPr>
        <w:t xml:space="preserve"> </w:t>
      </w:r>
      <w:r w:rsidR="00A94665">
        <w:rPr>
          <w:bCs/>
        </w:rPr>
        <w:t xml:space="preserve">w okresie ciągłym następujących po sobie </w:t>
      </w:r>
      <w:r w:rsidR="00A94665" w:rsidRPr="00A94665">
        <w:rPr>
          <w:b/>
        </w:rPr>
        <w:t>12 miesięcy</w:t>
      </w:r>
      <w:r>
        <w:t>:</w:t>
      </w:r>
    </w:p>
    <w:tbl>
      <w:tblPr>
        <w:tblStyle w:val="TableGrid"/>
        <w:tblW w:w="9692" w:type="dxa"/>
        <w:tblInd w:w="106" w:type="dxa"/>
        <w:tblCellMar>
          <w:top w:w="6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73"/>
        <w:gridCol w:w="1721"/>
        <w:gridCol w:w="1275"/>
        <w:gridCol w:w="2410"/>
        <w:gridCol w:w="1418"/>
        <w:gridCol w:w="1895"/>
      </w:tblGrid>
      <w:tr w:rsidR="00E41CE7" w:rsidRPr="00A221CF" w14:paraId="374CCA9B" w14:textId="77777777" w:rsidTr="000A0635">
        <w:trPr>
          <w:trHeight w:val="47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4A9F" w14:textId="77777777" w:rsidR="00E41CE7" w:rsidRPr="00A221CF" w:rsidRDefault="00E41CE7" w:rsidP="00E41CE7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A221CF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7E4A" w14:textId="77777777" w:rsidR="00E41CE7" w:rsidRPr="00A221CF" w:rsidRDefault="00E41CE7" w:rsidP="00E41CE7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Przedmiot usługi</w:t>
            </w:r>
            <w:r w:rsidRPr="00A221C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D67E" w14:textId="77777777" w:rsidR="00E41CE7" w:rsidRPr="00A221CF" w:rsidRDefault="00E41CE7" w:rsidP="00E41CE7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A221CF">
              <w:rPr>
                <w:color w:val="auto"/>
                <w:sz w:val="20"/>
                <w:szCs w:val="20"/>
              </w:rPr>
              <w:t xml:space="preserve">Data wykonania </w:t>
            </w:r>
          </w:p>
          <w:p w14:paraId="343C720C" w14:textId="77777777" w:rsidR="00E41CE7" w:rsidRPr="00A221CF" w:rsidRDefault="00E41CE7" w:rsidP="00E41CE7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A221CF">
              <w:rPr>
                <w:color w:val="auto"/>
                <w:sz w:val="20"/>
                <w:szCs w:val="20"/>
              </w:rPr>
              <w:t xml:space="preserve">(od </w:t>
            </w:r>
            <w:r>
              <w:rPr>
                <w:color w:val="auto"/>
                <w:sz w:val="20"/>
                <w:szCs w:val="20"/>
              </w:rPr>
              <w:t>– do</w:t>
            </w:r>
            <w:r w:rsidRPr="00A221CF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FAC6" w14:textId="77777777" w:rsidR="00E41CE7" w:rsidRPr="00A221CF" w:rsidRDefault="00E41CE7" w:rsidP="00E41CE7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A221CF">
              <w:rPr>
                <w:color w:val="auto"/>
                <w:sz w:val="20"/>
                <w:szCs w:val="20"/>
              </w:rPr>
              <w:t xml:space="preserve">Nazwa i adres </w:t>
            </w:r>
            <w:r>
              <w:rPr>
                <w:color w:val="auto"/>
                <w:sz w:val="20"/>
                <w:szCs w:val="20"/>
              </w:rPr>
              <w:t>podmiotów, na rzecz których usługi zostały wykonane</w:t>
            </w:r>
            <w:r w:rsidR="00A94665">
              <w:rPr>
                <w:color w:val="auto"/>
                <w:sz w:val="20"/>
                <w:szCs w:val="20"/>
              </w:rPr>
              <w:t xml:space="preserve"> lub nadal </w:t>
            </w:r>
            <w:r w:rsidR="00A94665">
              <w:rPr>
                <w:color w:val="auto"/>
                <w:sz w:val="20"/>
                <w:szCs w:val="20"/>
              </w:rPr>
              <w:br/>
              <w:t>są wykonywane</w:t>
            </w:r>
            <w:r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2B30" w14:textId="77777777" w:rsidR="00E41CE7" w:rsidRPr="00A221CF" w:rsidRDefault="00E41CE7" w:rsidP="00E41CE7">
            <w:pPr>
              <w:spacing w:after="0" w:line="259" w:lineRule="auto"/>
              <w:ind w:left="20" w:right="3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Wartość usługi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9F2F" w14:textId="77777777" w:rsidR="00E41CE7" w:rsidRPr="00A221CF" w:rsidRDefault="00E41CE7" w:rsidP="00E41CE7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0"/>
                <w:szCs w:val="20"/>
              </w:rPr>
            </w:pPr>
            <w:r w:rsidRPr="00A221CF">
              <w:rPr>
                <w:color w:val="auto"/>
                <w:sz w:val="20"/>
                <w:szCs w:val="20"/>
              </w:rPr>
              <w:t>Masa odebranych odpadów komunalnych z nieruchomości</w:t>
            </w:r>
            <w:r w:rsidR="00A94665">
              <w:rPr>
                <w:color w:val="auto"/>
                <w:sz w:val="20"/>
                <w:szCs w:val="20"/>
              </w:rPr>
              <w:t xml:space="preserve"> </w:t>
            </w:r>
            <w:r w:rsidRPr="00A221CF">
              <w:rPr>
                <w:color w:val="auto"/>
                <w:sz w:val="20"/>
                <w:szCs w:val="20"/>
              </w:rPr>
              <w:t>[Mg]</w:t>
            </w:r>
          </w:p>
        </w:tc>
      </w:tr>
      <w:tr w:rsidR="00A221CF" w:rsidRPr="00D465F8" w14:paraId="3B67C8DF" w14:textId="77777777" w:rsidTr="000A0635">
        <w:trPr>
          <w:trHeight w:val="1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71CE" w14:textId="77777777" w:rsidR="00A221CF" w:rsidRDefault="00A221CF" w:rsidP="00313585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A8FB" w14:textId="77777777" w:rsidR="00A221CF" w:rsidRPr="00D465F8" w:rsidRDefault="00A221CF" w:rsidP="00313585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610E" w14:textId="77777777" w:rsidR="00A221CF" w:rsidRPr="00D465F8" w:rsidRDefault="00A221CF" w:rsidP="00313585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0E94" w14:textId="77777777" w:rsidR="00A221CF" w:rsidRPr="00D465F8" w:rsidRDefault="00A221CF" w:rsidP="00313585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252" w14:textId="77777777" w:rsidR="00A221CF" w:rsidRPr="00D465F8" w:rsidRDefault="00A221CF" w:rsidP="00313585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5B0" w14:textId="77777777" w:rsidR="00A221CF" w:rsidRDefault="00A221CF" w:rsidP="00313585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</w:tr>
      <w:tr w:rsidR="00A221CF" w:rsidRPr="00A221CF" w14:paraId="74D6181B" w14:textId="77777777" w:rsidTr="000A0635">
        <w:trPr>
          <w:trHeight w:val="637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1D4E0" w14:textId="77777777" w:rsidR="00A221CF" w:rsidRPr="00A221CF" w:rsidRDefault="00F12525" w:rsidP="00F12525">
            <w:pPr>
              <w:spacing w:after="0" w:line="259" w:lineRule="auto"/>
              <w:ind w:left="2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06240" w14:textId="77777777" w:rsidR="00A221CF" w:rsidRPr="00A221CF" w:rsidRDefault="00A221CF" w:rsidP="000A1E72">
            <w:pPr>
              <w:spacing w:after="0" w:line="259" w:lineRule="auto"/>
              <w:ind w:left="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61907" w14:textId="77777777" w:rsidR="00A221CF" w:rsidRPr="00A221CF" w:rsidRDefault="00A221CF" w:rsidP="0031358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A221C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AEAFA" w14:textId="77777777" w:rsidR="00A221CF" w:rsidRPr="00A221CF" w:rsidRDefault="00A221CF" w:rsidP="00313585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A221C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52C99" w14:textId="77777777" w:rsidR="00A221CF" w:rsidRPr="00A221CF" w:rsidRDefault="00A221CF" w:rsidP="0031358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221C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CB0C4" w14:textId="77777777" w:rsidR="00A221CF" w:rsidRPr="00A221CF" w:rsidRDefault="00A221CF" w:rsidP="00313585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221CF" w:rsidRPr="00A221CF" w14:paraId="0AD55EB2" w14:textId="77777777" w:rsidTr="000A0635">
        <w:trPr>
          <w:trHeight w:val="633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7B9E5" w14:textId="77777777" w:rsidR="00A221CF" w:rsidRPr="00A221CF" w:rsidRDefault="00F12525" w:rsidP="00F12525">
            <w:pPr>
              <w:spacing w:after="0" w:line="259" w:lineRule="auto"/>
              <w:ind w:left="2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536A39" w14:textId="77777777" w:rsidR="00A221CF" w:rsidRPr="00A221CF" w:rsidRDefault="00A221CF" w:rsidP="000A1E72">
            <w:pPr>
              <w:spacing w:after="0" w:line="259" w:lineRule="auto"/>
              <w:ind w:left="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D2FD" w14:textId="77777777" w:rsidR="00A221CF" w:rsidRPr="00A221CF" w:rsidRDefault="00A221CF" w:rsidP="00313585">
            <w:pPr>
              <w:spacing w:after="0" w:line="259" w:lineRule="auto"/>
              <w:ind w:left="2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1C4A" w14:textId="77777777" w:rsidR="00A221CF" w:rsidRPr="00A221CF" w:rsidRDefault="00A221CF" w:rsidP="00313585">
            <w:pPr>
              <w:spacing w:after="0" w:line="259" w:lineRule="auto"/>
              <w:ind w:left="2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F756" w14:textId="77777777" w:rsidR="00A221CF" w:rsidRPr="00A221CF" w:rsidRDefault="00A221CF" w:rsidP="00313585">
            <w:pPr>
              <w:spacing w:after="0" w:line="259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76B" w14:textId="77777777" w:rsidR="00A221CF" w:rsidRPr="00A221CF" w:rsidRDefault="00A221CF" w:rsidP="00313585">
            <w:pPr>
              <w:spacing w:after="0" w:line="259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369E7655" w14:textId="77777777" w:rsidR="00A362C3" w:rsidRPr="00D465F8" w:rsidRDefault="00A362C3" w:rsidP="00A362C3">
      <w:pPr>
        <w:spacing w:after="0"/>
        <w:ind w:left="10" w:right="12"/>
        <w:rPr>
          <w:color w:val="auto"/>
        </w:rPr>
      </w:pPr>
    </w:p>
    <w:p w14:paraId="782E6009" w14:textId="77777777" w:rsidR="00A221CF" w:rsidRPr="000A0635" w:rsidRDefault="00A221CF" w:rsidP="000A0635">
      <w:pPr>
        <w:autoSpaceDE w:val="0"/>
        <w:spacing w:after="0"/>
        <w:ind w:left="0" w:firstLine="0"/>
        <w:rPr>
          <w:sz w:val="20"/>
          <w:szCs w:val="20"/>
        </w:rPr>
      </w:pPr>
      <w:r w:rsidRPr="000A0635">
        <w:rPr>
          <w:sz w:val="20"/>
          <w:szCs w:val="20"/>
        </w:rPr>
        <w:t xml:space="preserve">* W przypadku zabudowy mieszkaniowej wpisać ilość obsługiwanych nieruchomości wraz z podaniem nazw gmin, </w:t>
      </w:r>
      <w:r w:rsidR="000A0635">
        <w:rPr>
          <w:sz w:val="20"/>
          <w:szCs w:val="20"/>
        </w:rPr>
        <w:br/>
      </w:r>
      <w:r w:rsidRPr="000A0635">
        <w:rPr>
          <w:sz w:val="20"/>
          <w:szCs w:val="20"/>
        </w:rPr>
        <w:t>w której usługi były</w:t>
      </w:r>
      <w:r w:rsidR="000A0635">
        <w:rPr>
          <w:sz w:val="20"/>
          <w:szCs w:val="20"/>
        </w:rPr>
        <w:t xml:space="preserve"> lub </w:t>
      </w:r>
      <w:r w:rsidRPr="000A0635">
        <w:rPr>
          <w:sz w:val="20"/>
          <w:szCs w:val="20"/>
        </w:rPr>
        <w:t>są realizowane.</w:t>
      </w:r>
    </w:p>
    <w:p w14:paraId="26272C36" w14:textId="77777777" w:rsidR="00A94665" w:rsidRDefault="00A94665" w:rsidP="00E41CE7">
      <w:pPr>
        <w:pStyle w:val="Akapitzlist"/>
        <w:spacing w:after="0" w:line="280" w:lineRule="auto"/>
        <w:ind w:left="0" w:firstLine="0"/>
        <w:jc w:val="left"/>
      </w:pPr>
    </w:p>
    <w:p w14:paraId="47D7DFAB" w14:textId="77777777" w:rsidR="00E41CE7" w:rsidRPr="009A0DE4" w:rsidRDefault="00E41CE7" w:rsidP="00E41CE7">
      <w:pPr>
        <w:pStyle w:val="Akapitzlist"/>
        <w:spacing w:after="0" w:line="280" w:lineRule="auto"/>
        <w:ind w:left="0" w:firstLine="0"/>
        <w:jc w:val="left"/>
      </w:pPr>
      <w:r w:rsidRPr="009A0DE4">
        <w:t xml:space="preserve">OŚWIADCZENIE DOTYCZĄCE PODANYCH INFORMACJI: </w:t>
      </w:r>
    </w:p>
    <w:p w14:paraId="3FAC8AF9" w14:textId="77777777" w:rsidR="00E41CE7" w:rsidRDefault="00E41CE7" w:rsidP="00E41CE7">
      <w:pPr>
        <w:spacing w:after="3" w:line="336" w:lineRule="auto"/>
        <w:ind w:left="0" w:firstLine="0"/>
        <w:rPr>
          <w:sz w:val="20"/>
          <w:szCs w:val="20"/>
        </w:rPr>
      </w:pPr>
    </w:p>
    <w:p w14:paraId="595C42DB" w14:textId="77777777" w:rsidR="00E41CE7" w:rsidRDefault="00E41CE7" w:rsidP="00E41CE7">
      <w:pPr>
        <w:spacing w:after="3" w:line="336" w:lineRule="auto"/>
        <w:ind w:left="0" w:firstLine="0"/>
      </w:pPr>
      <w:r w:rsidRPr="009A153D">
        <w:t>Pozycja nr … w wykazie stanowi zdolność techniczną lub zawodową Wykonawcy składającego ofertę</w:t>
      </w:r>
    </w:p>
    <w:p w14:paraId="437DA194" w14:textId="77777777" w:rsidR="00E41CE7" w:rsidRPr="009A153D" w:rsidRDefault="00E41CE7" w:rsidP="00E41CE7">
      <w:pPr>
        <w:spacing w:after="3" w:line="336" w:lineRule="auto"/>
        <w:ind w:left="0" w:firstLine="0"/>
      </w:pPr>
      <w:r>
        <w:t xml:space="preserve">Pozycja nr … w wykazie </w:t>
      </w:r>
      <w:r w:rsidRPr="009A153D">
        <w:t>jest zdolnością techniczną lub zawodową oddaną do dyspozycji przez inny podmiot</w:t>
      </w:r>
    </w:p>
    <w:p w14:paraId="6653D8DA" w14:textId="573B688A" w:rsidR="00087684" w:rsidRPr="00AB27D6" w:rsidRDefault="00087684" w:rsidP="00AB27D6">
      <w:pPr>
        <w:spacing w:after="160" w:line="259" w:lineRule="auto"/>
        <w:ind w:left="0" w:firstLine="0"/>
        <w:jc w:val="left"/>
        <w:rPr>
          <w:rFonts w:eastAsia="Lucida Sans Unicode"/>
          <w:b/>
          <w:lang w:eastAsia="en-US" w:bidi="en-US"/>
        </w:rPr>
      </w:pPr>
    </w:p>
    <w:sectPr w:rsidR="00087684" w:rsidRPr="00AB27D6" w:rsidSect="00D26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851" w:right="991" w:bottom="567" w:left="1276" w:header="28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80A09" w14:textId="77777777" w:rsidR="00237B10" w:rsidRDefault="00237B10">
      <w:pPr>
        <w:spacing w:after="0" w:line="240" w:lineRule="auto"/>
      </w:pPr>
      <w:r>
        <w:separator/>
      </w:r>
    </w:p>
  </w:endnote>
  <w:endnote w:type="continuationSeparator" w:id="0">
    <w:p w14:paraId="686BDAE6" w14:textId="77777777" w:rsidR="00237B10" w:rsidRDefault="0023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14:paraId="26668E85" w14:textId="77777777" w:rsidR="005D026C" w:rsidRPr="00945679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B27D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B27D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7642F5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14:paraId="7F47DBF7" w14:textId="77777777" w:rsidR="005D026C" w:rsidRPr="00F70ACC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B27D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B27D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CE98C8" w14:textId="77777777"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8D440" w14:textId="77777777" w:rsidR="005D026C" w:rsidRDefault="005D026C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7796A6C" wp14:editId="07F4B6D6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EF43E3" id="Group 78537" o:spid="_x0000_s1026" style="position:absolute;margin-left:69.5pt;margin-top:791.5pt;width:456.55pt;height:.5pt;z-index:25167052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14:paraId="0C337684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2D566292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88D5B" w14:textId="77777777" w:rsidR="00237B10" w:rsidRDefault="00237B10">
      <w:pPr>
        <w:spacing w:after="0" w:line="240" w:lineRule="auto"/>
      </w:pPr>
      <w:r>
        <w:separator/>
      </w:r>
    </w:p>
  </w:footnote>
  <w:footnote w:type="continuationSeparator" w:id="0">
    <w:p w14:paraId="2CD81273" w14:textId="77777777" w:rsidR="00237B10" w:rsidRDefault="0023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E651" w14:textId="574CD854" w:rsidR="00A94665" w:rsidRPr="002E7C33" w:rsidRDefault="002E7C33" w:rsidP="002E7C33">
    <w:pPr>
      <w:spacing w:after="0" w:line="256" w:lineRule="auto"/>
      <w:ind w:left="3829" w:firstLine="0"/>
      <w:jc w:val="right"/>
    </w:pPr>
    <w:r>
      <w:t>IGP.271.1.6.2020.KFS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F42F" w14:textId="77777777" w:rsidR="00D260A3" w:rsidRDefault="00D260A3" w:rsidP="00D260A3">
    <w:pPr>
      <w:pStyle w:val="Nagwek"/>
      <w:jc w:val="right"/>
    </w:pPr>
    <w:r>
      <w:t>IGO.271.7.2020.BZP.BK</w:t>
    </w:r>
  </w:p>
  <w:p w14:paraId="4B65F2EC" w14:textId="6F50E624" w:rsidR="00E41CE7" w:rsidRPr="00D260A3" w:rsidRDefault="00E41CE7" w:rsidP="00D260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80DE" w14:textId="77777777" w:rsidR="005D026C" w:rsidRDefault="005D026C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EC3237D" wp14:editId="3F353685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E8FDF9" id="Group 78525" o:spid="_x0000_s1026" style="position:absolute;margin-left:69.5pt;margin-top:49.2pt;width:456.55pt;height:.5pt;z-index:25165619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92D18"/>
    <w:multiLevelType w:val="hybridMultilevel"/>
    <w:tmpl w:val="7B828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2F"/>
    <w:rsid w:val="000165B8"/>
    <w:rsid w:val="00043DCF"/>
    <w:rsid w:val="00054A22"/>
    <w:rsid w:val="00064CFE"/>
    <w:rsid w:val="000745F1"/>
    <w:rsid w:val="0008361F"/>
    <w:rsid w:val="00087684"/>
    <w:rsid w:val="000A0635"/>
    <w:rsid w:val="000A1E72"/>
    <w:rsid w:val="000B5868"/>
    <w:rsid w:val="000B68C7"/>
    <w:rsid w:val="000B7CB1"/>
    <w:rsid w:val="000C3E42"/>
    <w:rsid w:val="000D4CD2"/>
    <w:rsid w:val="000E2182"/>
    <w:rsid w:val="00126A0F"/>
    <w:rsid w:val="00127C98"/>
    <w:rsid w:val="0013246D"/>
    <w:rsid w:val="00143523"/>
    <w:rsid w:val="00144914"/>
    <w:rsid w:val="00147CDB"/>
    <w:rsid w:val="00155E0F"/>
    <w:rsid w:val="0016463B"/>
    <w:rsid w:val="001738C8"/>
    <w:rsid w:val="00176519"/>
    <w:rsid w:val="001C42FE"/>
    <w:rsid w:val="001C568B"/>
    <w:rsid w:val="001D4F0F"/>
    <w:rsid w:val="001F7808"/>
    <w:rsid w:val="002043D0"/>
    <w:rsid w:val="002244B5"/>
    <w:rsid w:val="0022500E"/>
    <w:rsid w:val="0023087E"/>
    <w:rsid w:val="0023332F"/>
    <w:rsid w:val="00234DAB"/>
    <w:rsid w:val="00237B10"/>
    <w:rsid w:val="00245A80"/>
    <w:rsid w:val="00257B16"/>
    <w:rsid w:val="00277221"/>
    <w:rsid w:val="00291D3A"/>
    <w:rsid w:val="002C5D00"/>
    <w:rsid w:val="002E7C33"/>
    <w:rsid w:val="003107C9"/>
    <w:rsid w:val="00326157"/>
    <w:rsid w:val="0033530C"/>
    <w:rsid w:val="003417A3"/>
    <w:rsid w:val="0037002D"/>
    <w:rsid w:val="00385CF3"/>
    <w:rsid w:val="003A1AC0"/>
    <w:rsid w:val="003A425E"/>
    <w:rsid w:val="003B3B2E"/>
    <w:rsid w:val="003B6BE3"/>
    <w:rsid w:val="003C5A42"/>
    <w:rsid w:val="004123FD"/>
    <w:rsid w:val="0041545F"/>
    <w:rsid w:val="00425C2F"/>
    <w:rsid w:val="0049104D"/>
    <w:rsid w:val="004B0202"/>
    <w:rsid w:val="004B1ED7"/>
    <w:rsid w:val="004B2D2A"/>
    <w:rsid w:val="004C11CA"/>
    <w:rsid w:val="004E033D"/>
    <w:rsid w:val="004E2939"/>
    <w:rsid w:val="00530641"/>
    <w:rsid w:val="00534BB4"/>
    <w:rsid w:val="00543893"/>
    <w:rsid w:val="00545548"/>
    <w:rsid w:val="00566164"/>
    <w:rsid w:val="00575F9F"/>
    <w:rsid w:val="00594E66"/>
    <w:rsid w:val="005A1EA0"/>
    <w:rsid w:val="005A7BBF"/>
    <w:rsid w:val="005B170E"/>
    <w:rsid w:val="005C1522"/>
    <w:rsid w:val="005D026C"/>
    <w:rsid w:val="005D0FD9"/>
    <w:rsid w:val="005D3992"/>
    <w:rsid w:val="005D7EAA"/>
    <w:rsid w:val="005F6B97"/>
    <w:rsid w:val="006577A0"/>
    <w:rsid w:val="006967A7"/>
    <w:rsid w:val="00696A23"/>
    <w:rsid w:val="006A01FE"/>
    <w:rsid w:val="006F3A60"/>
    <w:rsid w:val="007044D7"/>
    <w:rsid w:val="00724B84"/>
    <w:rsid w:val="007327B3"/>
    <w:rsid w:val="00732E54"/>
    <w:rsid w:val="0073469C"/>
    <w:rsid w:val="00737DAC"/>
    <w:rsid w:val="00741F64"/>
    <w:rsid w:val="00743397"/>
    <w:rsid w:val="00771DD2"/>
    <w:rsid w:val="007773F7"/>
    <w:rsid w:val="00782E2F"/>
    <w:rsid w:val="007A074F"/>
    <w:rsid w:val="007A2BA9"/>
    <w:rsid w:val="007B75E7"/>
    <w:rsid w:val="007C3E66"/>
    <w:rsid w:val="007E0E7E"/>
    <w:rsid w:val="007F470D"/>
    <w:rsid w:val="0081278C"/>
    <w:rsid w:val="008205CA"/>
    <w:rsid w:val="00845084"/>
    <w:rsid w:val="00872EAE"/>
    <w:rsid w:val="0088647B"/>
    <w:rsid w:val="00896713"/>
    <w:rsid w:val="008C44E4"/>
    <w:rsid w:val="008D37A8"/>
    <w:rsid w:val="00922644"/>
    <w:rsid w:val="0092367B"/>
    <w:rsid w:val="009440FF"/>
    <w:rsid w:val="00945679"/>
    <w:rsid w:val="00953562"/>
    <w:rsid w:val="0095566D"/>
    <w:rsid w:val="00973D82"/>
    <w:rsid w:val="009952F7"/>
    <w:rsid w:val="009B1E57"/>
    <w:rsid w:val="009C1770"/>
    <w:rsid w:val="009E12B6"/>
    <w:rsid w:val="009E7D76"/>
    <w:rsid w:val="00A221CF"/>
    <w:rsid w:val="00A31CE5"/>
    <w:rsid w:val="00A362C3"/>
    <w:rsid w:val="00A4711D"/>
    <w:rsid w:val="00A520A6"/>
    <w:rsid w:val="00A541A4"/>
    <w:rsid w:val="00A6095C"/>
    <w:rsid w:val="00A64F18"/>
    <w:rsid w:val="00A7380D"/>
    <w:rsid w:val="00A94665"/>
    <w:rsid w:val="00AA7768"/>
    <w:rsid w:val="00AB27D6"/>
    <w:rsid w:val="00AD44F5"/>
    <w:rsid w:val="00AD4E5D"/>
    <w:rsid w:val="00AE6ADC"/>
    <w:rsid w:val="00B01AF5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A0A8F"/>
    <w:rsid w:val="00BA503C"/>
    <w:rsid w:val="00BB003C"/>
    <w:rsid w:val="00BD2121"/>
    <w:rsid w:val="00BF0D97"/>
    <w:rsid w:val="00C024D0"/>
    <w:rsid w:val="00C34682"/>
    <w:rsid w:val="00C75862"/>
    <w:rsid w:val="00C83FBD"/>
    <w:rsid w:val="00C909E8"/>
    <w:rsid w:val="00C96A2C"/>
    <w:rsid w:val="00CA3B3F"/>
    <w:rsid w:val="00CB6064"/>
    <w:rsid w:val="00CD6C36"/>
    <w:rsid w:val="00CF04D8"/>
    <w:rsid w:val="00D06772"/>
    <w:rsid w:val="00D075C3"/>
    <w:rsid w:val="00D20533"/>
    <w:rsid w:val="00D260A3"/>
    <w:rsid w:val="00D31D5D"/>
    <w:rsid w:val="00D33629"/>
    <w:rsid w:val="00D37985"/>
    <w:rsid w:val="00D44D51"/>
    <w:rsid w:val="00D5379B"/>
    <w:rsid w:val="00D634BA"/>
    <w:rsid w:val="00D71463"/>
    <w:rsid w:val="00D777E5"/>
    <w:rsid w:val="00D9016A"/>
    <w:rsid w:val="00D90E96"/>
    <w:rsid w:val="00D94CEA"/>
    <w:rsid w:val="00DB529A"/>
    <w:rsid w:val="00DD7E87"/>
    <w:rsid w:val="00E302B2"/>
    <w:rsid w:val="00E41CE7"/>
    <w:rsid w:val="00E57FB3"/>
    <w:rsid w:val="00E61684"/>
    <w:rsid w:val="00E62C98"/>
    <w:rsid w:val="00E936A0"/>
    <w:rsid w:val="00EE215A"/>
    <w:rsid w:val="00EE7B25"/>
    <w:rsid w:val="00EF2A50"/>
    <w:rsid w:val="00EF5E5F"/>
    <w:rsid w:val="00F0591C"/>
    <w:rsid w:val="00F07F61"/>
    <w:rsid w:val="00F12525"/>
    <w:rsid w:val="00F137DA"/>
    <w:rsid w:val="00F31F19"/>
    <w:rsid w:val="00F401DC"/>
    <w:rsid w:val="00F413B6"/>
    <w:rsid w:val="00F475BF"/>
    <w:rsid w:val="00F70ACC"/>
    <w:rsid w:val="00F855E8"/>
    <w:rsid w:val="00F91CF9"/>
    <w:rsid w:val="00F93CF0"/>
    <w:rsid w:val="00F97162"/>
    <w:rsid w:val="00FA4430"/>
    <w:rsid w:val="00FA7275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3A36B0"/>
  <w15:docId w15:val="{87FA1246-4068-4E92-9AD5-8D7BB8C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FB3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5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semiHidden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F5E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1EC7-51B1-46E3-99C8-644347AF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Hanna Jaszczak</cp:lastModifiedBy>
  <cp:revision>2</cp:revision>
  <cp:lastPrinted>2018-06-19T09:08:00Z</cp:lastPrinted>
  <dcterms:created xsi:type="dcterms:W3CDTF">2020-10-19T07:28:00Z</dcterms:created>
  <dcterms:modified xsi:type="dcterms:W3CDTF">2020-10-19T07:28:00Z</dcterms:modified>
</cp:coreProperties>
</file>