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BC360" w14:textId="67B64855" w:rsidR="00346625" w:rsidRDefault="00346625" w:rsidP="00346625">
      <w:pPr>
        <w:pStyle w:val="Tekstpodstawowy"/>
        <w:jc w:val="right"/>
        <w:rPr>
          <w:rFonts w:cs="Times New Roman"/>
          <w:bCs w:val="0"/>
          <w:sz w:val="22"/>
          <w:szCs w:val="22"/>
          <w:lang w:val="pl-PL"/>
        </w:rPr>
      </w:pPr>
      <w:r w:rsidRPr="00144914">
        <w:rPr>
          <w:rFonts w:cs="Times New Roman"/>
          <w:bCs w:val="0"/>
          <w:sz w:val="22"/>
          <w:szCs w:val="22"/>
          <w:lang w:val="pl-PL"/>
        </w:rPr>
        <w:t xml:space="preserve">Załącznik </w:t>
      </w:r>
      <w:r w:rsidR="00221AEB">
        <w:rPr>
          <w:rFonts w:cs="Times New Roman"/>
          <w:bCs w:val="0"/>
          <w:sz w:val="22"/>
          <w:szCs w:val="22"/>
          <w:lang w:val="pl-PL"/>
        </w:rPr>
        <w:t>n</w: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r </w:t>
      </w:r>
      <w:r>
        <w:rPr>
          <w:rFonts w:cs="Times New Roman"/>
          <w:bCs w:val="0"/>
          <w:sz w:val="22"/>
          <w:szCs w:val="22"/>
          <w:lang w:val="pl-PL"/>
        </w:rPr>
        <w:t>2</w:t>
      </w:r>
      <w:r w:rsidR="00C45346">
        <w:rPr>
          <w:rFonts w:cs="Times New Roman"/>
          <w:bCs w:val="0"/>
          <w:sz w:val="22"/>
          <w:szCs w:val="22"/>
          <w:lang w:val="pl-PL"/>
        </w:rPr>
        <w:t>a</w:t>
      </w:r>
    </w:p>
    <w:p w14:paraId="7DFA0CA4" w14:textId="77777777" w:rsidR="0069547C" w:rsidRPr="0069547C" w:rsidRDefault="0069547C" w:rsidP="0069547C">
      <w:pPr>
        <w:pStyle w:val="Tekstpodstawowy"/>
        <w:jc w:val="right"/>
        <w:rPr>
          <w:rFonts w:cs="Times New Roman"/>
          <w:b w:val="0"/>
          <w:i/>
          <w:iCs/>
          <w:sz w:val="20"/>
          <w:szCs w:val="20"/>
          <w:lang w:val="pl-PL"/>
        </w:rPr>
      </w:pPr>
      <w:r w:rsidRPr="0069547C">
        <w:rPr>
          <w:rFonts w:cs="Times New Roman"/>
          <w:b w:val="0"/>
          <w:i/>
          <w:iCs/>
          <w:sz w:val="20"/>
          <w:szCs w:val="20"/>
          <w:lang w:val="pl-PL"/>
        </w:rPr>
        <w:t>dokument należy wypełnić i podpisać</w:t>
      </w:r>
    </w:p>
    <w:p w14:paraId="7CC3F014" w14:textId="77777777" w:rsidR="0069547C" w:rsidRPr="0069547C" w:rsidRDefault="0069547C" w:rsidP="0069547C">
      <w:pPr>
        <w:pStyle w:val="Tekstpodstawowy"/>
        <w:jc w:val="right"/>
        <w:rPr>
          <w:rFonts w:cs="Times New Roman"/>
          <w:b w:val="0"/>
          <w:i/>
          <w:iCs/>
          <w:sz w:val="20"/>
          <w:szCs w:val="20"/>
          <w:lang w:val="pl-PL"/>
        </w:rPr>
      </w:pPr>
      <w:r w:rsidRPr="0069547C">
        <w:rPr>
          <w:rFonts w:cs="Times New Roman"/>
          <w:b w:val="0"/>
          <w:i/>
          <w:iCs/>
          <w:sz w:val="20"/>
          <w:szCs w:val="20"/>
          <w:lang w:val="pl-PL"/>
        </w:rPr>
        <w:t>kwalifikowanym podpisem elektronicznym</w:t>
      </w:r>
    </w:p>
    <w:p w14:paraId="686ECEA2" w14:textId="77777777" w:rsidR="0069547C" w:rsidRPr="00144914" w:rsidRDefault="0069547C" w:rsidP="00346625">
      <w:pPr>
        <w:pStyle w:val="Tekstpodstawowy"/>
        <w:jc w:val="right"/>
        <w:rPr>
          <w:rFonts w:cs="Times New Roman"/>
          <w:bCs w:val="0"/>
          <w:sz w:val="22"/>
          <w:szCs w:val="22"/>
          <w:lang w:val="pl-PL"/>
        </w:rPr>
      </w:pPr>
    </w:p>
    <w:p w14:paraId="04B2D388" w14:textId="77777777" w:rsidR="0069547C" w:rsidRDefault="00346625" w:rsidP="00346625">
      <w:pPr>
        <w:spacing w:after="0"/>
        <w:ind w:left="0" w:firstLine="0"/>
        <w:jc w:val="center"/>
        <w:rPr>
          <w:bCs/>
          <w:sz w:val="24"/>
        </w:rPr>
      </w:pPr>
      <w:r w:rsidRPr="0069547C">
        <w:rPr>
          <w:bCs/>
          <w:sz w:val="24"/>
        </w:rPr>
        <w:t>F O R M U L A R Z   C E N O W Y</w:t>
      </w:r>
      <w:r w:rsidR="0069547C">
        <w:rPr>
          <w:bCs/>
          <w:sz w:val="24"/>
        </w:rPr>
        <w:t xml:space="preserve"> </w:t>
      </w:r>
    </w:p>
    <w:p w14:paraId="589316A3" w14:textId="16B4B0F7" w:rsidR="00346625" w:rsidRPr="0069547C" w:rsidRDefault="0069547C" w:rsidP="00221AEB">
      <w:pPr>
        <w:ind w:left="0" w:firstLine="0"/>
        <w:jc w:val="center"/>
        <w:rPr>
          <w:bCs/>
          <w:i/>
          <w:iCs/>
          <w:sz w:val="20"/>
          <w:szCs w:val="20"/>
        </w:rPr>
      </w:pPr>
      <w:r w:rsidRPr="0069547C">
        <w:rPr>
          <w:bCs/>
          <w:i/>
          <w:iCs/>
          <w:sz w:val="20"/>
          <w:szCs w:val="20"/>
        </w:rPr>
        <w:t>(</w:t>
      </w:r>
      <w:r>
        <w:rPr>
          <w:bCs/>
          <w:i/>
          <w:iCs/>
          <w:sz w:val="20"/>
          <w:szCs w:val="20"/>
        </w:rPr>
        <w:t>wypełnić zgodnie z SIWZ</w:t>
      </w:r>
      <w:r w:rsidR="00870797">
        <w:rPr>
          <w:bCs/>
          <w:i/>
          <w:iCs/>
          <w:sz w:val="20"/>
          <w:szCs w:val="20"/>
        </w:rPr>
        <w:t xml:space="preserve"> rozdział </w:t>
      </w:r>
      <w:proofErr w:type="gramStart"/>
      <w:r w:rsidR="009A4220">
        <w:rPr>
          <w:bCs/>
          <w:i/>
          <w:iCs/>
          <w:sz w:val="20"/>
          <w:szCs w:val="20"/>
        </w:rPr>
        <w:t>X</w:t>
      </w:r>
      <w:r w:rsidR="00870797">
        <w:rPr>
          <w:bCs/>
          <w:i/>
          <w:iCs/>
          <w:sz w:val="20"/>
          <w:szCs w:val="20"/>
        </w:rPr>
        <w:t xml:space="preserve">I </w:t>
      </w:r>
      <w:r>
        <w:rPr>
          <w:bCs/>
          <w:i/>
          <w:iCs/>
          <w:sz w:val="20"/>
          <w:szCs w:val="20"/>
        </w:rPr>
        <w:t xml:space="preserve"> ust.</w:t>
      </w:r>
      <w:proofErr w:type="gramEnd"/>
      <w:r>
        <w:rPr>
          <w:bCs/>
          <w:i/>
          <w:iCs/>
          <w:sz w:val="20"/>
          <w:szCs w:val="20"/>
        </w:rPr>
        <w:t xml:space="preserve"> 3; </w:t>
      </w:r>
      <w:r w:rsidRPr="0069547C">
        <w:rPr>
          <w:bCs/>
          <w:i/>
          <w:iCs/>
          <w:sz w:val="20"/>
          <w:szCs w:val="20"/>
        </w:rPr>
        <w:t xml:space="preserve">zaleca się wypełniać w formacie </w:t>
      </w:r>
      <w:proofErr w:type="spellStart"/>
      <w:r w:rsidRPr="0069547C">
        <w:rPr>
          <w:bCs/>
          <w:i/>
          <w:iCs/>
          <w:sz w:val="20"/>
          <w:szCs w:val="20"/>
        </w:rPr>
        <w:t>excel</w:t>
      </w:r>
      <w:proofErr w:type="spellEnd"/>
      <w:r w:rsidRPr="0069547C">
        <w:rPr>
          <w:bCs/>
          <w:i/>
          <w:iCs/>
          <w:sz w:val="20"/>
          <w:szCs w:val="20"/>
        </w:rPr>
        <w:t>)</w:t>
      </w:r>
    </w:p>
    <w:tbl>
      <w:tblPr>
        <w:tblW w:w="100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2605"/>
        <w:gridCol w:w="992"/>
        <w:gridCol w:w="1274"/>
        <w:gridCol w:w="1257"/>
        <w:gridCol w:w="17"/>
        <w:gridCol w:w="1219"/>
        <w:gridCol w:w="1134"/>
        <w:gridCol w:w="1186"/>
      </w:tblGrid>
      <w:tr w:rsidR="0069547C" w:rsidRPr="0069547C" w14:paraId="28A4F0C9" w14:textId="77777777" w:rsidTr="007E6D52">
        <w:trPr>
          <w:trHeight w:val="665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1C63" w14:textId="77777777" w:rsidR="0069547C" w:rsidRPr="0069547C" w:rsidRDefault="0069547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69547C">
              <w:rPr>
                <w:color w:val="auto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ABB3" w14:textId="77777777" w:rsidR="0069547C" w:rsidRPr="0069547C" w:rsidRDefault="0069547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69547C">
              <w:rPr>
                <w:color w:val="auto"/>
                <w:sz w:val="20"/>
                <w:szCs w:val="20"/>
              </w:rPr>
              <w:t>Rodzaj odpadu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D288" w14:textId="77777777" w:rsidR="0069547C" w:rsidRPr="0069547C" w:rsidRDefault="0069547C" w:rsidP="0069547C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9547C">
              <w:rPr>
                <w:sz w:val="20"/>
                <w:szCs w:val="20"/>
              </w:rPr>
              <w:t>Cena jednostkowa netto [zł/Mg] za zagospoda-rowanie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A9CF" w14:textId="174A9C9B" w:rsidR="0069547C" w:rsidRPr="0069547C" w:rsidRDefault="0069547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69547C">
              <w:rPr>
                <w:b/>
                <w:bCs/>
                <w:color w:val="auto"/>
                <w:sz w:val="20"/>
                <w:szCs w:val="20"/>
              </w:rPr>
              <w:t>Cena jednostkowa netto za odbiór i zagospodaro</w:t>
            </w:r>
            <w:r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69547C">
              <w:rPr>
                <w:b/>
                <w:bCs/>
                <w:color w:val="auto"/>
                <w:sz w:val="20"/>
                <w:szCs w:val="20"/>
              </w:rPr>
              <w:t>wanie</w:t>
            </w:r>
            <w:r w:rsidRPr="0069547C">
              <w:rPr>
                <w:color w:val="auto"/>
                <w:sz w:val="20"/>
                <w:szCs w:val="20"/>
              </w:rPr>
              <w:t xml:space="preserve"> [zł/Mg]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55474" w14:textId="58A4708F" w:rsidR="0069547C" w:rsidRPr="0069547C" w:rsidRDefault="0069547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69547C">
              <w:rPr>
                <w:color w:val="auto"/>
                <w:sz w:val="20"/>
                <w:szCs w:val="20"/>
              </w:rPr>
              <w:t>Szacowana ilość odebranych i zagospodarowanych odpadów [Mg] przewidziana w okresie</w:t>
            </w:r>
            <w:r w:rsidR="00D176B3">
              <w:rPr>
                <w:color w:val="auto"/>
                <w:sz w:val="20"/>
                <w:szCs w:val="20"/>
              </w:rPr>
              <w:t xml:space="preserve"> umowy</w:t>
            </w:r>
            <w:r w:rsidRPr="0069547C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F26F" w14:textId="77777777" w:rsidR="0069547C" w:rsidRDefault="0069547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69547C">
              <w:rPr>
                <w:color w:val="auto"/>
                <w:sz w:val="20"/>
                <w:szCs w:val="20"/>
              </w:rPr>
              <w:t xml:space="preserve">Cena ofertowa netto [zł] </w:t>
            </w:r>
          </w:p>
          <w:p w14:paraId="0A4588FC" w14:textId="72E1B9DE" w:rsidR="0069547C" w:rsidRPr="0069547C" w:rsidRDefault="0069547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69547C">
              <w:rPr>
                <w:color w:val="auto"/>
                <w:sz w:val="20"/>
                <w:szCs w:val="20"/>
              </w:rPr>
              <w:t>w okresie</w:t>
            </w:r>
            <w:r w:rsidR="00D176B3">
              <w:rPr>
                <w:color w:val="auto"/>
                <w:sz w:val="20"/>
                <w:szCs w:val="20"/>
              </w:rPr>
              <w:t xml:space="preserve"> umowy</w:t>
            </w:r>
            <w:r w:rsidRPr="0069547C">
              <w:rPr>
                <w:color w:val="auto"/>
                <w:sz w:val="20"/>
                <w:szCs w:val="20"/>
              </w:rPr>
              <w:t>:</w:t>
            </w:r>
          </w:p>
        </w:tc>
      </w:tr>
      <w:tr w:rsidR="0069547C" w:rsidRPr="0069547C" w14:paraId="1D8263D8" w14:textId="77777777" w:rsidTr="007E6D52">
        <w:trPr>
          <w:trHeight w:val="501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1332" w14:textId="77777777" w:rsidR="0069547C" w:rsidRPr="0069547C" w:rsidRDefault="0069547C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3AFF" w14:textId="77777777" w:rsidR="0069547C" w:rsidRPr="0069547C" w:rsidRDefault="0069547C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11EB" w14:textId="77777777" w:rsidR="0069547C" w:rsidRPr="0069547C" w:rsidRDefault="0069547C" w:rsidP="0069547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3092" w14:textId="77777777" w:rsidR="0069547C" w:rsidRPr="0069547C" w:rsidRDefault="0069547C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6D3" w14:textId="7146ADE3" w:rsidR="0069547C" w:rsidRPr="0069547C" w:rsidRDefault="0069547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69547C">
              <w:rPr>
                <w:color w:val="auto"/>
                <w:sz w:val="20"/>
                <w:szCs w:val="20"/>
              </w:rPr>
              <w:t>01.0</w:t>
            </w:r>
            <w:r w:rsidR="009500A2">
              <w:rPr>
                <w:color w:val="auto"/>
                <w:sz w:val="20"/>
                <w:szCs w:val="20"/>
              </w:rPr>
              <w:t>1</w:t>
            </w:r>
            <w:r w:rsidRPr="0069547C">
              <w:rPr>
                <w:color w:val="auto"/>
                <w:sz w:val="20"/>
                <w:szCs w:val="20"/>
              </w:rPr>
              <w:t>.202</w:t>
            </w:r>
            <w:r w:rsidR="009500A2">
              <w:rPr>
                <w:color w:val="auto"/>
                <w:sz w:val="20"/>
                <w:szCs w:val="20"/>
              </w:rPr>
              <w:t>1</w:t>
            </w:r>
            <w:r w:rsidRPr="0069547C">
              <w:rPr>
                <w:color w:val="auto"/>
                <w:sz w:val="20"/>
                <w:szCs w:val="20"/>
              </w:rPr>
              <w:t>-31.12.202</w:t>
            </w:r>
            <w:r w:rsidR="009500A2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B2B" w14:textId="01E3C0E8" w:rsidR="0069547C" w:rsidRPr="0069547C" w:rsidRDefault="0069547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69547C">
              <w:rPr>
                <w:color w:val="auto"/>
                <w:sz w:val="20"/>
                <w:szCs w:val="20"/>
              </w:rPr>
              <w:t>01.01.202</w:t>
            </w:r>
            <w:r w:rsidR="009500A2">
              <w:rPr>
                <w:color w:val="auto"/>
                <w:sz w:val="20"/>
                <w:szCs w:val="20"/>
              </w:rPr>
              <w:t>2</w:t>
            </w:r>
            <w:r w:rsidRPr="0069547C">
              <w:rPr>
                <w:color w:val="auto"/>
                <w:sz w:val="20"/>
                <w:szCs w:val="20"/>
              </w:rPr>
              <w:t>-3</w:t>
            </w:r>
            <w:r w:rsidR="009500A2">
              <w:rPr>
                <w:color w:val="auto"/>
                <w:sz w:val="20"/>
                <w:szCs w:val="20"/>
              </w:rPr>
              <w:t>0</w:t>
            </w:r>
            <w:r w:rsidRPr="0069547C">
              <w:rPr>
                <w:color w:val="auto"/>
                <w:sz w:val="20"/>
                <w:szCs w:val="20"/>
              </w:rPr>
              <w:t>.</w:t>
            </w:r>
            <w:r w:rsidR="009500A2">
              <w:rPr>
                <w:color w:val="auto"/>
                <w:sz w:val="20"/>
                <w:szCs w:val="20"/>
              </w:rPr>
              <w:t>06</w:t>
            </w:r>
            <w:r w:rsidRPr="0069547C">
              <w:rPr>
                <w:color w:val="auto"/>
                <w:sz w:val="20"/>
                <w:szCs w:val="20"/>
              </w:rPr>
              <w:t>.202</w:t>
            </w:r>
            <w:r w:rsidR="009500A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9DC0" w14:textId="015A27D7" w:rsidR="0069547C" w:rsidRPr="0069547C" w:rsidRDefault="0069547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69547C">
              <w:rPr>
                <w:color w:val="auto"/>
                <w:sz w:val="20"/>
                <w:szCs w:val="20"/>
              </w:rPr>
              <w:t>01.0</w:t>
            </w:r>
            <w:r w:rsidR="009500A2">
              <w:rPr>
                <w:color w:val="auto"/>
                <w:sz w:val="20"/>
                <w:szCs w:val="20"/>
              </w:rPr>
              <w:t>1</w:t>
            </w:r>
            <w:r w:rsidRPr="0069547C">
              <w:rPr>
                <w:color w:val="auto"/>
                <w:sz w:val="20"/>
                <w:szCs w:val="20"/>
              </w:rPr>
              <w:t>.202</w:t>
            </w:r>
            <w:r w:rsidR="009500A2">
              <w:rPr>
                <w:color w:val="auto"/>
                <w:sz w:val="20"/>
                <w:szCs w:val="20"/>
              </w:rPr>
              <w:t>1</w:t>
            </w:r>
            <w:r w:rsidRPr="0069547C">
              <w:rPr>
                <w:color w:val="auto"/>
                <w:sz w:val="20"/>
                <w:szCs w:val="20"/>
              </w:rPr>
              <w:t>-31.12.202</w:t>
            </w:r>
            <w:r w:rsidR="009500A2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B5C7" w14:textId="7A4E14EB" w:rsidR="0069547C" w:rsidRPr="0069547C" w:rsidRDefault="0069547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69547C">
              <w:rPr>
                <w:color w:val="auto"/>
                <w:sz w:val="20"/>
                <w:szCs w:val="20"/>
              </w:rPr>
              <w:t>01.01.202</w:t>
            </w:r>
            <w:r w:rsidR="009500A2">
              <w:rPr>
                <w:color w:val="auto"/>
                <w:sz w:val="20"/>
                <w:szCs w:val="20"/>
              </w:rPr>
              <w:t>2</w:t>
            </w:r>
            <w:r w:rsidRPr="0069547C">
              <w:rPr>
                <w:color w:val="auto"/>
                <w:sz w:val="20"/>
                <w:szCs w:val="20"/>
              </w:rPr>
              <w:t>-3</w:t>
            </w:r>
            <w:r w:rsidR="009500A2">
              <w:rPr>
                <w:color w:val="auto"/>
                <w:sz w:val="20"/>
                <w:szCs w:val="20"/>
              </w:rPr>
              <w:t>0</w:t>
            </w:r>
            <w:r w:rsidRPr="0069547C">
              <w:rPr>
                <w:color w:val="auto"/>
                <w:sz w:val="20"/>
                <w:szCs w:val="20"/>
              </w:rPr>
              <w:t>.</w:t>
            </w:r>
            <w:r w:rsidR="009500A2">
              <w:rPr>
                <w:color w:val="auto"/>
                <w:sz w:val="20"/>
                <w:szCs w:val="20"/>
              </w:rPr>
              <w:t>06</w:t>
            </w:r>
            <w:r w:rsidRPr="0069547C">
              <w:rPr>
                <w:color w:val="auto"/>
                <w:sz w:val="20"/>
                <w:szCs w:val="20"/>
              </w:rPr>
              <w:t>.202</w:t>
            </w:r>
            <w:r w:rsidR="009500A2">
              <w:rPr>
                <w:color w:val="auto"/>
                <w:sz w:val="20"/>
                <w:szCs w:val="20"/>
              </w:rPr>
              <w:t>2</w:t>
            </w:r>
          </w:p>
        </w:tc>
      </w:tr>
      <w:tr w:rsidR="0069547C" w:rsidRPr="0069547C" w14:paraId="4518C354" w14:textId="77777777" w:rsidTr="007E6D52">
        <w:trPr>
          <w:trHeight w:val="27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1310" w14:textId="77777777" w:rsidR="0069547C" w:rsidRPr="0069547C" w:rsidRDefault="0069547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9547C">
              <w:rPr>
                <w:color w:val="auto"/>
                <w:sz w:val="18"/>
                <w:szCs w:val="18"/>
              </w:rPr>
              <w:t>A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C20" w14:textId="77777777" w:rsidR="0069547C" w:rsidRPr="0069547C" w:rsidRDefault="0069547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9547C">
              <w:rPr>
                <w:color w:val="auto"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141F" w14:textId="77777777" w:rsidR="0069547C" w:rsidRPr="0069547C" w:rsidRDefault="0069547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9547C">
              <w:rPr>
                <w:color w:val="auto"/>
                <w:sz w:val="18"/>
                <w:szCs w:val="18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3B3" w14:textId="77777777" w:rsidR="0069547C" w:rsidRPr="0069547C" w:rsidRDefault="0069547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9547C">
              <w:rPr>
                <w:color w:val="auto"/>
                <w:sz w:val="18"/>
                <w:szCs w:val="18"/>
              </w:rPr>
              <w:t>D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D15" w14:textId="77777777" w:rsidR="0069547C" w:rsidRPr="0069547C" w:rsidRDefault="0069547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9547C">
              <w:rPr>
                <w:color w:val="auto"/>
                <w:sz w:val="18"/>
                <w:szCs w:val="18"/>
              </w:rPr>
              <w:t>E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3D6A" w14:textId="77777777" w:rsidR="0069547C" w:rsidRPr="0069547C" w:rsidRDefault="0069547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9547C">
              <w:rPr>
                <w:color w:val="auto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CBB" w14:textId="77777777" w:rsidR="0069547C" w:rsidRPr="0069547C" w:rsidRDefault="0069547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9547C">
              <w:rPr>
                <w:color w:val="auto"/>
                <w:sz w:val="18"/>
                <w:szCs w:val="18"/>
              </w:rPr>
              <w:t>G = D x 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7E0" w14:textId="77777777" w:rsidR="0069547C" w:rsidRPr="0069547C" w:rsidRDefault="0069547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9547C">
              <w:rPr>
                <w:color w:val="auto"/>
                <w:sz w:val="18"/>
                <w:szCs w:val="18"/>
              </w:rPr>
              <w:t>H = D x F</w:t>
            </w:r>
          </w:p>
        </w:tc>
      </w:tr>
      <w:tr w:rsidR="00D176B3" w:rsidRPr="0069547C" w14:paraId="51FDF93E" w14:textId="77777777" w:rsidTr="007E6D52">
        <w:trPr>
          <w:trHeight w:val="461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3705" w14:textId="77777777" w:rsidR="00D176B3" w:rsidRPr="0069547C" w:rsidRDefault="00D176B3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19"/>
                <w:szCs w:val="19"/>
              </w:rPr>
            </w:pPr>
            <w:r w:rsidRPr="0069547C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9BED" w14:textId="77777777" w:rsidR="00D176B3" w:rsidRPr="0069547C" w:rsidRDefault="00D176B3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19"/>
                <w:szCs w:val="19"/>
              </w:rPr>
            </w:pPr>
            <w:r w:rsidRPr="0069547C">
              <w:rPr>
                <w:color w:val="auto"/>
                <w:sz w:val="19"/>
                <w:szCs w:val="19"/>
              </w:rPr>
              <w:t>Niesegregowane (zmieszane) odpady komunalne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4C0293A" w14:textId="77777777" w:rsidR="00962E4C" w:rsidRDefault="00962E4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  <w:p w14:paraId="380D25E5" w14:textId="19A6E92F" w:rsidR="00D176B3" w:rsidRDefault="00D176B3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69547C">
              <w:rPr>
                <w:color w:val="auto"/>
                <w:sz w:val="21"/>
                <w:szCs w:val="21"/>
              </w:rPr>
              <w:t> </w:t>
            </w:r>
          </w:p>
          <w:p w14:paraId="334C783B" w14:textId="77777777" w:rsidR="008937A8" w:rsidRDefault="008937A8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  <w:p w14:paraId="0283962A" w14:textId="2A20669C" w:rsidR="00962E4C" w:rsidRPr="0069547C" w:rsidRDefault="00962E4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246C2E" w14:textId="77777777" w:rsidR="00D176B3" w:rsidRPr="0069547C" w:rsidRDefault="00D176B3" w:rsidP="0069547C">
            <w:pPr>
              <w:spacing w:after="0" w:line="240" w:lineRule="auto"/>
              <w:ind w:left="0" w:firstLine="0"/>
              <w:jc w:val="right"/>
              <w:rPr>
                <w:color w:val="auto"/>
                <w:sz w:val="21"/>
                <w:szCs w:val="21"/>
              </w:rPr>
            </w:pPr>
            <w:r w:rsidRPr="0069547C">
              <w:rPr>
                <w:color w:val="auto"/>
                <w:sz w:val="21"/>
                <w:szCs w:val="21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C68D" w14:textId="67557F9E" w:rsidR="00D176B3" w:rsidRPr="00D176B3" w:rsidRDefault="009500A2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F5A4" w14:textId="7C832A66" w:rsidR="00D176B3" w:rsidRPr="00D176B3" w:rsidRDefault="009500A2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6ABE" w14:textId="77777777" w:rsidR="00D176B3" w:rsidRPr="0069547C" w:rsidRDefault="00D176B3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69547C">
              <w:rPr>
                <w:sz w:val="21"/>
                <w:szCs w:val="21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F6E2" w14:textId="77777777" w:rsidR="00D176B3" w:rsidRPr="0069547C" w:rsidRDefault="00D176B3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69547C">
              <w:rPr>
                <w:sz w:val="21"/>
                <w:szCs w:val="21"/>
              </w:rPr>
              <w:t> </w:t>
            </w:r>
          </w:p>
        </w:tc>
      </w:tr>
      <w:tr w:rsidR="00221AEB" w:rsidRPr="0069547C" w14:paraId="7D7D1923" w14:textId="77777777" w:rsidTr="007E6D52">
        <w:trPr>
          <w:trHeight w:val="5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A1C2" w14:textId="2ED16CC0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19"/>
                <w:szCs w:val="19"/>
              </w:rPr>
            </w:pPr>
            <w:r w:rsidRPr="0069547C">
              <w:rPr>
                <w:color w:val="auto"/>
                <w:sz w:val="19"/>
                <w:szCs w:val="19"/>
              </w:rPr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7F8" w14:textId="76B60331" w:rsidR="00221AEB" w:rsidRPr="0069547C" w:rsidRDefault="009500A2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Popiół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149C648" w14:textId="77777777" w:rsidR="00221AEB" w:rsidRDefault="00221AEB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69547C">
              <w:rPr>
                <w:color w:val="auto"/>
                <w:sz w:val="21"/>
                <w:szCs w:val="21"/>
              </w:rPr>
              <w:t> </w:t>
            </w:r>
          </w:p>
          <w:p w14:paraId="698B9001" w14:textId="17AD4634" w:rsidR="00962E4C" w:rsidRDefault="00962E4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  <w:p w14:paraId="6D6AF967" w14:textId="77777777" w:rsidR="008937A8" w:rsidRDefault="008937A8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  <w:p w14:paraId="63BEF3A5" w14:textId="46489511" w:rsidR="00962E4C" w:rsidRPr="0069547C" w:rsidRDefault="00962E4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95F921" w14:textId="77777777" w:rsidR="00221AEB" w:rsidRPr="0069547C" w:rsidRDefault="00221AEB" w:rsidP="0069547C">
            <w:pPr>
              <w:spacing w:after="0" w:line="240" w:lineRule="auto"/>
              <w:ind w:left="0" w:firstLine="0"/>
              <w:jc w:val="right"/>
              <w:rPr>
                <w:color w:val="auto"/>
                <w:sz w:val="21"/>
                <w:szCs w:val="21"/>
              </w:rPr>
            </w:pPr>
            <w:r w:rsidRPr="0069547C">
              <w:rPr>
                <w:color w:val="auto"/>
                <w:sz w:val="21"/>
                <w:szCs w:val="21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27F4" w14:textId="0004067B" w:rsidR="00221AEB" w:rsidRPr="00D176B3" w:rsidRDefault="009500A2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819F" w14:textId="4BDD0F76" w:rsidR="00221AEB" w:rsidRPr="00D176B3" w:rsidRDefault="009500A2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3A1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69547C">
              <w:rPr>
                <w:sz w:val="21"/>
                <w:szCs w:val="21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1C7F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69547C">
              <w:rPr>
                <w:sz w:val="21"/>
                <w:szCs w:val="21"/>
              </w:rPr>
              <w:t> </w:t>
            </w:r>
          </w:p>
        </w:tc>
      </w:tr>
      <w:tr w:rsidR="00221AEB" w:rsidRPr="0069547C" w14:paraId="1F6F83B2" w14:textId="77777777" w:rsidTr="00221AEB">
        <w:trPr>
          <w:trHeight w:val="447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4E39" w14:textId="3345C9C2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19"/>
                <w:szCs w:val="19"/>
              </w:rPr>
            </w:pPr>
            <w:r w:rsidRPr="0069547C">
              <w:rPr>
                <w:color w:val="auto"/>
                <w:sz w:val="19"/>
                <w:szCs w:val="19"/>
              </w:rPr>
              <w:t>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9F3" w14:textId="21DA8A08" w:rsidR="00221AEB" w:rsidRPr="0069547C" w:rsidRDefault="009500A2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Szkło i opakowania ze szkła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7AF0C45" w14:textId="77777777" w:rsidR="00221AEB" w:rsidRDefault="00221AEB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69547C">
              <w:rPr>
                <w:color w:val="auto"/>
                <w:sz w:val="21"/>
                <w:szCs w:val="21"/>
              </w:rPr>
              <w:t> </w:t>
            </w:r>
          </w:p>
          <w:p w14:paraId="341C50AE" w14:textId="10146469" w:rsidR="00962E4C" w:rsidRDefault="00962E4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  <w:p w14:paraId="795CC57E" w14:textId="77777777" w:rsidR="00ED373B" w:rsidRDefault="00ED373B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  <w:p w14:paraId="25055F91" w14:textId="0439AFDC" w:rsidR="00962E4C" w:rsidRPr="0069547C" w:rsidRDefault="00962E4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3011AB" w14:textId="77777777" w:rsidR="00221AEB" w:rsidRPr="0069547C" w:rsidRDefault="00221AEB" w:rsidP="0069547C">
            <w:pPr>
              <w:spacing w:after="0" w:line="240" w:lineRule="auto"/>
              <w:ind w:left="0" w:firstLine="0"/>
              <w:jc w:val="right"/>
              <w:rPr>
                <w:color w:val="auto"/>
                <w:sz w:val="21"/>
                <w:szCs w:val="21"/>
              </w:rPr>
            </w:pPr>
            <w:r w:rsidRPr="0069547C">
              <w:rPr>
                <w:color w:val="auto"/>
                <w:sz w:val="21"/>
                <w:szCs w:val="21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EB7" w14:textId="1EBD0691" w:rsidR="00221AEB" w:rsidRPr="00D176B3" w:rsidRDefault="009500A2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340B" w14:textId="68483CE2" w:rsidR="00221AEB" w:rsidRPr="00D176B3" w:rsidRDefault="009500A2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15D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69547C">
              <w:rPr>
                <w:sz w:val="21"/>
                <w:szCs w:val="21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0A2F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69547C">
              <w:rPr>
                <w:sz w:val="21"/>
                <w:szCs w:val="21"/>
              </w:rPr>
              <w:t> </w:t>
            </w:r>
          </w:p>
        </w:tc>
      </w:tr>
      <w:tr w:rsidR="00221AEB" w:rsidRPr="0069547C" w14:paraId="4F50CC7E" w14:textId="77777777" w:rsidTr="00221AEB">
        <w:trPr>
          <w:trHeight w:val="39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F63E" w14:textId="1759E04F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19"/>
                <w:szCs w:val="19"/>
              </w:rPr>
            </w:pPr>
            <w:r w:rsidRPr="0069547C">
              <w:rPr>
                <w:color w:val="auto"/>
                <w:sz w:val="19"/>
                <w:szCs w:val="19"/>
              </w:rPr>
              <w:t>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734E" w14:textId="74592D9F" w:rsidR="00221AEB" w:rsidRPr="0069547C" w:rsidRDefault="009500A2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Opakowania z papieru i tektury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B535A1A" w14:textId="77777777" w:rsidR="00221AEB" w:rsidRDefault="00221AEB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69547C">
              <w:rPr>
                <w:color w:val="auto"/>
                <w:sz w:val="21"/>
                <w:szCs w:val="21"/>
              </w:rPr>
              <w:t> </w:t>
            </w:r>
          </w:p>
          <w:p w14:paraId="3F037F5C" w14:textId="77115933" w:rsidR="00962E4C" w:rsidRDefault="00962E4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  <w:p w14:paraId="6F97DF0D" w14:textId="77777777" w:rsidR="00ED373B" w:rsidRDefault="00ED373B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  <w:p w14:paraId="31CE3574" w14:textId="57B467EB" w:rsidR="00962E4C" w:rsidRPr="0069547C" w:rsidRDefault="00962E4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E56CDF" w14:textId="77777777" w:rsidR="00221AEB" w:rsidRPr="0069547C" w:rsidRDefault="00221AEB" w:rsidP="0069547C">
            <w:pPr>
              <w:spacing w:after="0" w:line="240" w:lineRule="auto"/>
              <w:ind w:left="0" w:firstLine="0"/>
              <w:jc w:val="right"/>
              <w:rPr>
                <w:color w:val="auto"/>
                <w:sz w:val="21"/>
                <w:szCs w:val="21"/>
              </w:rPr>
            </w:pPr>
            <w:r w:rsidRPr="0069547C">
              <w:rPr>
                <w:color w:val="auto"/>
                <w:sz w:val="21"/>
                <w:szCs w:val="21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76A9" w14:textId="5525A305" w:rsidR="00221AEB" w:rsidRPr="00D176B3" w:rsidRDefault="009500A2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0E75" w14:textId="27FABDE3" w:rsidR="00221AEB" w:rsidRPr="00D176B3" w:rsidRDefault="009500A2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68E9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69547C">
              <w:rPr>
                <w:sz w:val="21"/>
                <w:szCs w:val="21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7447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69547C">
              <w:rPr>
                <w:sz w:val="21"/>
                <w:szCs w:val="21"/>
              </w:rPr>
              <w:t> </w:t>
            </w:r>
          </w:p>
        </w:tc>
      </w:tr>
      <w:tr w:rsidR="00221AEB" w:rsidRPr="0069547C" w14:paraId="3D653683" w14:textId="77777777" w:rsidTr="00221AEB">
        <w:trPr>
          <w:trHeight w:val="35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CB9F" w14:textId="6DFEFF74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19"/>
                <w:szCs w:val="19"/>
              </w:rPr>
            </w:pPr>
            <w:r w:rsidRPr="0069547C">
              <w:rPr>
                <w:color w:val="auto"/>
                <w:sz w:val="19"/>
                <w:szCs w:val="19"/>
              </w:rPr>
              <w:t>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866" w14:textId="7F9CDC17" w:rsidR="00221AEB" w:rsidRPr="0069547C" w:rsidRDefault="009500A2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Tworzywa sztuczne, opakowania z tworzyw sztucznych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E5691A2" w14:textId="77777777" w:rsidR="00221AEB" w:rsidRPr="0069547C" w:rsidRDefault="00221AEB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69547C">
              <w:rPr>
                <w:color w:val="auto"/>
                <w:sz w:val="21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1DF939" w14:textId="77777777" w:rsidR="00221AEB" w:rsidRPr="0069547C" w:rsidRDefault="00221AEB" w:rsidP="0069547C">
            <w:pPr>
              <w:spacing w:after="0" w:line="240" w:lineRule="auto"/>
              <w:ind w:left="0" w:firstLine="0"/>
              <w:jc w:val="right"/>
              <w:rPr>
                <w:color w:val="auto"/>
                <w:sz w:val="21"/>
                <w:szCs w:val="21"/>
              </w:rPr>
            </w:pPr>
            <w:r w:rsidRPr="0069547C">
              <w:rPr>
                <w:color w:val="auto"/>
                <w:sz w:val="21"/>
                <w:szCs w:val="21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5D5" w14:textId="6E4F6BC6" w:rsidR="00221AEB" w:rsidRPr="00D176B3" w:rsidRDefault="009500A2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0C52" w14:textId="4493074E" w:rsidR="00221AEB" w:rsidRPr="00D176B3" w:rsidRDefault="009500A2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8DDE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69547C">
              <w:rPr>
                <w:sz w:val="21"/>
                <w:szCs w:val="21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3C96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69547C">
              <w:rPr>
                <w:sz w:val="21"/>
                <w:szCs w:val="21"/>
              </w:rPr>
              <w:t> </w:t>
            </w:r>
          </w:p>
        </w:tc>
      </w:tr>
      <w:tr w:rsidR="00221AEB" w:rsidRPr="0069547C" w14:paraId="0458DD56" w14:textId="77777777" w:rsidTr="00221AEB">
        <w:trPr>
          <w:trHeight w:val="56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0845" w14:textId="6A9AED4A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19"/>
                <w:szCs w:val="19"/>
              </w:rPr>
            </w:pPr>
            <w:r w:rsidRPr="0069547C">
              <w:rPr>
                <w:color w:val="auto"/>
                <w:sz w:val="19"/>
                <w:szCs w:val="19"/>
              </w:rPr>
              <w:t>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203F" w14:textId="3068FB67" w:rsidR="00221AEB" w:rsidRPr="0069547C" w:rsidRDefault="009500A2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O</w:t>
            </w:r>
            <w:r w:rsidRPr="0069547C">
              <w:rPr>
                <w:color w:val="auto"/>
                <w:sz w:val="19"/>
                <w:szCs w:val="19"/>
              </w:rPr>
              <w:t>dpady wielkogabarytowe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5176DA7" w14:textId="77777777" w:rsidR="00221AEB" w:rsidRDefault="00221AEB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69547C">
              <w:rPr>
                <w:color w:val="auto"/>
                <w:sz w:val="21"/>
                <w:szCs w:val="21"/>
              </w:rPr>
              <w:t> </w:t>
            </w:r>
          </w:p>
          <w:p w14:paraId="65733CB9" w14:textId="77777777" w:rsidR="00962E4C" w:rsidRDefault="00962E4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  <w:p w14:paraId="7CB5015A" w14:textId="5ED67C81" w:rsidR="00962E4C" w:rsidRPr="0069547C" w:rsidRDefault="00962E4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01CC43" w14:textId="77777777" w:rsidR="00221AEB" w:rsidRPr="0069547C" w:rsidRDefault="00221AEB" w:rsidP="0069547C">
            <w:pPr>
              <w:spacing w:after="0" w:line="240" w:lineRule="auto"/>
              <w:ind w:left="0" w:firstLine="0"/>
              <w:jc w:val="right"/>
              <w:rPr>
                <w:color w:val="auto"/>
                <w:sz w:val="21"/>
                <w:szCs w:val="21"/>
              </w:rPr>
            </w:pPr>
            <w:r w:rsidRPr="0069547C">
              <w:rPr>
                <w:color w:val="auto"/>
                <w:sz w:val="21"/>
                <w:szCs w:val="21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F5D7" w14:textId="05833E53" w:rsidR="00221AEB" w:rsidRPr="00D176B3" w:rsidRDefault="009500A2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83B" w14:textId="74A5A040" w:rsidR="00221AEB" w:rsidRPr="00D176B3" w:rsidRDefault="009500A2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215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69547C">
              <w:rPr>
                <w:sz w:val="21"/>
                <w:szCs w:val="21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F084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69547C">
              <w:rPr>
                <w:sz w:val="21"/>
                <w:szCs w:val="21"/>
              </w:rPr>
              <w:t> </w:t>
            </w:r>
          </w:p>
        </w:tc>
      </w:tr>
      <w:tr w:rsidR="00221AEB" w:rsidRPr="0069547C" w14:paraId="2B3F4E03" w14:textId="77777777" w:rsidTr="00221AEB">
        <w:trPr>
          <w:trHeight w:val="39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D680" w14:textId="548E1C4E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19"/>
                <w:szCs w:val="19"/>
              </w:rPr>
            </w:pPr>
            <w:r w:rsidRPr="0069547C">
              <w:rPr>
                <w:color w:val="auto"/>
                <w:sz w:val="19"/>
                <w:szCs w:val="19"/>
              </w:rPr>
              <w:t>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D76D" w14:textId="76348FC9" w:rsidR="00221AEB" w:rsidRPr="0069547C" w:rsidRDefault="009500A2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Odpady ulegające biodegradacji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C75193E" w14:textId="77777777" w:rsidR="00221AEB" w:rsidRDefault="00221AEB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69547C">
              <w:rPr>
                <w:color w:val="auto"/>
                <w:sz w:val="21"/>
                <w:szCs w:val="21"/>
              </w:rPr>
              <w:t> </w:t>
            </w:r>
          </w:p>
          <w:p w14:paraId="5EF76A0A" w14:textId="5C459801" w:rsidR="00962E4C" w:rsidRDefault="00962E4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  <w:p w14:paraId="74E53ECB" w14:textId="77777777" w:rsidR="008937A8" w:rsidRDefault="008937A8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  <w:p w14:paraId="3A092BCB" w14:textId="4356408E" w:rsidR="00962E4C" w:rsidRPr="0069547C" w:rsidRDefault="00962E4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E1D142" w14:textId="77777777" w:rsidR="00221AEB" w:rsidRPr="0069547C" w:rsidRDefault="00221AEB" w:rsidP="0069547C">
            <w:pPr>
              <w:spacing w:after="0" w:line="240" w:lineRule="auto"/>
              <w:ind w:left="0" w:firstLine="0"/>
              <w:jc w:val="right"/>
              <w:rPr>
                <w:color w:val="auto"/>
                <w:sz w:val="21"/>
                <w:szCs w:val="21"/>
              </w:rPr>
            </w:pPr>
            <w:r w:rsidRPr="0069547C">
              <w:rPr>
                <w:color w:val="auto"/>
                <w:sz w:val="21"/>
                <w:szCs w:val="21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188" w14:textId="1EA11C09" w:rsidR="00221AEB" w:rsidRPr="00D176B3" w:rsidRDefault="009500A2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0CDC" w14:textId="57E77235" w:rsidR="00221AEB" w:rsidRPr="00D176B3" w:rsidRDefault="009500A2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0E38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69547C">
              <w:rPr>
                <w:sz w:val="21"/>
                <w:szCs w:val="21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39F5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69547C">
              <w:rPr>
                <w:sz w:val="21"/>
                <w:szCs w:val="21"/>
              </w:rPr>
              <w:t> </w:t>
            </w:r>
          </w:p>
        </w:tc>
      </w:tr>
      <w:tr w:rsidR="00221AEB" w:rsidRPr="0069547C" w14:paraId="1FCC3743" w14:textId="77777777" w:rsidTr="00221AEB">
        <w:trPr>
          <w:trHeight w:val="434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930C" w14:textId="6AE0AFCE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19"/>
                <w:szCs w:val="19"/>
              </w:rPr>
            </w:pPr>
            <w:r w:rsidRPr="0069547C">
              <w:rPr>
                <w:color w:val="auto"/>
                <w:sz w:val="19"/>
                <w:szCs w:val="19"/>
              </w:rPr>
              <w:t>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F18D" w14:textId="2460F5BE" w:rsidR="00221AEB" w:rsidRPr="0069547C" w:rsidRDefault="009500A2" w:rsidP="00290B76">
            <w:pPr>
              <w:spacing w:after="0" w:line="240" w:lineRule="auto"/>
              <w:ind w:left="0" w:firstLine="0"/>
              <w:jc w:val="lef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Zużyte urządzenia elektryczne i elektroniczne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3F215E1" w14:textId="77777777" w:rsidR="00962E4C" w:rsidRDefault="00962E4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  <w:p w14:paraId="46DE731F" w14:textId="77777777" w:rsidR="00962E4C" w:rsidRDefault="00962E4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  <w:p w14:paraId="35807EEC" w14:textId="593E520C" w:rsidR="00221AEB" w:rsidRPr="0069547C" w:rsidRDefault="00221AEB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69547C">
              <w:rPr>
                <w:color w:val="auto"/>
                <w:sz w:val="21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91EF44" w14:textId="77777777" w:rsidR="00221AEB" w:rsidRPr="0069547C" w:rsidRDefault="00221AEB" w:rsidP="0069547C">
            <w:pPr>
              <w:spacing w:after="0" w:line="240" w:lineRule="auto"/>
              <w:ind w:left="0" w:firstLine="0"/>
              <w:jc w:val="right"/>
              <w:rPr>
                <w:color w:val="auto"/>
                <w:sz w:val="21"/>
                <w:szCs w:val="21"/>
              </w:rPr>
            </w:pPr>
            <w:r w:rsidRPr="0069547C">
              <w:rPr>
                <w:color w:val="auto"/>
                <w:sz w:val="21"/>
                <w:szCs w:val="21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BAC8" w14:textId="3DE7A9F3" w:rsidR="00221AEB" w:rsidRPr="00D176B3" w:rsidRDefault="009500A2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2B2D" w14:textId="41A84A4D" w:rsidR="00221AEB" w:rsidRPr="00D176B3" w:rsidRDefault="009500A2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30BE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69547C">
              <w:rPr>
                <w:sz w:val="21"/>
                <w:szCs w:val="21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E03C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69547C">
              <w:rPr>
                <w:sz w:val="21"/>
                <w:szCs w:val="21"/>
              </w:rPr>
              <w:t> </w:t>
            </w:r>
          </w:p>
        </w:tc>
      </w:tr>
      <w:tr w:rsidR="00221AEB" w:rsidRPr="0069547C" w14:paraId="3915F7A1" w14:textId="77777777" w:rsidTr="00221AEB">
        <w:trPr>
          <w:trHeight w:val="39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DA88" w14:textId="48C55903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19"/>
                <w:szCs w:val="19"/>
              </w:rPr>
            </w:pPr>
            <w:r w:rsidRPr="0069547C">
              <w:rPr>
                <w:color w:val="auto"/>
                <w:sz w:val="19"/>
                <w:szCs w:val="19"/>
              </w:rPr>
              <w:t>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8167" w14:textId="78A82DB1" w:rsidR="00221AEB" w:rsidRPr="0069547C" w:rsidRDefault="009500A2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Opony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15DB341" w14:textId="77777777" w:rsidR="00221AEB" w:rsidRDefault="00221AEB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69547C">
              <w:rPr>
                <w:color w:val="auto"/>
                <w:sz w:val="21"/>
                <w:szCs w:val="21"/>
              </w:rPr>
              <w:t> </w:t>
            </w:r>
          </w:p>
          <w:p w14:paraId="137C5E9E" w14:textId="77777777" w:rsidR="00962E4C" w:rsidRDefault="00962E4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  <w:p w14:paraId="6F7D18C4" w14:textId="02B27698" w:rsidR="00962E4C" w:rsidRPr="0069547C" w:rsidRDefault="00962E4C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2C1AEE" w14:textId="77777777" w:rsidR="00221AEB" w:rsidRPr="0069547C" w:rsidRDefault="00221AEB" w:rsidP="0069547C">
            <w:pPr>
              <w:spacing w:after="0" w:line="240" w:lineRule="auto"/>
              <w:ind w:left="0" w:firstLine="0"/>
              <w:jc w:val="right"/>
              <w:rPr>
                <w:color w:val="auto"/>
                <w:sz w:val="21"/>
                <w:szCs w:val="21"/>
              </w:rPr>
            </w:pPr>
            <w:r w:rsidRPr="0069547C">
              <w:rPr>
                <w:color w:val="auto"/>
                <w:sz w:val="21"/>
                <w:szCs w:val="21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DC87" w14:textId="1EA9AAED" w:rsidR="00221AEB" w:rsidRPr="00D176B3" w:rsidRDefault="009500A2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E623" w14:textId="541299D3" w:rsidR="00221AEB" w:rsidRPr="00D176B3" w:rsidRDefault="009500A2" w:rsidP="0069547C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DF1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69547C">
              <w:rPr>
                <w:sz w:val="21"/>
                <w:szCs w:val="21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D5A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69547C">
              <w:rPr>
                <w:sz w:val="21"/>
                <w:szCs w:val="21"/>
              </w:rPr>
              <w:t> </w:t>
            </w:r>
          </w:p>
        </w:tc>
      </w:tr>
      <w:tr w:rsidR="00221AEB" w:rsidRPr="0069547C" w14:paraId="411135A3" w14:textId="77777777" w:rsidTr="007E6D52">
        <w:trPr>
          <w:trHeight w:val="366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0C44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340B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4B55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E4B4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7EC7B" w14:textId="77777777" w:rsidR="00221AEB" w:rsidRPr="0069547C" w:rsidRDefault="00221AEB" w:rsidP="0069547C">
            <w:pPr>
              <w:spacing w:after="0" w:line="240" w:lineRule="auto"/>
              <w:ind w:left="0" w:firstLine="0"/>
              <w:jc w:val="right"/>
              <w:rPr>
                <w:sz w:val="20"/>
                <w:szCs w:val="20"/>
              </w:rPr>
            </w:pPr>
            <w:r w:rsidRPr="0069547C">
              <w:rPr>
                <w:sz w:val="20"/>
                <w:szCs w:val="20"/>
              </w:rPr>
              <w:t>RAZEM netto: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D0C0" w14:textId="07720D87" w:rsidR="00221AEB" w:rsidRPr="0069547C" w:rsidRDefault="00221AEB" w:rsidP="0069547C">
            <w:pPr>
              <w:spacing w:after="0" w:line="240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EEB40" w14:textId="77777777" w:rsidR="00221AEB" w:rsidRDefault="00221AEB" w:rsidP="0069547C">
            <w:pPr>
              <w:spacing w:after="0" w:line="240" w:lineRule="auto"/>
              <w:ind w:left="0" w:firstLine="0"/>
              <w:jc w:val="right"/>
              <w:rPr>
                <w:sz w:val="20"/>
                <w:szCs w:val="20"/>
              </w:rPr>
            </w:pPr>
          </w:p>
          <w:p w14:paraId="1B2C5798" w14:textId="77777777" w:rsidR="004405CB" w:rsidRDefault="004405CB" w:rsidP="0069547C">
            <w:pPr>
              <w:spacing w:after="0" w:line="240" w:lineRule="auto"/>
              <w:ind w:left="0" w:firstLine="0"/>
              <w:jc w:val="right"/>
              <w:rPr>
                <w:sz w:val="20"/>
                <w:szCs w:val="20"/>
              </w:rPr>
            </w:pPr>
          </w:p>
          <w:p w14:paraId="5E5013B7" w14:textId="45B3BB7C" w:rsidR="004405CB" w:rsidRPr="0069547C" w:rsidRDefault="004405CB" w:rsidP="0069547C">
            <w:pPr>
              <w:spacing w:after="0" w:line="240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21AEB" w:rsidRPr="0069547C" w14:paraId="64BDCE7C" w14:textId="77777777" w:rsidTr="007E6D52">
        <w:trPr>
          <w:trHeight w:val="393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861B" w14:textId="77777777" w:rsidR="00221AEB" w:rsidRPr="0069547C" w:rsidRDefault="00221AEB" w:rsidP="0069547C">
            <w:pPr>
              <w:spacing w:after="0" w:line="240" w:lineRule="auto"/>
              <w:ind w:left="0" w:firstLine="0"/>
              <w:jc w:val="right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505F" w14:textId="77777777" w:rsidR="00221AEB" w:rsidRDefault="00221AEB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7E92DB04" w14:textId="77777777" w:rsidR="004405CB" w:rsidRDefault="004405CB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57C961F" w14:textId="7B301497" w:rsidR="004405CB" w:rsidRPr="0069547C" w:rsidRDefault="004405CB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F4B6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AE9B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E2489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D996" w14:textId="77777777" w:rsidR="00221AEB" w:rsidRDefault="00221AEB" w:rsidP="0069547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0"/>
                <w:szCs w:val="20"/>
              </w:rPr>
            </w:pPr>
            <w:r w:rsidRPr="0069547C">
              <w:rPr>
                <w:b/>
                <w:bCs/>
                <w:sz w:val="20"/>
                <w:szCs w:val="20"/>
              </w:rPr>
              <w:t xml:space="preserve">RAZEM netto </w:t>
            </w:r>
          </w:p>
          <w:p w14:paraId="54212D99" w14:textId="7966B140" w:rsidR="00221AEB" w:rsidRPr="0069547C" w:rsidRDefault="00221AEB" w:rsidP="0069547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0"/>
                <w:szCs w:val="20"/>
              </w:rPr>
            </w:pPr>
            <w:r w:rsidRPr="0069547C">
              <w:rPr>
                <w:b/>
                <w:bCs/>
                <w:sz w:val="20"/>
                <w:szCs w:val="20"/>
              </w:rPr>
              <w:t>cały okres umowy: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188E" w14:textId="3D7D98C2" w:rsidR="00221AEB" w:rsidRPr="0069547C" w:rsidRDefault="00221AEB" w:rsidP="0069547C">
            <w:pPr>
              <w:spacing w:after="0" w:line="240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21AEB" w:rsidRPr="0069547C" w14:paraId="62D13D56" w14:textId="77777777" w:rsidTr="007E6D52">
        <w:trPr>
          <w:trHeight w:val="41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0A74F26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69547C">
              <w:rPr>
                <w:sz w:val="21"/>
                <w:szCs w:val="21"/>
              </w:rPr>
              <w:t> </w:t>
            </w:r>
          </w:p>
        </w:tc>
        <w:tc>
          <w:tcPr>
            <w:tcW w:w="6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586C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9547C">
              <w:rPr>
                <w:sz w:val="20"/>
                <w:szCs w:val="20"/>
              </w:rPr>
              <w:t>Wykonawca wypełnia cenę za zagospodarowanie jaką wziął pod uwagę przy przygotowaniu oferty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E521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D7D1" w14:textId="5B69CE3D" w:rsidR="00221AEB" w:rsidRPr="00033FAE" w:rsidRDefault="00221AEB" w:rsidP="0069547C">
            <w:pPr>
              <w:spacing w:after="0" w:line="240" w:lineRule="auto"/>
              <w:ind w:left="0" w:firstLine="0"/>
              <w:jc w:val="right"/>
              <w:rPr>
                <w:bCs/>
                <w:sz w:val="20"/>
                <w:szCs w:val="20"/>
              </w:rPr>
            </w:pPr>
            <w:r w:rsidRPr="00033FAE">
              <w:rPr>
                <w:bCs/>
                <w:sz w:val="20"/>
                <w:szCs w:val="20"/>
              </w:rPr>
              <w:t>VAT 8%: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D1C4A" w14:textId="77777777" w:rsidR="00221AEB" w:rsidRDefault="00221AEB" w:rsidP="0069547C">
            <w:pPr>
              <w:spacing w:after="0" w:line="240" w:lineRule="auto"/>
              <w:ind w:left="0" w:firstLine="0"/>
              <w:jc w:val="right"/>
              <w:rPr>
                <w:sz w:val="20"/>
                <w:szCs w:val="20"/>
              </w:rPr>
            </w:pPr>
          </w:p>
          <w:p w14:paraId="726C9F06" w14:textId="77777777" w:rsidR="004405CB" w:rsidRDefault="004405CB" w:rsidP="0069547C">
            <w:pPr>
              <w:spacing w:after="0" w:line="240" w:lineRule="auto"/>
              <w:ind w:left="0" w:firstLine="0"/>
              <w:jc w:val="right"/>
              <w:rPr>
                <w:sz w:val="20"/>
                <w:szCs w:val="20"/>
              </w:rPr>
            </w:pPr>
          </w:p>
          <w:p w14:paraId="378E2293" w14:textId="78731800" w:rsidR="004405CB" w:rsidRPr="0069547C" w:rsidRDefault="004405CB" w:rsidP="0069547C">
            <w:pPr>
              <w:spacing w:after="0" w:line="240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221AEB" w:rsidRPr="0069547C" w14:paraId="6DE4A6C8" w14:textId="77777777" w:rsidTr="007E6D52">
        <w:trPr>
          <w:trHeight w:val="35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02B0794" w14:textId="77777777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9547C">
              <w:rPr>
                <w:rFonts w:ascii="Calibri" w:hAnsi="Calibri" w:cs="Calibri"/>
              </w:rPr>
              <w:t> </w:t>
            </w:r>
          </w:p>
        </w:tc>
        <w:tc>
          <w:tcPr>
            <w:tcW w:w="7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55A0" w14:textId="16D73C92" w:rsidR="00221AEB" w:rsidRDefault="00221AEB" w:rsidP="0069547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9547C">
              <w:rPr>
                <w:sz w:val="20"/>
                <w:szCs w:val="20"/>
              </w:rPr>
              <w:t>Zaoferowane wynagrodzenie wykonawcy obejmuj</w:t>
            </w:r>
            <w:r w:rsidR="004405CB">
              <w:rPr>
                <w:sz w:val="20"/>
                <w:szCs w:val="20"/>
              </w:rPr>
              <w:t>ące</w:t>
            </w:r>
            <w:r w:rsidRPr="0069547C">
              <w:rPr>
                <w:sz w:val="20"/>
                <w:szCs w:val="20"/>
              </w:rPr>
              <w:t xml:space="preserve"> wszystkie elementy ujęte </w:t>
            </w:r>
          </w:p>
          <w:p w14:paraId="5DCE6B7E" w14:textId="7C6A3AB6" w:rsidR="00221AEB" w:rsidRPr="0069547C" w:rsidRDefault="00221AEB" w:rsidP="0069547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69547C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szczegółowym opisie przedmiotu zamówienia i SIWZ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997D" w14:textId="77777777" w:rsidR="00221AEB" w:rsidRPr="0069547C" w:rsidRDefault="00221AEB" w:rsidP="0069547C">
            <w:pPr>
              <w:spacing w:after="0" w:line="240" w:lineRule="auto"/>
              <w:ind w:left="0" w:firstLine="0"/>
              <w:jc w:val="right"/>
              <w:rPr>
                <w:b/>
                <w:bCs/>
                <w:sz w:val="20"/>
                <w:szCs w:val="20"/>
              </w:rPr>
            </w:pPr>
            <w:r w:rsidRPr="0069547C">
              <w:rPr>
                <w:b/>
                <w:bCs/>
                <w:sz w:val="20"/>
                <w:szCs w:val="20"/>
              </w:rPr>
              <w:t>RAZEM brutto: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37663" w14:textId="77777777" w:rsidR="00221AEB" w:rsidRDefault="00221AEB" w:rsidP="0069547C">
            <w:pPr>
              <w:spacing w:after="0" w:line="240" w:lineRule="auto"/>
              <w:ind w:left="0" w:firstLine="0"/>
              <w:jc w:val="right"/>
              <w:rPr>
                <w:sz w:val="20"/>
                <w:szCs w:val="20"/>
              </w:rPr>
            </w:pPr>
          </w:p>
          <w:p w14:paraId="082BAB44" w14:textId="77777777" w:rsidR="004405CB" w:rsidRDefault="004405CB" w:rsidP="0069547C">
            <w:pPr>
              <w:spacing w:after="0" w:line="240" w:lineRule="auto"/>
              <w:ind w:left="0" w:firstLine="0"/>
              <w:jc w:val="right"/>
              <w:rPr>
                <w:sz w:val="20"/>
                <w:szCs w:val="20"/>
              </w:rPr>
            </w:pPr>
          </w:p>
          <w:p w14:paraId="0C532CA6" w14:textId="5F317A3F" w:rsidR="004405CB" w:rsidRPr="0069547C" w:rsidRDefault="004405CB" w:rsidP="0069547C">
            <w:pPr>
              <w:spacing w:after="0" w:line="240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</w:tbl>
    <w:p w14:paraId="3399B4B6" w14:textId="77777777" w:rsidR="0069547C" w:rsidRPr="0069547C" w:rsidRDefault="0069547C" w:rsidP="0069547C">
      <w:pPr>
        <w:spacing w:after="0"/>
        <w:ind w:left="0" w:firstLine="0"/>
        <w:rPr>
          <w:bCs/>
          <w:sz w:val="24"/>
        </w:rPr>
      </w:pPr>
    </w:p>
    <w:sectPr w:rsidR="0069547C" w:rsidRPr="0069547C" w:rsidSect="00221AEB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41"/>
      <w:pgMar w:top="671" w:right="991" w:bottom="284" w:left="1276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FCEDD" w14:textId="77777777" w:rsidR="00266759" w:rsidRDefault="00266759">
      <w:pPr>
        <w:spacing w:after="0" w:line="240" w:lineRule="auto"/>
      </w:pPr>
      <w:r>
        <w:separator/>
      </w:r>
    </w:p>
  </w:endnote>
  <w:endnote w:type="continuationSeparator" w:id="0">
    <w:p w14:paraId="663D5408" w14:textId="77777777" w:rsidR="00266759" w:rsidRDefault="0026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8687948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972589061"/>
          <w:docPartObj>
            <w:docPartGallery w:val="Page Numbers (Top of Page)"/>
            <w:docPartUnique/>
          </w:docPartObj>
        </w:sdtPr>
        <w:sdtEndPr/>
        <w:sdtContent>
          <w:p w14:paraId="0099D3A4" w14:textId="77777777" w:rsidR="005D026C" w:rsidRPr="00945679" w:rsidRDefault="0034662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58F27A" w14:textId="77777777" w:rsidR="005D026C" w:rsidRPr="00945679" w:rsidRDefault="00C45346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8175013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9486806"/>
          <w:docPartObj>
            <w:docPartGallery w:val="Page Numbers (Top of Page)"/>
            <w:docPartUnique/>
          </w:docPartObj>
        </w:sdtPr>
        <w:sdtEndPr/>
        <w:sdtContent>
          <w:p w14:paraId="78143EEA" w14:textId="77777777" w:rsidR="005D026C" w:rsidRPr="00F70ACC" w:rsidRDefault="0034662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90B7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90B7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BE8A06" w14:textId="77777777" w:rsidR="005D026C" w:rsidRPr="00F70ACC" w:rsidRDefault="00C45346" w:rsidP="00126A0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CBB0C" w14:textId="77777777" w:rsidR="005D026C" w:rsidRDefault="00346625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637A80" wp14:editId="6F5F6D5E">
              <wp:simplePos x="0" y="0"/>
              <wp:positionH relativeFrom="page">
                <wp:posOffset>882701</wp:posOffset>
              </wp:positionH>
              <wp:positionV relativeFrom="page">
                <wp:posOffset>10052304</wp:posOffset>
              </wp:positionV>
              <wp:extent cx="5798185" cy="6096"/>
              <wp:effectExtent l="0" t="0" r="0" b="0"/>
              <wp:wrapSquare wrapText="bothSides"/>
              <wp:docPr id="78537" name="Group 78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32" name="Shape 80432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45C7E5" id="Group 78537" o:spid="_x0000_s1026" style="position:absolute;margin-left:69.5pt;margin-top:791.5pt;width:456.55pt;height:.5pt;z-index:251660288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">
              <v:shape id="Shape 8043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9b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qK7GWZw++ddAXk5gcAAP//AwBQSwECLQAUAAYACAAAACEA2+H2y+4AAACFAQAAEwAAAAAAAAAA&#10;AAAAAAAAAAAAW0NvbnRlbnRfVHlwZXNdLnhtbFBLAQItABQABgAIAAAAIQBa9CxbvwAAABUBAAAL&#10;AAAAAAAAAAAAAAAAAB8BAABfcmVscy8ucmVsc1BLAQItABQABgAIAAAAIQDjbc9b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IWP.271.1.1.2017 </w:t>
    </w:r>
  </w:p>
  <w:p w14:paraId="60E088D5" w14:textId="77777777" w:rsidR="005D026C" w:rsidRDefault="00346625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14:paraId="20EE4C8A" w14:textId="77777777" w:rsidR="005D026C" w:rsidRDefault="00346625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1AC42" w14:textId="77777777" w:rsidR="00266759" w:rsidRDefault="00266759">
      <w:pPr>
        <w:spacing w:after="0" w:line="240" w:lineRule="auto"/>
      </w:pPr>
      <w:r>
        <w:separator/>
      </w:r>
    </w:p>
  </w:footnote>
  <w:footnote w:type="continuationSeparator" w:id="0">
    <w:p w14:paraId="297EBDB3" w14:textId="77777777" w:rsidR="00266759" w:rsidRDefault="0026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67EF9" w14:textId="7DA665FD" w:rsidR="00221AEB" w:rsidRPr="00221AEB" w:rsidRDefault="00ED4B07" w:rsidP="00221AEB">
    <w:pPr>
      <w:spacing w:after="0" w:line="256" w:lineRule="auto"/>
      <w:ind w:left="3829" w:firstLine="0"/>
      <w:jc w:val="right"/>
    </w:pPr>
    <w:r>
      <w:t>IGO.271.7.2020.BZP.BK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03764" w14:textId="77777777" w:rsidR="005D026C" w:rsidRDefault="00346625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EAD286" wp14:editId="2C9B499B">
              <wp:simplePos x="0" y="0"/>
              <wp:positionH relativeFrom="page">
                <wp:posOffset>882701</wp:posOffset>
              </wp:positionH>
              <wp:positionV relativeFrom="page">
                <wp:posOffset>624840</wp:posOffset>
              </wp:positionV>
              <wp:extent cx="5798185" cy="6096"/>
              <wp:effectExtent l="0" t="0" r="0" b="0"/>
              <wp:wrapSquare wrapText="bothSides"/>
              <wp:docPr id="78525" name="Group 78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17" name="Shape 80417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D95F5A" id="Group 78525" o:spid="_x0000_s1026" style="position:absolute;margin-left:69.5pt;margin-top:49.2pt;width:456.55pt;height:.5pt;z-index:251659264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">
              <v:shape id="Shape 8041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i/>
        <w:sz w:val="18"/>
      </w:rPr>
      <w:t xml:space="preserve">Przebudowa ulicy Toruńskiej, Cichej, Kwiatowej oraz Strumykowej z odnogami w miejscowości Czernikowo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25"/>
    <w:rsid w:val="00033FAE"/>
    <w:rsid w:val="00096322"/>
    <w:rsid w:val="000C1AD2"/>
    <w:rsid w:val="00221AEB"/>
    <w:rsid w:val="00254E3A"/>
    <w:rsid w:val="00266759"/>
    <w:rsid w:val="00290B76"/>
    <w:rsid w:val="00346625"/>
    <w:rsid w:val="00385F51"/>
    <w:rsid w:val="003D15E8"/>
    <w:rsid w:val="004405CB"/>
    <w:rsid w:val="004C70BC"/>
    <w:rsid w:val="0069547C"/>
    <w:rsid w:val="006E5701"/>
    <w:rsid w:val="007357B1"/>
    <w:rsid w:val="007E6D52"/>
    <w:rsid w:val="007F2113"/>
    <w:rsid w:val="00870797"/>
    <w:rsid w:val="008937A8"/>
    <w:rsid w:val="009500A2"/>
    <w:rsid w:val="00962E4C"/>
    <w:rsid w:val="009A4220"/>
    <w:rsid w:val="00AD24E7"/>
    <w:rsid w:val="00B226F9"/>
    <w:rsid w:val="00BF798F"/>
    <w:rsid w:val="00C45346"/>
    <w:rsid w:val="00D176B3"/>
    <w:rsid w:val="00D25C49"/>
    <w:rsid w:val="00ED373B"/>
    <w:rsid w:val="00ED4B07"/>
    <w:rsid w:val="00F730FF"/>
    <w:rsid w:val="00F852C4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2AC669"/>
  <w15:docId w15:val="{87FA1246-4068-4E92-9AD5-8D7BB8CA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625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4662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46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625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62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46625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semiHidden/>
    <w:rsid w:val="00346625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6625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47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m.sobczak</dc:creator>
  <cp:keywords/>
  <dc:description/>
  <cp:lastModifiedBy>Hanna Jaszczak</cp:lastModifiedBy>
  <cp:revision>8</cp:revision>
  <cp:lastPrinted>2020-10-26T09:02:00Z</cp:lastPrinted>
  <dcterms:created xsi:type="dcterms:W3CDTF">2020-10-19T08:10:00Z</dcterms:created>
  <dcterms:modified xsi:type="dcterms:W3CDTF">2020-10-26T09:45:00Z</dcterms:modified>
</cp:coreProperties>
</file>