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4D6A" w14:textId="77BCE93F" w:rsidR="00363B37" w:rsidRPr="008275F8" w:rsidRDefault="00564D07" w:rsidP="008275F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8275F8">
        <w:rPr>
          <w:rFonts w:ascii="Times New Roman" w:hAnsi="Times New Roman" w:cs="Times New Roman"/>
          <w:sz w:val="24"/>
          <w:szCs w:val="24"/>
          <w:lang w:val="pl-PL"/>
        </w:rPr>
        <w:t>Załącznik nr 6 do SIWZ – Trasy autobusów</w:t>
      </w:r>
    </w:p>
    <w:p w14:paraId="254D1FFB" w14:textId="1AD0B109" w:rsidR="00564D07" w:rsidRPr="008275F8" w:rsidRDefault="00564D07" w:rsidP="008275F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14:paraId="5324595F" w14:textId="62A2BD69" w:rsidR="00564D07" w:rsidRPr="008275F8" w:rsidRDefault="00564D07" w:rsidP="008275F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8275F8">
        <w:rPr>
          <w:rFonts w:ascii="Times New Roman" w:hAnsi="Times New Roman" w:cs="Times New Roman"/>
          <w:b/>
          <w:bCs/>
          <w:sz w:val="28"/>
          <w:szCs w:val="28"/>
          <w:lang w:val="pl-PL"/>
        </w:rPr>
        <w:t>ORIENTACYJNY PLAN DOWOZÓW I ODWOZÓW</w:t>
      </w:r>
    </w:p>
    <w:p w14:paraId="2C3A6781" w14:textId="2BB8C521" w:rsidR="00564D07" w:rsidRPr="008275F8" w:rsidRDefault="00564D07" w:rsidP="008275F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5F8">
        <w:rPr>
          <w:rFonts w:ascii="Times New Roman" w:hAnsi="Times New Roman" w:cs="Times New Roman"/>
          <w:b/>
          <w:bCs/>
          <w:sz w:val="24"/>
          <w:szCs w:val="24"/>
        </w:rPr>
        <w:t>Trasa dla pierwszego autobusu wynosi średnio około 280 km dziennie (ok. 51 000 km na rok szkolny)</w:t>
      </w:r>
    </w:p>
    <w:p w14:paraId="2159A12B" w14:textId="77777777" w:rsidR="00564D07" w:rsidRPr="008275F8" w:rsidRDefault="00564D07" w:rsidP="008275F8">
      <w:pPr>
        <w:pStyle w:val="Akapitzlist"/>
        <w:spacing w:line="276" w:lineRule="auto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19D5F" w14:textId="77777777" w:rsidR="00564D07" w:rsidRPr="008275F8" w:rsidRDefault="00564D07" w:rsidP="008275F8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8275F8">
        <w:rPr>
          <w:rFonts w:ascii="Times New Roman" w:hAnsi="Times New Roman" w:cs="Times New Roman"/>
          <w:b/>
          <w:bCs/>
          <w:sz w:val="24"/>
          <w:szCs w:val="24"/>
        </w:rPr>
        <w:t>Przywóz na zajęcia:</w:t>
      </w:r>
    </w:p>
    <w:p w14:paraId="10611363" w14:textId="77777777" w:rsidR="00564D07" w:rsidRPr="008275F8" w:rsidRDefault="00564D07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5F8">
        <w:rPr>
          <w:rFonts w:ascii="Times New Roman" w:hAnsi="Times New Roman" w:cs="Times New Roman"/>
          <w:sz w:val="24"/>
          <w:szCs w:val="24"/>
        </w:rPr>
        <w:t xml:space="preserve">Na pierwszej trasie przewiduje się 4 różne kursy realizowane w godzinach od 6.30 do 8.30. Są to kursy  realizowane do następujących miejscowości: </w:t>
      </w:r>
    </w:p>
    <w:p w14:paraId="59CE95F6" w14:textId="77317229" w:rsidR="00564D07" w:rsidRPr="008275F8" w:rsidRDefault="00564D07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75" w:type="dxa"/>
        <w:tblLook w:val="04A0" w:firstRow="1" w:lastRow="0" w:firstColumn="1" w:lastColumn="0" w:noHBand="0" w:noVBand="1"/>
      </w:tblPr>
      <w:tblGrid>
        <w:gridCol w:w="2503"/>
      </w:tblGrid>
      <w:tr w:rsidR="00564D07" w:rsidRPr="008275F8" w14:paraId="5A22778D" w14:textId="77777777" w:rsidTr="00564D07">
        <w:trPr>
          <w:trHeight w:val="262"/>
        </w:trPr>
        <w:tc>
          <w:tcPr>
            <w:tcW w:w="2503" w:type="dxa"/>
            <w:shd w:val="clear" w:color="auto" w:fill="B4C6E7" w:themeFill="accent1" w:themeFillTint="66"/>
          </w:tcPr>
          <w:p w14:paraId="13B9CE0D" w14:textId="7740D90E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Wilczyn</w:t>
            </w:r>
          </w:p>
        </w:tc>
      </w:tr>
      <w:tr w:rsidR="00564D07" w:rsidRPr="008275F8" w14:paraId="049912B3" w14:textId="77777777" w:rsidTr="00564D07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77514A37" w14:textId="4D469BFD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Kaliska</w:t>
            </w:r>
          </w:p>
        </w:tc>
      </w:tr>
      <w:tr w:rsidR="00564D07" w:rsidRPr="008275F8" w14:paraId="6362F053" w14:textId="77777777" w:rsidTr="00564D07">
        <w:trPr>
          <w:trHeight w:val="262"/>
        </w:trPr>
        <w:tc>
          <w:tcPr>
            <w:tcW w:w="2503" w:type="dxa"/>
            <w:shd w:val="clear" w:color="auto" w:fill="B4C6E7" w:themeFill="accent1" w:themeFillTint="66"/>
          </w:tcPr>
          <w:p w14:paraId="7F6F1419" w14:textId="7252D94A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Gogolina</w:t>
            </w:r>
          </w:p>
        </w:tc>
      </w:tr>
      <w:tr w:rsidR="00564D07" w:rsidRPr="008275F8" w14:paraId="5CE51F98" w14:textId="77777777" w:rsidTr="00564D07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65AA9A0F" w14:textId="27143E4C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Kopydłówek</w:t>
            </w:r>
            <w:proofErr w:type="spellEnd"/>
          </w:p>
        </w:tc>
      </w:tr>
      <w:tr w:rsidR="00564D07" w:rsidRPr="008275F8" w14:paraId="79C02458" w14:textId="77777777" w:rsidTr="00564D07">
        <w:trPr>
          <w:trHeight w:val="262"/>
        </w:trPr>
        <w:tc>
          <w:tcPr>
            <w:tcW w:w="2503" w:type="dxa"/>
            <w:shd w:val="clear" w:color="auto" w:fill="B4C6E7" w:themeFill="accent1" w:themeFillTint="66"/>
          </w:tcPr>
          <w:p w14:paraId="5CF9E482" w14:textId="2F7A440E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Kopydłowo Parcele</w:t>
            </w:r>
          </w:p>
        </w:tc>
      </w:tr>
      <w:tr w:rsidR="00564D07" w:rsidRPr="008275F8" w14:paraId="21614930" w14:textId="77777777" w:rsidTr="00564D07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5B3F2AFE" w14:textId="638C7A2A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Kopydłowo</w:t>
            </w:r>
          </w:p>
        </w:tc>
      </w:tr>
      <w:tr w:rsidR="00564D07" w:rsidRPr="008275F8" w14:paraId="77B843C3" w14:textId="77777777" w:rsidTr="00564D07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699E448A" w14:textId="79DA8D03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Maślaki</w:t>
            </w:r>
          </w:p>
        </w:tc>
      </w:tr>
      <w:tr w:rsidR="00564D07" w:rsidRPr="008275F8" w14:paraId="5BA49FDD" w14:textId="77777777" w:rsidTr="00564D07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28A1A0DA" w14:textId="126B2922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Nowy świat</w:t>
            </w:r>
          </w:p>
        </w:tc>
      </w:tr>
      <w:tr w:rsidR="00564D07" w:rsidRPr="008275F8" w14:paraId="5A5595DC" w14:textId="77777777" w:rsidTr="00564D07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3FBD4039" w14:textId="78C4870E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Zygmuntowo</w:t>
            </w:r>
          </w:p>
        </w:tc>
      </w:tr>
      <w:tr w:rsidR="00564D07" w:rsidRPr="008275F8" w14:paraId="6292DC06" w14:textId="77777777" w:rsidTr="00564D07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4DE1980C" w14:textId="49B434B3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Cegielnia</w:t>
            </w:r>
          </w:p>
        </w:tc>
      </w:tr>
      <w:tr w:rsidR="00564D07" w:rsidRPr="008275F8" w14:paraId="53D2A344" w14:textId="77777777" w:rsidTr="00564D07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0EBBC073" w14:textId="64087DFF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Marszewo</w:t>
            </w:r>
          </w:p>
        </w:tc>
      </w:tr>
      <w:tr w:rsidR="00564D07" w:rsidRPr="008275F8" w14:paraId="141D64E0" w14:textId="77777777" w:rsidTr="00564D07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244F5FDD" w14:textId="2B0F0561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Dębówiec</w:t>
            </w:r>
          </w:p>
        </w:tc>
      </w:tr>
    </w:tbl>
    <w:p w14:paraId="0F5CDC9C" w14:textId="77777777" w:rsidR="00564D07" w:rsidRPr="008275F8" w:rsidRDefault="00564D07" w:rsidP="008275F8">
      <w:pPr>
        <w:pStyle w:val="Akapitzlist"/>
        <w:spacing w:line="276" w:lineRule="auto"/>
        <w:ind w:left="1662"/>
        <w:rPr>
          <w:rFonts w:ascii="Times New Roman" w:hAnsi="Times New Roman" w:cs="Times New Roman"/>
          <w:sz w:val="24"/>
          <w:szCs w:val="24"/>
        </w:rPr>
      </w:pPr>
    </w:p>
    <w:p w14:paraId="16B0CA01" w14:textId="77777777" w:rsidR="00564D07" w:rsidRPr="008275F8" w:rsidRDefault="00564D07" w:rsidP="008275F8">
      <w:pPr>
        <w:pStyle w:val="Akapitzlist"/>
        <w:spacing w:line="276" w:lineRule="auto"/>
        <w:ind w:left="1662"/>
        <w:rPr>
          <w:rFonts w:ascii="Times New Roman" w:hAnsi="Times New Roman" w:cs="Times New Roman"/>
          <w:sz w:val="24"/>
          <w:szCs w:val="24"/>
        </w:rPr>
      </w:pPr>
    </w:p>
    <w:p w14:paraId="3EF663D8" w14:textId="77777777" w:rsidR="00564D07" w:rsidRPr="008275F8" w:rsidRDefault="00564D07" w:rsidP="008275F8">
      <w:pPr>
        <w:pStyle w:val="Akapitzlist"/>
        <w:numPr>
          <w:ilvl w:val="0"/>
          <w:numId w:val="2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8275F8">
        <w:rPr>
          <w:rFonts w:ascii="Times New Roman" w:hAnsi="Times New Roman" w:cs="Times New Roman"/>
          <w:b/>
          <w:bCs/>
          <w:sz w:val="24"/>
          <w:szCs w:val="24"/>
        </w:rPr>
        <w:t>Odwóz po  zajęciach:</w:t>
      </w:r>
      <w:r w:rsidRPr="008275F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920E169" w14:textId="76CA22B7" w:rsidR="00564D07" w:rsidRPr="008275F8" w:rsidRDefault="00564D07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5F8">
        <w:rPr>
          <w:rFonts w:ascii="Times New Roman" w:hAnsi="Times New Roman" w:cs="Times New Roman"/>
          <w:sz w:val="24"/>
          <w:szCs w:val="24"/>
        </w:rPr>
        <w:t xml:space="preserve">Na trasie tej przewiduje się 3-4 kursy realizowane w godzinach 12.30 do 16.30 do następujących miejscowości: </w:t>
      </w:r>
    </w:p>
    <w:tbl>
      <w:tblPr>
        <w:tblStyle w:val="Tabela-Siatka"/>
        <w:tblW w:w="0" w:type="auto"/>
        <w:tblInd w:w="2575" w:type="dxa"/>
        <w:tblLook w:val="04A0" w:firstRow="1" w:lastRow="0" w:firstColumn="1" w:lastColumn="0" w:noHBand="0" w:noVBand="1"/>
      </w:tblPr>
      <w:tblGrid>
        <w:gridCol w:w="2503"/>
      </w:tblGrid>
      <w:tr w:rsidR="00564D07" w:rsidRPr="008275F8" w14:paraId="7D77E250" w14:textId="77777777" w:rsidTr="0076590C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05894064" w14:textId="77777777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Kaliska</w:t>
            </w:r>
          </w:p>
        </w:tc>
      </w:tr>
      <w:tr w:rsidR="00564D07" w:rsidRPr="008275F8" w14:paraId="4C3A7772" w14:textId="77777777" w:rsidTr="0076590C">
        <w:trPr>
          <w:trHeight w:val="262"/>
        </w:trPr>
        <w:tc>
          <w:tcPr>
            <w:tcW w:w="2503" w:type="dxa"/>
            <w:shd w:val="clear" w:color="auto" w:fill="B4C6E7" w:themeFill="accent1" w:themeFillTint="66"/>
          </w:tcPr>
          <w:p w14:paraId="7B321AC8" w14:textId="77777777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Gogolina</w:t>
            </w:r>
          </w:p>
        </w:tc>
      </w:tr>
      <w:tr w:rsidR="00564D07" w:rsidRPr="008275F8" w14:paraId="34F33D1C" w14:textId="77777777" w:rsidTr="0076590C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7A0535F0" w14:textId="77777777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Kopydłówek</w:t>
            </w:r>
            <w:proofErr w:type="spellEnd"/>
          </w:p>
        </w:tc>
      </w:tr>
      <w:tr w:rsidR="00564D07" w:rsidRPr="008275F8" w14:paraId="2363763F" w14:textId="77777777" w:rsidTr="0076590C">
        <w:trPr>
          <w:trHeight w:val="262"/>
        </w:trPr>
        <w:tc>
          <w:tcPr>
            <w:tcW w:w="2503" w:type="dxa"/>
            <w:shd w:val="clear" w:color="auto" w:fill="B4C6E7" w:themeFill="accent1" w:themeFillTint="66"/>
          </w:tcPr>
          <w:p w14:paraId="727C3E00" w14:textId="77777777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Kopydłowo Parcele</w:t>
            </w:r>
          </w:p>
        </w:tc>
      </w:tr>
      <w:tr w:rsidR="00564D07" w:rsidRPr="008275F8" w14:paraId="7D48F4BB" w14:textId="77777777" w:rsidTr="0076590C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39BC0642" w14:textId="77777777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Kopydłowo</w:t>
            </w:r>
          </w:p>
        </w:tc>
      </w:tr>
      <w:tr w:rsidR="00564D07" w:rsidRPr="008275F8" w14:paraId="52D93A09" w14:textId="77777777" w:rsidTr="0076590C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72E19334" w14:textId="77777777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Maślaki</w:t>
            </w:r>
          </w:p>
        </w:tc>
      </w:tr>
      <w:tr w:rsidR="00564D07" w:rsidRPr="008275F8" w14:paraId="3D6B5200" w14:textId="77777777" w:rsidTr="0076590C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729446C1" w14:textId="77777777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Nowy świat</w:t>
            </w:r>
          </w:p>
        </w:tc>
      </w:tr>
      <w:tr w:rsidR="00564D07" w:rsidRPr="008275F8" w14:paraId="77B3599B" w14:textId="77777777" w:rsidTr="0076590C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59359574" w14:textId="77777777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Zygmuntowo</w:t>
            </w:r>
          </w:p>
        </w:tc>
      </w:tr>
      <w:tr w:rsidR="00564D07" w:rsidRPr="008275F8" w14:paraId="21323FF2" w14:textId="77777777" w:rsidTr="0076590C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368180AD" w14:textId="77777777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Cegielnia</w:t>
            </w:r>
          </w:p>
        </w:tc>
      </w:tr>
      <w:tr w:rsidR="00564D07" w:rsidRPr="008275F8" w14:paraId="6D0CC2E6" w14:textId="77777777" w:rsidTr="0076590C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1FCBEB40" w14:textId="77777777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Marszewo</w:t>
            </w:r>
          </w:p>
        </w:tc>
      </w:tr>
      <w:tr w:rsidR="00564D07" w:rsidRPr="008275F8" w14:paraId="4E451D53" w14:textId="77777777" w:rsidTr="0076590C">
        <w:trPr>
          <w:trHeight w:val="247"/>
        </w:trPr>
        <w:tc>
          <w:tcPr>
            <w:tcW w:w="2503" w:type="dxa"/>
            <w:shd w:val="clear" w:color="auto" w:fill="B4C6E7" w:themeFill="accent1" w:themeFillTint="66"/>
          </w:tcPr>
          <w:p w14:paraId="1D9DEACB" w14:textId="77777777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Dębówiec</w:t>
            </w:r>
          </w:p>
        </w:tc>
      </w:tr>
    </w:tbl>
    <w:p w14:paraId="0F4F12D8" w14:textId="0B508987" w:rsidR="00564D07" w:rsidRPr="008275F8" w:rsidRDefault="00564D07" w:rsidP="008275F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5F8">
        <w:rPr>
          <w:rFonts w:ascii="Times New Roman" w:hAnsi="Times New Roman" w:cs="Times New Roman"/>
          <w:b/>
          <w:bCs/>
          <w:sz w:val="24"/>
          <w:szCs w:val="24"/>
        </w:rPr>
        <w:lastRenderedPageBreak/>
        <w:t>Trasa dla drugiego autobusu wynosi średnio około 280 km dziennie (ok. 51 000 km na rok szkolny)</w:t>
      </w:r>
    </w:p>
    <w:p w14:paraId="6792B2CC" w14:textId="77777777" w:rsidR="00564D07" w:rsidRPr="008275F8" w:rsidRDefault="00564D07" w:rsidP="008275F8">
      <w:pPr>
        <w:pStyle w:val="Akapitzlist"/>
        <w:numPr>
          <w:ilvl w:val="0"/>
          <w:numId w:val="3"/>
        </w:numPr>
        <w:spacing w:line="276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8275F8">
        <w:rPr>
          <w:rFonts w:ascii="Times New Roman" w:hAnsi="Times New Roman" w:cs="Times New Roman"/>
          <w:b/>
          <w:bCs/>
          <w:sz w:val="24"/>
          <w:szCs w:val="24"/>
        </w:rPr>
        <w:t>Przywóz na zajęcia:</w:t>
      </w:r>
    </w:p>
    <w:p w14:paraId="4A40E59B" w14:textId="77777777" w:rsidR="00564D07" w:rsidRPr="008275F8" w:rsidRDefault="00564D07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pierwszej trasie przewiduje się 2 różne kursy realizowane w godzinach od 7.00 do 8.30. Są to kursy  realizowane do następujących miejscowości:  </w:t>
      </w:r>
    </w:p>
    <w:p w14:paraId="631F14FE" w14:textId="77777777" w:rsidR="00564D07" w:rsidRPr="008275F8" w:rsidRDefault="00564D07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2575" w:type="dxa"/>
        <w:tblLook w:val="04A0" w:firstRow="1" w:lastRow="0" w:firstColumn="1" w:lastColumn="0" w:noHBand="0" w:noVBand="1"/>
      </w:tblPr>
      <w:tblGrid>
        <w:gridCol w:w="2503"/>
      </w:tblGrid>
      <w:tr w:rsidR="00564D07" w:rsidRPr="008275F8" w14:paraId="4C72FE93" w14:textId="77777777" w:rsidTr="008275F8">
        <w:trPr>
          <w:trHeight w:val="262"/>
        </w:trPr>
        <w:tc>
          <w:tcPr>
            <w:tcW w:w="2503" w:type="dxa"/>
            <w:shd w:val="clear" w:color="auto" w:fill="C5E0B3" w:themeFill="accent6" w:themeFillTint="66"/>
          </w:tcPr>
          <w:p w14:paraId="79625565" w14:textId="77777777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5035658"/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Wilczyn</w:t>
            </w:r>
          </w:p>
        </w:tc>
      </w:tr>
      <w:tr w:rsidR="00564D07" w:rsidRPr="008275F8" w14:paraId="11564E71" w14:textId="77777777" w:rsidTr="008275F8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729D230B" w14:textId="312694F0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Wturek</w:t>
            </w:r>
            <w:proofErr w:type="spellEnd"/>
          </w:p>
        </w:tc>
      </w:tr>
      <w:tr w:rsidR="00564D07" w:rsidRPr="008275F8" w14:paraId="6155A432" w14:textId="77777777" w:rsidTr="008275F8">
        <w:trPr>
          <w:trHeight w:val="262"/>
        </w:trPr>
        <w:tc>
          <w:tcPr>
            <w:tcW w:w="2503" w:type="dxa"/>
            <w:shd w:val="clear" w:color="auto" w:fill="C5E0B3" w:themeFill="accent6" w:themeFillTint="66"/>
          </w:tcPr>
          <w:p w14:paraId="370BF8D4" w14:textId="7BEAB112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Głęboczek</w:t>
            </w:r>
          </w:p>
        </w:tc>
      </w:tr>
      <w:tr w:rsidR="00564D07" w:rsidRPr="008275F8" w14:paraId="7C08CF0B" w14:textId="77777777" w:rsidTr="008275F8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2D89016F" w14:textId="12FBC349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Biela</w:t>
            </w:r>
          </w:p>
        </w:tc>
      </w:tr>
      <w:tr w:rsidR="00564D07" w:rsidRPr="008275F8" w14:paraId="724F39AF" w14:textId="77777777" w:rsidTr="008275F8">
        <w:trPr>
          <w:trHeight w:val="262"/>
        </w:trPr>
        <w:tc>
          <w:tcPr>
            <w:tcW w:w="2503" w:type="dxa"/>
            <w:shd w:val="clear" w:color="auto" w:fill="C5E0B3" w:themeFill="accent6" w:themeFillTint="66"/>
          </w:tcPr>
          <w:p w14:paraId="78FBE363" w14:textId="30D293FE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Ościsłowo</w:t>
            </w:r>
          </w:p>
        </w:tc>
      </w:tr>
      <w:tr w:rsidR="00564D07" w:rsidRPr="008275F8" w14:paraId="0CA53703" w14:textId="77777777" w:rsidTr="008275F8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6464DDFE" w14:textId="6F7EFC36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Góry</w:t>
            </w:r>
          </w:p>
        </w:tc>
      </w:tr>
      <w:tr w:rsidR="00564D07" w:rsidRPr="008275F8" w14:paraId="543699F5" w14:textId="77777777" w:rsidTr="008275F8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393C2A7C" w14:textId="781F5DDD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Góry Kolonia</w:t>
            </w:r>
          </w:p>
        </w:tc>
      </w:tr>
      <w:tr w:rsidR="00564D07" w:rsidRPr="008275F8" w14:paraId="6D8F738F" w14:textId="77777777" w:rsidTr="008275F8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4DBD2DB6" w14:textId="4B209B59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Gogolina</w:t>
            </w:r>
          </w:p>
        </w:tc>
      </w:tr>
      <w:tr w:rsidR="00564D07" w:rsidRPr="008275F8" w14:paraId="4BC49E42" w14:textId="77777777" w:rsidTr="008275F8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335129FD" w14:textId="6F80BAEC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Wiśniewa</w:t>
            </w:r>
          </w:p>
        </w:tc>
      </w:tr>
      <w:tr w:rsidR="00564D07" w:rsidRPr="008275F8" w14:paraId="5C90E2EE" w14:textId="77777777" w:rsidTr="008275F8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50F83187" w14:textId="64A4C448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 xml:space="preserve">Kolonia </w:t>
            </w:r>
            <w:proofErr w:type="spellStart"/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Kopydłówek</w:t>
            </w:r>
            <w:proofErr w:type="spellEnd"/>
          </w:p>
        </w:tc>
      </w:tr>
      <w:tr w:rsidR="00564D07" w:rsidRPr="008275F8" w14:paraId="73D18BC9" w14:textId="77777777" w:rsidTr="008275F8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3D5EAAF7" w14:textId="25C58463" w:rsidR="00564D07" w:rsidRPr="008275F8" w:rsidRDefault="00564D07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Parcele Kopydłowo</w:t>
            </w:r>
          </w:p>
        </w:tc>
      </w:tr>
      <w:bookmarkEnd w:id="1"/>
    </w:tbl>
    <w:p w14:paraId="3EDE0488" w14:textId="77777777" w:rsidR="00564D07" w:rsidRPr="008275F8" w:rsidRDefault="00564D07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6DFD5" w14:textId="77777777" w:rsidR="00564D07" w:rsidRPr="008275F8" w:rsidRDefault="00564D07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4D088" w14:textId="77777777" w:rsidR="00564D07" w:rsidRPr="008275F8" w:rsidRDefault="00564D07" w:rsidP="008275F8">
      <w:pPr>
        <w:pStyle w:val="Akapitzlist"/>
        <w:numPr>
          <w:ilvl w:val="0"/>
          <w:numId w:val="3"/>
        </w:numPr>
        <w:spacing w:line="276" w:lineRule="auto"/>
        <w:ind w:left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7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Odwóz po  zajęciach:</w:t>
      </w:r>
      <w:r w:rsidRPr="00827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39B6E530" w14:textId="77777777" w:rsidR="008275F8" w:rsidRPr="008275F8" w:rsidRDefault="00564D07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trasie tej przewiduje się 3-4 kursy realizowane w godzinach 12.30 do 16.30 do następujących miejscowości: </w:t>
      </w:r>
    </w:p>
    <w:tbl>
      <w:tblPr>
        <w:tblStyle w:val="Tabela-Siatka"/>
        <w:tblW w:w="0" w:type="auto"/>
        <w:tblInd w:w="2575" w:type="dxa"/>
        <w:tblLook w:val="04A0" w:firstRow="1" w:lastRow="0" w:firstColumn="1" w:lastColumn="0" w:noHBand="0" w:noVBand="1"/>
      </w:tblPr>
      <w:tblGrid>
        <w:gridCol w:w="2503"/>
      </w:tblGrid>
      <w:tr w:rsidR="008275F8" w:rsidRPr="008275F8" w14:paraId="33B42301" w14:textId="77777777" w:rsidTr="0076590C">
        <w:trPr>
          <w:trHeight w:val="262"/>
        </w:trPr>
        <w:tc>
          <w:tcPr>
            <w:tcW w:w="2503" w:type="dxa"/>
            <w:shd w:val="clear" w:color="auto" w:fill="C5E0B3" w:themeFill="accent6" w:themeFillTint="66"/>
          </w:tcPr>
          <w:p w14:paraId="5BBB18D2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Wilczyn</w:t>
            </w:r>
          </w:p>
        </w:tc>
      </w:tr>
      <w:tr w:rsidR="008275F8" w:rsidRPr="008275F8" w14:paraId="109B317D" w14:textId="77777777" w:rsidTr="0076590C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20AFBABA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Wturek</w:t>
            </w:r>
            <w:proofErr w:type="spellEnd"/>
          </w:p>
        </w:tc>
      </w:tr>
      <w:tr w:rsidR="008275F8" w:rsidRPr="008275F8" w14:paraId="4B9B2925" w14:textId="77777777" w:rsidTr="0076590C">
        <w:trPr>
          <w:trHeight w:val="262"/>
        </w:trPr>
        <w:tc>
          <w:tcPr>
            <w:tcW w:w="2503" w:type="dxa"/>
            <w:shd w:val="clear" w:color="auto" w:fill="C5E0B3" w:themeFill="accent6" w:themeFillTint="66"/>
          </w:tcPr>
          <w:p w14:paraId="2CC63991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Głęboczek</w:t>
            </w:r>
          </w:p>
        </w:tc>
      </w:tr>
      <w:tr w:rsidR="008275F8" w:rsidRPr="008275F8" w14:paraId="2EB108C0" w14:textId="77777777" w:rsidTr="0076590C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1A86567F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Biela</w:t>
            </w:r>
          </w:p>
        </w:tc>
      </w:tr>
      <w:tr w:rsidR="008275F8" w:rsidRPr="008275F8" w14:paraId="77C4000E" w14:textId="77777777" w:rsidTr="0076590C">
        <w:trPr>
          <w:trHeight w:val="262"/>
        </w:trPr>
        <w:tc>
          <w:tcPr>
            <w:tcW w:w="2503" w:type="dxa"/>
            <w:shd w:val="clear" w:color="auto" w:fill="C5E0B3" w:themeFill="accent6" w:themeFillTint="66"/>
          </w:tcPr>
          <w:p w14:paraId="58A97395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Ościsłowo</w:t>
            </w:r>
          </w:p>
        </w:tc>
      </w:tr>
      <w:tr w:rsidR="008275F8" w:rsidRPr="008275F8" w14:paraId="6848338F" w14:textId="77777777" w:rsidTr="0076590C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35430CA0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Góry</w:t>
            </w:r>
          </w:p>
        </w:tc>
      </w:tr>
      <w:tr w:rsidR="008275F8" w:rsidRPr="008275F8" w14:paraId="4B686B8F" w14:textId="77777777" w:rsidTr="0076590C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34EEE232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Góry Kolonia</w:t>
            </w:r>
          </w:p>
        </w:tc>
      </w:tr>
      <w:tr w:rsidR="008275F8" w:rsidRPr="008275F8" w14:paraId="2F183A10" w14:textId="77777777" w:rsidTr="0076590C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7FF32D27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Gogolina</w:t>
            </w:r>
          </w:p>
        </w:tc>
      </w:tr>
      <w:tr w:rsidR="008275F8" w:rsidRPr="008275F8" w14:paraId="55124EA6" w14:textId="77777777" w:rsidTr="0076590C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4F784C42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Wiśniewa</w:t>
            </w:r>
          </w:p>
        </w:tc>
      </w:tr>
      <w:tr w:rsidR="008275F8" w:rsidRPr="008275F8" w14:paraId="167FBD44" w14:textId="77777777" w:rsidTr="0076590C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3A602BDE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 xml:space="preserve">Kolonia </w:t>
            </w:r>
            <w:proofErr w:type="spellStart"/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Kopydłówek</w:t>
            </w:r>
            <w:proofErr w:type="spellEnd"/>
          </w:p>
        </w:tc>
      </w:tr>
      <w:tr w:rsidR="008275F8" w:rsidRPr="008275F8" w14:paraId="55755F58" w14:textId="77777777" w:rsidTr="0076590C">
        <w:trPr>
          <w:trHeight w:val="247"/>
        </w:trPr>
        <w:tc>
          <w:tcPr>
            <w:tcW w:w="2503" w:type="dxa"/>
            <w:shd w:val="clear" w:color="auto" w:fill="C5E0B3" w:themeFill="accent6" w:themeFillTint="66"/>
          </w:tcPr>
          <w:p w14:paraId="3D8C9678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Parcele Kopydłowo</w:t>
            </w:r>
          </w:p>
        </w:tc>
      </w:tr>
    </w:tbl>
    <w:p w14:paraId="20603ACF" w14:textId="6B98D8DB" w:rsidR="00564D07" w:rsidRPr="008275F8" w:rsidRDefault="00564D07" w:rsidP="008275F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43C59" w14:textId="404C06A9" w:rsidR="008275F8" w:rsidRPr="008275F8" w:rsidRDefault="008275F8" w:rsidP="008275F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8638D" w14:textId="39FFF01D" w:rsidR="008275F8" w:rsidRPr="008275F8" w:rsidRDefault="008275F8" w:rsidP="008275F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B64D9" w14:textId="0C48AA48" w:rsidR="008275F8" w:rsidRPr="008275F8" w:rsidRDefault="008275F8" w:rsidP="008275F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950A4" w14:textId="12577E2B" w:rsidR="008275F8" w:rsidRPr="008275F8" w:rsidRDefault="008275F8" w:rsidP="008275F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CCE6C" w14:textId="63712E45" w:rsidR="00564D07" w:rsidRPr="008275F8" w:rsidRDefault="00564D07" w:rsidP="008275F8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8275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Trasa dla trzeciego autobusu wynosi </w:t>
      </w:r>
      <w:r w:rsidR="008275F8">
        <w:rPr>
          <w:rFonts w:ascii="Times New Roman" w:hAnsi="Times New Roman" w:cs="Times New Roman"/>
          <w:b/>
          <w:bCs/>
          <w:sz w:val="24"/>
          <w:szCs w:val="24"/>
        </w:rPr>
        <w:t xml:space="preserve">około </w:t>
      </w:r>
      <w:r w:rsidRPr="008275F8">
        <w:rPr>
          <w:rFonts w:ascii="Times New Roman" w:hAnsi="Times New Roman" w:cs="Times New Roman"/>
          <w:b/>
          <w:bCs/>
          <w:sz w:val="24"/>
          <w:szCs w:val="24"/>
        </w:rPr>
        <w:t xml:space="preserve">40 km dziennie </w:t>
      </w:r>
      <w:r w:rsidR="008275F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275F8">
        <w:rPr>
          <w:rFonts w:ascii="Times New Roman" w:hAnsi="Times New Roman" w:cs="Times New Roman"/>
          <w:b/>
          <w:bCs/>
          <w:sz w:val="24"/>
          <w:szCs w:val="24"/>
        </w:rPr>
        <w:t>ok. 7400 km na rok szkolny (tylko dowóz do szkoły)</w:t>
      </w:r>
    </w:p>
    <w:p w14:paraId="3447DA0E" w14:textId="77777777" w:rsidR="00564D07" w:rsidRPr="008275F8" w:rsidRDefault="00564D07" w:rsidP="008275F8">
      <w:pPr>
        <w:pStyle w:val="Akapitzlist"/>
        <w:numPr>
          <w:ilvl w:val="0"/>
          <w:numId w:val="4"/>
        </w:numPr>
        <w:spacing w:line="276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8275F8">
        <w:rPr>
          <w:rFonts w:ascii="Times New Roman" w:hAnsi="Times New Roman" w:cs="Times New Roman"/>
          <w:b/>
          <w:bCs/>
          <w:sz w:val="24"/>
          <w:szCs w:val="24"/>
        </w:rPr>
        <w:t xml:space="preserve">   Przywóz na zajęcia:</w:t>
      </w:r>
    </w:p>
    <w:p w14:paraId="07D440EA" w14:textId="77777777" w:rsidR="008275F8" w:rsidRPr="008275F8" w:rsidRDefault="00564D07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5F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275F8" w:rsidRPr="008275F8">
        <w:rPr>
          <w:rFonts w:ascii="Times New Roman" w:hAnsi="Times New Roman" w:cs="Times New Roman"/>
          <w:sz w:val="24"/>
          <w:szCs w:val="24"/>
        </w:rPr>
        <w:t>T</w:t>
      </w:r>
      <w:r w:rsidRPr="008275F8">
        <w:rPr>
          <w:rFonts w:ascii="Times New Roman" w:hAnsi="Times New Roman" w:cs="Times New Roman"/>
          <w:sz w:val="24"/>
          <w:szCs w:val="24"/>
        </w:rPr>
        <w:t>rasa zakłada 1 kurs  odbywający się w godzinach od 7.00 do 7.50 prze</w:t>
      </w:r>
      <w:r w:rsidR="008275F8" w:rsidRPr="008275F8">
        <w:rPr>
          <w:rFonts w:ascii="Times New Roman" w:hAnsi="Times New Roman" w:cs="Times New Roman"/>
          <w:sz w:val="24"/>
          <w:szCs w:val="24"/>
        </w:rPr>
        <w:t xml:space="preserve">z </w:t>
      </w:r>
      <w:r w:rsidRPr="008275F8">
        <w:rPr>
          <w:rFonts w:ascii="Times New Roman" w:hAnsi="Times New Roman" w:cs="Times New Roman"/>
          <w:sz w:val="24"/>
          <w:szCs w:val="24"/>
        </w:rPr>
        <w:t xml:space="preserve">następujące miejscowości: </w:t>
      </w:r>
    </w:p>
    <w:p w14:paraId="2DF5FE03" w14:textId="77777777" w:rsidR="008275F8" w:rsidRPr="008275F8" w:rsidRDefault="008275F8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91C482" w14:textId="77777777" w:rsidR="008275F8" w:rsidRPr="008275F8" w:rsidRDefault="008275F8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75" w:type="dxa"/>
        <w:tblLook w:val="04A0" w:firstRow="1" w:lastRow="0" w:firstColumn="1" w:lastColumn="0" w:noHBand="0" w:noVBand="1"/>
      </w:tblPr>
      <w:tblGrid>
        <w:gridCol w:w="2503"/>
      </w:tblGrid>
      <w:tr w:rsidR="008275F8" w:rsidRPr="008275F8" w14:paraId="28B068D3" w14:textId="77777777" w:rsidTr="008275F8">
        <w:trPr>
          <w:trHeight w:val="262"/>
        </w:trPr>
        <w:tc>
          <w:tcPr>
            <w:tcW w:w="2503" w:type="dxa"/>
            <w:shd w:val="clear" w:color="auto" w:fill="FFE599" w:themeFill="accent4" w:themeFillTint="66"/>
          </w:tcPr>
          <w:p w14:paraId="1FA21947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Wilczyn</w:t>
            </w:r>
          </w:p>
        </w:tc>
      </w:tr>
      <w:tr w:rsidR="008275F8" w:rsidRPr="008275F8" w14:paraId="581C7914" w14:textId="77777777" w:rsidTr="008275F8">
        <w:trPr>
          <w:trHeight w:val="247"/>
        </w:trPr>
        <w:tc>
          <w:tcPr>
            <w:tcW w:w="2503" w:type="dxa"/>
            <w:shd w:val="clear" w:color="auto" w:fill="FFE599" w:themeFill="accent4" w:themeFillTint="66"/>
          </w:tcPr>
          <w:p w14:paraId="12B22AB1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Wturek</w:t>
            </w:r>
            <w:proofErr w:type="spellEnd"/>
          </w:p>
        </w:tc>
      </w:tr>
      <w:tr w:rsidR="008275F8" w:rsidRPr="008275F8" w14:paraId="4625C30E" w14:textId="77777777" w:rsidTr="008275F8">
        <w:trPr>
          <w:trHeight w:val="262"/>
        </w:trPr>
        <w:tc>
          <w:tcPr>
            <w:tcW w:w="2503" w:type="dxa"/>
            <w:shd w:val="clear" w:color="auto" w:fill="FFE599" w:themeFill="accent4" w:themeFillTint="66"/>
          </w:tcPr>
          <w:p w14:paraId="575DD79F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Głęboczek</w:t>
            </w:r>
          </w:p>
        </w:tc>
      </w:tr>
      <w:tr w:rsidR="008275F8" w:rsidRPr="008275F8" w14:paraId="1B2423E2" w14:textId="77777777" w:rsidTr="008275F8">
        <w:trPr>
          <w:trHeight w:val="247"/>
        </w:trPr>
        <w:tc>
          <w:tcPr>
            <w:tcW w:w="2503" w:type="dxa"/>
            <w:shd w:val="clear" w:color="auto" w:fill="FFE599" w:themeFill="accent4" w:themeFillTint="66"/>
          </w:tcPr>
          <w:p w14:paraId="31B8D730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Biela</w:t>
            </w:r>
          </w:p>
        </w:tc>
      </w:tr>
      <w:tr w:rsidR="008275F8" w:rsidRPr="008275F8" w14:paraId="7EA4C91D" w14:textId="77777777" w:rsidTr="008275F8">
        <w:trPr>
          <w:trHeight w:val="262"/>
        </w:trPr>
        <w:tc>
          <w:tcPr>
            <w:tcW w:w="2503" w:type="dxa"/>
            <w:shd w:val="clear" w:color="auto" w:fill="FFE599" w:themeFill="accent4" w:themeFillTint="66"/>
          </w:tcPr>
          <w:p w14:paraId="5481479A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Ościsłowo</w:t>
            </w:r>
          </w:p>
        </w:tc>
      </w:tr>
      <w:tr w:rsidR="008275F8" w:rsidRPr="008275F8" w14:paraId="0306B892" w14:textId="77777777" w:rsidTr="008275F8">
        <w:trPr>
          <w:trHeight w:val="262"/>
        </w:trPr>
        <w:tc>
          <w:tcPr>
            <w:tcW w:w="2503" w:type="dxa"/>
            <w:shd w:val="clear" w:color="auto" w:fill="FFE599" w:themeFill="accent4" w:themeFillTint="66"/>
          </w:tcPr>
          <w:p w14:paraId="34B79CCA" w14:textId="75F25BD6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Ościsłowo Kolonia</w:t>
            </w:r>
          </w:p>
        </w:tc>
      </w:tr>
      <w:tr w:rsidR="008275F8" w:rsidRPr="008275F8" w14:paraId="148333DC" w14:textId="77777777" w:rsidTr="008275F8">
        <w:trPr>
          <w:trHeight w:val="247"/>
        </w:trPr>
        <w:tc>
          <w:tcPr>
            <w:tcW w:w="2503" w:type="dxa"/>
            <w:shd w:val="clear" w:color="auto" w:fill="FFE599" w:themeFill="accent4" w:themeFillTint="66"/>
          </w:tcPr>
          <w:p w14:paraId="12C46C80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Góry</w:t>
            </w:r>
          </w:p>
        </w:tc>
      </w:tr>
      <w:tr w:rsidR="008275F8" w:rsidRPr="008275F8" w14:paraId="45BF703D" w14:textId="77777777" w:rsidTr="008275F8">
        <w:trPr>
          <w:trHeight w:val="247"/>
        </w:trPr>
        <w:tc>
          <w:tcPr>
            <w:tcW w:w="2503" w:type="dxa"/>
            <w:shd w:val="clear" w:color="auto" w:fill="FFE599" w:themeFill="accent4" w:themeFillTint="66"/>
          </w:tcPr>
          <w:p w14:paraId="08692BBC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Góry Kolonia</w:t>
            </w:r>
          </w:p>
        </w:tc>
      </w:tr>
      <w:tr w:rsidR="008275F8" w:rsidRPr="008275F8" w14:paraId="638942C2" w14:textId="77777777" w:rsidTr="008275F8">
        <w:trPr>
          <w:trHeight w:val="247"/>
        </w:trPr>
        <w:tc>
          <w:tcPr>
            <w:tcW w:w="2503" w:type="dxa"/>
            <w:shd w:val="clear" w:color="auto" w:fill="FFE599" w:themeFill="accent4" w:themeFillTint="66"/>
          </w:tcPr>
          <w:p w14:paraId="13529E22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Wiśniewa</w:t>
            </w:r>
          </w:p>
        </w:tc>
      </w:tr>
      <w:tr w:rsidR="008275F8" w:rsidRPr="008275F8" w14:paraId="3F6AE885" w14:textId="77777777" w:rsidTr="008275F8">
        <w:trPr>
          <w:trHeight w:val="247"/>
        </w:trPr>
        <w:tc>
          <w:tcPr>
            <w:tcW w:w="2503" w:type="dxa"/>
            <w:shd w:val="clear" w:color="auto" w:fill="FFE599" w:themeFill="accent4" w:themeFillTint="66"/>
          </w:tcPr>
          <w:p w14:paraId="0B1BAA8F" w14:textId="1E8901FC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Wiśniewa Kolonia</w:t>
            </w:r>
          </w:p>
        </w:tc>
      </w:tr>
      <w:tr w:rsidR="008275F8" w:rsidRPr="008275F8" w14:paraId="71ABAB9D" w14:textId="77777777" w:rsidTr="008275F8">
        <w:trPr>
          <w:trHeight w:val="247"/>
        </w:trPr>
        <w:tc>
          <w:tcPr>
            <w:tcW w:w="2503" w:type="dxa"/>
            <w:shd w:val="clear" w:color="auto" w:fill="FFE599" w:themeFill="accent4" w:themeFillTint="66"/>
          </w:tcPr>
          <w:p w14:paraId="23D30676" w14:textId="77777777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 xml:space="preserve">Kolonia </w:t>
            </w:r>
            <w:proofErr w:type="spellStart"/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Kopydłówek</w:t>
            </w:r>
            <w:proofErr w:type="spellEnd"/>
          </w:p>
        </w:tc>
      </w:tr>
      <w:tr w:rsidR="008275F8" w:rsidRPr="008275F8" w14:paraId="74E06A51" w14:textId="77777777" w:rsidTr="008275F8">
        <w:trPr>
          <w:trHeight w:val="247"/>
        </w:trPr>
        <w:tc>
          <w:tcPr>
            <w:tcW w:w="2503" w:type="dxa"/>
            <w:shd w:val="clear" w:color="auto" w:fill="FFE599" w:themeFill="accent4" w:themeFillTint="66"/>
          </w:tcPr>
          <w:p w14:paraId="61E3A290" w14:textId="1CBC579B" w:rsidR="008275F8" w:rsidRPr="008275F8" w:rsidRDefault="008275F8" w:rsidP="008275F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F8">
              <w:rPr>
                <w:rFonts w:ascii="Times New Roman" w:hAnsi="Times New Roman" w:cs="Times New Roman"/>
                <w:sz w:val="24"/>
                <w:szCs w:val="24"/>
              </w:rPr>
              <w:t>Wilczyn</w:t>
            </w:r>
          </w:p>
        </w:tc>
      </w:tr>
    </w:tbl>
    <w:p w14:paraId="02D876C5" w14:textId="4551050F" w:rsidR="008275F8" w:rsidRPr="008275F8" w:rsidRDefault="008275F8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3BF1B5" w14:textId="26B494C2" w:rsidR="008275F8" w:rsidRPr="008275F8" w:rsidRDefault="008275F8" w:rsidP="008275F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DDEADE" w14:textId="657A7E24" w:rsidR="00564D07" w:rsidRPr="008275F8" w:rsidRDefault="00564D07" w:rsidP="008275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275F8">
        <w:rPr>
          <w:rFonts w:ascii="Times New Roman" w:hAnsi="Times New Roman" w:cs="Times New Roman"/>
          <w:sz w:val="24"/>
          <w:szCs w:val="24"/>
          <w:lang w:val="pl-PL"/>
        </w:rPr>
        <w:t xml:space="preserve">Faktyczna ilość kilometrów w ciągu dnia oraz ostateczne godziny </w:t>
      </w:r>
      <w:r w:rsidRPr="008275F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dowozu i odwozu dzieci oraz miejscowości zostaną ustalone w/g harmonogramu uwzględniającego godziny przyjazdu i odjazdu opracowanego na podstawie planu zajęć w szkołach.  </w:t>
      </w:r>
      <w:r w:rsidRPr="008275F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Harmonogram ten będzie dostosowany również do aktualnej sytuacji w kraju, spowodowanej występowaniem epidemii COVID-19.</w:t>
      </w:r>
    </w:p>
    <w:p w14:paraId="18495A56" w14:textId="77777777" w:rsidR="00564D07" w:rsidRPr="008275F8" w:rsidRDefault="00564D07" w:rsidP="008275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564D07" w:rsidRPr="00827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B8D"/>
    <w:multiLevelType w:val="hybridMultilevel"/>
    <w:tmpl w:val="81541CDA"/>
    <w:lvl w:ilvl="0" w:tplc="D1AC4DA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E5B24F4"/>
    <w:multiLevelType w:val="hybridMultilevel"/>
    <w:tmpl w:val="F5E4C814"/>
    <w:lvl w:ilvl="0" w:tplc="952EB2E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AC50EF"/>
    <w:multiLevelType w:val="hybridMultilevel"/>
    <w:tmpl w:val="81541CDA"/>
    <w:lvl w:ilvl="0" w:tplc="D1AC4DA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87A3FA0"/>
    <w:multiLevelType w:val="hybridMultilevel"/>
    <w:tmpl w:val="81541CDA"/>
    <w:lvl w:ilvl="0" w:tplc="D1AC4DA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8D"/>
    <w:rsid w:val="00363B37"/>
    <w:rsid w:val="00514F8D"/>
    <w:rsid w:val="00564D07"/>
    <w:rsid w:val="008275F8"/>
    <w:rsid w:val="00F1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711E"/>
  <w15:chartTrackingRefBased/>
  <w15:docId w15:val="{24C78EFC-5727-48FC-AD34-46113542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D07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39"/>
    <w:rsid w:val="0056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Polak</dc:creator>
  <cp:keywords/>
  <dc:description/>
  <cp:lastModifiedBy>Justyna</cp:lastModifiedBy>
  <cp:revision>2</cp:revision>
  <dcterms:created xsi:type="dcterms:W3CDTF">2020-07-16T08:26:00Z</dcterms:created>
  <dcterms:modified xsi:type="dcterms:W3CDTF">2020-07-16T08:26:00Z</dcterms:modified>
</cp:coreProperties>
</file>