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9A" w:rsidRDefault="00BF379A" w:rsidP="006E644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F379A" w:rsidRPr="00E11276" w:rsidRDefault="006E6443" w:rsidP="006E64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</w:t>
      </w:r>
      <w:r w:rsidR="00BF379A"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BF379A"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BF379A"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BF379A"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</w:t>
      </w:r>
      <w:bookmarkStart w:id="0" w:name="_GoBack"/>
      <w:bookmarkEnd w:id="0"/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>Miejscowość, data……………………</w:t>
      </w:r>
      <w:r w:rsidR="00BF379A"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……..</w:t>
      </w:r>
      <w:r w:rsidR="00BF379A"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</w:t>
      </w:r>
      <w:r w:rsidR="00AE3A82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PESEL, NIP, REGON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Telefon kontaktowy i adres e-mail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>Gminny Ośrodek Pomocy Społecznej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 xml:space="preserve">ul. </w:t>
      </w:r>
      <w:r w:rsidR="00820DDE" w:rsidRPr="00E11276">
        <w:rPr>
          <w:rFonts w:ascii="Times New Roman" w:hAnsi="Times New Roman" w:cs="Times New Roman"/>
          <w:lang w:eastAsia="pl-PL"/>
        </w:rPr>
        <w:t>S</w:t>
      </w:r>
      <w:r w:rsidR="00734BEF">
        <w:rPr>
          <w:rFonts w:ascii="Times New Roman" w:hAnsi="Times New Roman" w:cs="Times New Roman"/>
          <w:lang w:eastAsia="pl-PL"/>
        </w:rPr>
        <w:t>trzelińska 12 D</w:t>
      </w:r>
    </w:p>
    <w:p w:rsidR="00BF379A" w:rsidRPr="00E11276" w:rsidRDefault="00BF379A" w:rsidP="00BF379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  <w:t>62-</w:t>
      </w:r>
      <w:r w:rsidR="00734BEF">
        <w:rPr>
          <w:rFonts w:ascii="Times New Roman" w:hAnsi="Times New Roman" w:cs="Times New Roman"/>
          <w:lang w:eastAsia="pl-PL"/>
        </w:rPr>
        <w:t>55</w:t>
      </w:r>
      <w:r w:rsidR="00820DDE" w:rsidRPr="00E11276">
        <w:rPr>
          <w:rFonts w:ascii="Times New Roman" w:hAnsi="Times New Roman" w:cs="Times New Roman"/>
          <w:lang w:eastAsia="pl-PL"/>
        </w:rPr>
        <w:t>0</w:t>
      </w:r>
      <w:r w:rsidRPr="00E11276">
        <w:rPr>
          <w:rFonts w:ascii="Times New Roman" w:hAnsi="Times New Roman" w:cs="Times New Roman"/>
          <w:lang w:eastAsia="pl-PL"/>
        </w:rPr>
        <w:t xml:space="preserve"> </w:t>
      </w:r>
      <w:r w:rsidR="00734BEF">
        <w:rPr>
          <w:rFonts w:ascii="Times New Roman" w:hAnsi="Times New Roman" w:cs="Times New Roman"/>
          <w:lang w:eastAsia="pl-PL"/>
        </w:rPr>
        <w:t>Wilczyn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BF379A" w:rsidRPr="00E11276" w:rsidRDefault="00BF379A" w:rsidP="006E6443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8"/>
          <w:szCs w:val="20"/>
          <w:lang w:eastAsia="pl-PL"/>
        </w:rPr>
        <w:tab/>
      </w:r>
      <w:r w:rsidRPr="00E11276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 xml:space="preserve">Oświadczam, że mój stan zdrowia pozwala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mi na świadczenie usług </w:t>
      </w:r>
      <w:r w:rsidR="006E6443">
        <w:rPr>
          <w:rFonts w:ascii="Times New Roman" w:eastAsia="Times New Roman" w:hAnsi="Times New Roman" w:cs="Times New Roman"/>
          <w:sz w:val="20"/>
          <w:lang w:eastAsia="pl-PL"/>
        </w:rPr>
        <w:t>…</w:t>
      </w:r>
      <w:r w:rsidR="00CC4E68">
        <w:rPr>
          <w:rFonts w:ascii="Times New Roman" w:eastAsia="Times New Roman" w:hAnsi="Times New Roman" w:cs="Times New Roman"/>
          <w:sz w:val="20"/>
          <w:lang w:eastAsia="pl-PL"/>
        </w:rPr>
        <w:t>..</w:t>
      </w:r>
      <w:r w:rsidR="006E6443">
        <w:rPr>
          <w:rFonts w:ascii="Times New Roman" w:eastAsia="Times New Roman" w:hAnsi="Times New Roman" w:cs="Times New Roman"/>
          <w:sz w:val="20"/>
          <w:lang w:eastAsia="pl-PL"/>
        </w:rPr>
        <w:t>…..……………….……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6E6443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p w:rsidR="00FA3340" w:rsidRDefault="00FA3340"/>
    <w:sectPr w:rsidR="00FA3340" w:rsidSect="007933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C8" w:rsidRDefault="009C22C8" w:rsidP="00456149">
      <w:pPr>
        <w:spacing w:after="0" w:line="240" w:lineRule="auto"/>
      </w:pPr>
      <w:r>
        <w:separator/>
      </w:r>
    </w:p>
  </w:endnote>
  <w:endnote w:type="continuationSeparator" w:id="0">
    <w:p w:rsidR="009C22C8" w:rsidRDefault="009C22C8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C8" w:rsidRDefault="009C22C8" w:rsidP="00456149">
      <w:pPr>
        <w:spacing w:after="0" w:line="240" w:lineRule="auto"/>
      </w:pPr>
      <w:r>
        <w:separator/>
      </w:r>
    </w:p>
  </w:footnote>
  <w:footnote w:type="continuationSeparator" w:id="0">
    <w:p w:rsidR="009C22C8" w:rsidRDefault="009C22C8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456149">
    <w:pPr>
      <w:pStyle w:val="Nagwek"/>
    </w:pP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81B0E"/>
    <w:rsid w:val="000B7149"/>
    <w:rsid w:val="00111C76"/>
    <w:rsid w:val="001968B0"/>
    <w:rsid w:val="001F2FBF"/>
    <w:rsid w:val="002C77C7"/>
    <w:rsid w:val="002E6D23"/>
    <w:rsid w:val="002F4B17"/>
    <w:rsid w:val="003E61BE"/>
    <w:rsid w:val="00456149"/>
    <w:rsid w:val="005B3322"/>
    <w:rsid w:val="005D017B"/>
    <w:rsid w:val="005D64E2"/>
    <w:rsid w:val="006E6443"/>
    <w:rsid w:val="00734BEF"/>
    <w:rsid w:val="00737750"/>
    <w:rsid w:val="007716EB"/>
    <w:rsid w:val="00793379"/>
    <w:rsid w:val="0081725B"/>
    <w:rsid w:val="00820DDE"/>
    <w:rsid w:val="008614B9"/>
    <w:rsid w:val="00914CCA"/>
    <w:rsid w:val="00933AFE"/>
    <w:rsid w:val="00981A33"/>
    <w:rsid w:val="009C22C8"/>
    <w:rsid w:val="00A8255B"/>
    <w:rsid w:val="00AE3A82"/>
    <w:rsid w:val="00BF379A"/>
    <w:rsid w:val="00C232FA"/>
    <w:rsid w:val="00C274E0"/>
    <w:rsid w:val="00CC4E68"/>
    <w:rsid w:val="00D966C2"/>
    <w:rsid w:val="00D9701D"/>
    <w:rsid w:val="00E11276"/>
    <w:rsid w:val="00E46705"/>
    <w:rsid w:val="00E552C8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11</cp:revision>
  <cp:lastPrinted>2017-05-11T09:13:00Z</cp:lastPrinted>
  <dcterms:created xsi:type="dcterms:W3CDTF">2017-04-04T06:02:00Z</dcterms:created>
  <dcterms:modified xsi:type="dcterms:W3CDTF">2019-06-19T10:28:00Z</dcterms:modified>
</cp:coreProperties>
</file>