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79" w:rsidRPr="00C92979" w:rsidRDefault="00C92979" w:rsidP="00DC535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979" w:rsidRPr="00EC7EDC" w:rsidRDefault="00C92979" w:rsidP="00C92979">
      <w:pPr>
        <w:spacing w:before="100" w:beforeAutospacing="1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EC7E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92979" w:rsidRPr="00EC7EDC" w:rsidRDefault="00F90C3C" w:rsidP="00C9297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usługi </w:t>
      </w:r>
      <w:r w:rsidR="001D1F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wsparcia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psychologa </w:t>
      </w:r>
      <w:r w:rsidR="00430D1B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dla 10 osób-beneficjentów projektu</w:t>
      </w:r>
      <w:r w:rsidR="00416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LUS</w:t>
      </w:r>
      <w:r w:rsidR="00430D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 w:rsidR="00C92979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B92EE8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="00C92979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16C3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C92979" w:rsidRPr="00EC7EDC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="00C92979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pn.</w:t>
      </w:r>
      <w:r w:rsidR="00C92979"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C92979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="00C92979"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LUS” – Lokalne Usługi Społeczne w powiecie konińskim współfinansowanego </w:t>
      </w:r>
      <w:r w:rsidR="00416C3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C92979"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ze środków Unii Europejskiej w ramach Europejskiego Funduszu Społecznego</w:t>
      </w:r>
    </w:p>
    <w:p w:rsidR="00C92979" w:rsidRPr="00EC7EDC" w:rsidRDefault="00C92979" w:rsidP="00C929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Nazwa i adres wykonawcy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PESEL, NIP, REGON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e-mail </w:t>
      </w:r>
    </w:p>
    <w:p w:rsidR="00EC7EDC" w:rsidRDefault="00C92979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</w:t>
      </w:r>
      <w:r w:rsidR="006B51FC"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</w:t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EC7EDC" w:rsidRDefault="00EC7EDC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6B51FC" w:rsidRPr="00B73680" w:rsidRDefault="006B51FC" w:rsidP="00EC7EDC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73680">
        <w:rPr>
          <w:rFonts w:ascii="Times New Roman" w:hAnsi="Times New Roman" w:cs="Times New Roman"/>
          <w:b/>
          <w:lang w:eastAsia="pl-PL"/>
        </w:rPr>
        <w:t>Gminny Ośrodek Pomocy Społecznej</w:t>
      </w:r>
    </w:p>
    <w:p w:rsidR="006B51FC" w:rsidRPr="00B73680" w:rsidRDefault="006B51FC" w:rsidP="006B51FC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 xml:space="preserve">ul. </w:t>
      </w:r>
      <w:r w:rsidR="00B92EE8" w:rsidRPr="00B73680">
        <w:rPr>
          <w:rFonts w:ascii="Times New Roman" w:hAnsi="Times New Roman" w:cs="Times New Roman"/>
          <w:b/>
          <w:lang w:eastAsia="pl-PL"/>
        </w:rPr>
        <w:t>Strzelińska 12 D</w:t>
      </w:r>
    </w:p>
    <w:p w:rsidR="00EC7EDC" w:rsidRPr="00B73680" w:rsidRDefault="00B92EE8" w:rsidP="00EC7EDC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  <w:t>62-55</w:t>
      </w:r>
      <w:r w:rsidR="006B51FC" w:rsidRPr="00B73680">
        <w:rPr>
          <w:rFonts w:ascii="Times New Roman" w:hAnsi="Times New Roman" w:cs="Times New Roman"/>
          <w:b/>
          <w:lang w:eastAsia="pl-PL"/>
        </w:rPr>
        <w:t xml:space="preserve">0 </w:t>
      </w:r>
      <w:r w:rsidRPr="00B73680">
        <w:rPr>
          <w:rFonts w:ascii="Times New Roman" w:hAnsi="Times New Roman" w:cs="Times New Roman"/>
          <w:b/>
          <w:lang w:eastAsia="pl-PL"/>
        </w:rPr>
        <w:t>Wilczyn</w:t>
      </w:r>
    </w:p>
    <w:p w:rsidR="00EC7EDC" w:rsidRDefault="00EC7EDC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92979" w:rsidRDefault="00C92979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OFERTA</w:t>
      </w:r>
    </w:p>
    <w:p w:rsidR="00E9092D" w:rsidRPr="00EC7EDC" w:rsidRDefault="00E9092D" w:rsidP="00C92979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2979" w:rsidRPr="00EC7EDC" w:rsidRDefault="00C92979" w:rsidP="00F50DD1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Odpowiadając na Zapytanie ofertowe z dnia </w:t>
      </w:r>
      <w:r w:rsidR="00F90C3C">
        <w:rPr>
          <w:rFonts w:ascii="Times New Roman" w:hAnsi="Times New Roman" w:cs="Times New Roman"/>
          <w:b/>
          <w:sz w:val="20"/>
          <w:szCs w:val="20"/>
          <w:lang w:eastAsia="pl-PL"/>
        </w:rPr>
        <w:t>19.0</w:t>
      </w:r>
      <w:r w:rsidR="00C2145A">
        <w:rPr>
          <w:rFonts w:ascii="Times New Roman" w:hAnsi="Times New Roman" w:cs="Times New Roman"/>
          <w:b/>
          <w:sz w:val="20"/>
          <w:szCs w:val="20"/>
          <w:lang w:eastAsia="pl-PL"/>
        </w:rPr>
        <w:t>2</w:t>
      </w:r>
      <w:r w:rsidR="00F90C3C">
        <w:rPr>
          <w:rFonts w:ascii="Times New Roman" w:hAnsi="Times New Roman" w:cs="Times New Roman"/>
          <w:b/>
          <w:sz w:val="20"/>
          <w:szCs w:val="20"/>
          <w:lang w:eastAsia="pl-PL"/>
        </w:rPr>
        <w:t>.2018</w:t>
      </w:r>
      <w:r w:rsidR="00E9092D" w:rsidRPr="00E9092D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9092D">
        <w:rPr>
          <w:rFonts w:ascii="Times New Roman" w:hAnsi="Times New Roman" w:cs="Times New Roman"/>
          <w:b/>
          <w:sz w:val="20"/>
          <w:szCs w:val="20"/>
          <w:lang w:eastAsia="pl-PL"/>
        </w:rPr>
        <w:t>r.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dotyczące realizacji usługi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świadczenia usług</w:t>
      </w:r>
      <w:r w:rsidR="001D1F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wsparcia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90C3C">
        <w:rPr>
          <w:rFonts w:ascii="Times New Roman" w:eastAsia="Times New Roman" w:hAnsi="Times New Roman" w:cs="Times New Roman"/>
          <w:sz w:val="20"/>
          <w:szCs w:val="20"/>
          <w:lang w:eastAsia="pl-PL"/>
        </w:rPr>
        <w:t>psychologa dla 10 beneficjentów projektu LUS</w:t>
      </w:r>
      <w:r w:rsidR="00430D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terenu gminy </w:t>
      </w:r>
      <w:r w:rsidR="00B92EE8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oferuję wykonanie przedmiotu zamówienia za całkowitą cenę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1"/>
      </w:r>
      <w:r w:rsidRPr="00EC7EDC">
        <w:rPr>
          <w:rFonts w:ascii="Times New Roman" w:hAnsi="Times New Roman" w:cs="Times New Roman"/>
          <w:sz w:val="20"/>
          <w:szCs w:val="20"/>
        </w:rPr>
        <w:t>[1]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ofertową</w:t>
      </w:r>
      <w:r w:rsidR="00430D1B">
        <w:rPr>
          <w:rFonts w:ascii="Times New Roman" w:hAnsi="Times New Roman" w:cs="Times New Roman"/>
          <w:sz w:val="20"/>
          <w:szCs w:val="20"/>
          <w:lang w:eastAsia="pl-PL"/>
        </w:rPr>
        <w:t xml:space="preserve"> brutto: ………………… zł (słownie:…………….………………………….). </w:t>
      </w:r>
      <w:r w:rsidR="00E9092D">
        <w:rPr>
          <w:rFonts w:ascii="Times New Roman" w:hAnsi="Times New Roman" w:cs="Times New Roman"/>
          <w:sz w:val="20"/>
          <w:szCs w:val="20"/>
          <w:lang w:eastAsia="pl-PL"/>
        </w:rPr>
        <w:t xml:space="preserve">Tj.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………….. brutto za 1 godzinę zegarową usługi.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Powyższa cena zawiera podatek VAT, który wynosi: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…..… %, tj. ………….. zł</w:t>
      </w:r>
      <w:r w:rsidR="00430D1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(słownie:………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………………….) / nie zawiera podatku VAT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2"/>
      </w:r>
      <w:r w:rsidRPr="00EC7EDC">
        <w:rPr>
          <w:rFonts w:ascii="Times New Roman" w:hAnsi="Times New Roman" w:cs="Times New Roman"/>
          <w:sz w:val="20"/>
          <w:szCs w:val="20"/>
        </w:rPr>
        <w:t>[2]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Oświadczam, że: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Uzyskałam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Zapoznałam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Zobowiązuję się w przypadku wyboru mojej oferty do zawarcia umowy </w:t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na warunkach, w miejscu i terminie określonym przez Zamawiającego.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Załącznikami do niniejszej oferty są: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 </w:t>
      </w:r>
    </w:p>
    <w:p w:rsidR="00C92979" w:rsidRPr="00EC7EDC" w:rsidRDefault="00C92979" w:rsidP="00C929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FA3340" w:rsidRPr="003701B4" w:rsidRDefault="00C92979" w:rsidP="003701B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sectPr w:rsidR="00FA3340" w:rsidRPr="003701B4" w:rsidSect="002E5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78" w:rsidRDefault="00B24F78" w:rsidP="00456149">
      <w:pPr>
        <w:spacing w:after="0" w:line="240" w:lineRule="auto"/>
      </w:pPr>
      <w:r>
        <w:separator/>
      </w:r>
    </w:p>
  </w:endnote>
  <w:endnote w:type="continuationSeparator" w:id="0">
    <w:p w:rsidR="00B24F78" w:rsidRDefault="00B24F78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78" w:rsidRDefault="00B24F78" w:rsidP="00456149">
      <w:pPr>
        <w:spacing w:after="0" w:line="240" w:lineRule="auto"/>
      </w:pPr>
      <w:r>
        <w:separator/>
      </w:r>
    </w:p>
  </w:footnote>
  <w:footnote w:type="continuationSeparator" w:id="0">
    <w:p w:rsidR="00B24F78" w:rsidRDefault="00B24F78" w:rsidP="00456149">
      <w:pPr>
        <w:spacing w:after="0" w:line="240" w:lineRule="auto"/>
      </w:pPr>
      <w:r>
        <w:continuationSeparator/>
      </w:r>
    </w:p>
  </w:footnote>
  <w:footnote w:id="1">
    <w:p w:rsidR="00C92979" w:rsidRDefault="00C92979" w:rsidP="00C92979"/>
  </w:footnote>
  <w:footnote w:id="2">
    <w:p w:rsidR="00C92979" w:rsidRDefault="00C92979" w:rsidP="00C929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2" w:rsidRDefault="005D64E2" w:rsidP="003C6456">
    <w:pPr>
      <w:pStyle w:val="Nagwek"/>
      <w:tabs>
        <w:tab w:val="clear" w:pos="4536"/>
        <w:tab w:val="clear" w:pos="9072"/>
        <w:tab w:val="left" w:pos="7095"/>
      </w:tabs>
    </w:pPr>
  </w:p>
  <w:p w:rsidR="005D64E2" w:rsidRDefault="00DC5357" w:rsidP="005D64E2">
    <w:pPr>
      <w:pStyle w:val="Nagwek"/>
      <w:jc w:val="center"/>
    </w:pPr>
    <w:r w:rsidRPr="00DC5357">
      <w:rPr>
        <w:noProof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5357" w:rsidRDefault="00DC5357" w:rsidP="00DC5357">
    <w:pPr>
      <w:pStyle w:val="Nagwek"/>
      <w:ind w:firstLine="708"/>
      <w:jc w:val="center"/>
    </w:pPr>
    <w:r>
      <w:t>„LUS” Lokalne Usługi Społeczne w powiecie konińskim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B075F"/>
    <w:multiLevelType w:val="multilevel"/>
    <w:tmpl w:val="E26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C0512"/>
    <w:multiLevelType w:val="multilevel"/>
    <w:tmpl w:val="418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56149"/>
    <w:rsid w:val="0009570D"/>
    <w:rsid w:val="000B7149"/>
    <w:rsid w:val="001D1F25"/>
    <w:rsid w:val="002138B6"/>
    <w:rsid w:val="00280044"/>
    <w:rsid w:val="0028343A"/>
    <w:rsid w:val="002B4480"/>
    <w:rsid w:val="002B777C"/>
    <w:rsid w:val="002D658A"/>
    <w:rsid w:val="002E5C4A"/>
    <w:rsid w:val="003701B4"/>
    <w:rsid w:val="003B6BBB"/>
    <w:rsid w:val="003C6456"/>
    <w:rsid w:val="003C6F11"/>
    <w:rsid w:val="00416C3D"/>
    <w:rsid w:val="00430D1B"/>
    <w:rsid w:val="00456149"/>
    <w:rsid w:val="004801FF"/>
    <w:rsid w:val="004F7C70"/>
    <w:rsid w:val="00563F55"/>
    <w:rsid w:val="00580BA4"/>
    <w:rsid w:val="005A59FE"/>
    <w:rsid w:val="005D22E0"/>
    <w:rsid w:val="005D64E2"/>
    <w:rsid w:val="0066779B"/>
    <w:rsid w:val="006B51FC"/>
    <w:rsid w:val="006D071A"/>
    <w:rsid w:val="00737750"/>
    <w:rsid w:val="00781D4B"/>
    <w:rsid w:val="00824FA5"/>
    <w:rsid w:val="008D5739"/>
    <w:rsid w:val="008F552B"/>
    <w:rsid w:val="00914CCA"/>
    <w:rsid w:val="00920E31"/>
    <w:rsid w:val="00950266"/>
    <w:rsid w:val="00991BA8"/>
    <w:rsid w:val="009E49A3"/>
    <w:rsid w:val="00A14911"/>
    <w:rsid w:val="00B24F78"/>
    <w:rsid w:val="00B6571D"/>
    <w:rsid w:val="00B73680"/>
    <w:rsid w:val="00B92EE8"/>
    <w:rsid w:val="00B96640"/>
    <w:rsid w:val="00C2145A"/>
    <w:rsid w:val="00C30711"/>
    <w:rsid w:val="00C34232"/>
    <w:rsid w:val="00C92979"/>
    <w:rsid w:val="00D20303"/>
    <w:rsid w:val="00D64190"/>
    <w:rsid w:val="00D966C2"/>
    <w:rsid w:val="00DC5357"/>
    <w:rsid w:val="00E360A3"/>
    <w:rsid w:val="00E46705"/>
    <w:rsid w:val="00E60C89"/>
    <w:rsid w:val="00E9092D"/>
    <w:rsid w:val="00E951D0"/>
    <w:rsid w:val="00EC7EDC"/>
    <w:rsid w:val="00F50DD1"/>
    <w:rsid w:val="00F570FA"/>
    <w:rsid w:val="00F90C3C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C4A"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23</cp:revision>
  <cp:lastPrinted>2018-02-19T07:51:00Z</cp:lastPrinted>
  <dcterms:created xsi:type="dcterms:W3CDTF">2017-04-04T05:59:00Z</dcterms:created>
  <dcterms:modified xsi:type="dcterms:W3CDTF">2018-02-19T11:20:00Z</dcterms:modified>
</cp:coreProperties>
</file>