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9" w:rsidRPr="00C92979" w:rsidRDefault="00C92979" w:rsidP="00DC535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979" w:rsidRPr="00EC7EDC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EC7E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92979" w:rsidRPr="00EC7EDC" w:rsidRDefault="00C92979" w:rsidP="00C9297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logopedy dla 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</w:t>
      </w:r>
      <w:r w:rsidR="00E9092D">
        <w:rPr>
          <w:rFonts w:ascii="Times New Roman" w:eastAsia="Times New Roman" w:hAnsi="Times New Roman" w:cs="Times New Roman"/>
          <w:sz w:val="20"/>
          <w:szCs w:val="20"/>
          <w:lang w:eastAsia="pl-PL"/>
        </w:rPr>
        <w:t>/dziecka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Projektu </w:t>
      </w:r>
      <w:r w:rsidR="00B6571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LUS” – Lokalne Usługi Społeczne w powiecie konińskim współfinansowanego ze środków Unii Europejskiej w ramach Europejskiego Funduszu Społecznego</w:t>
      </w:r>
    </w:p>
    <w:p w:rsidR="00C92979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EC7EDC" w:rsidRDefault="00C92979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</w:t>
      </w:r>
      <w:r w:rsidR="006B51FC"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EC7EDC" w:rsidRDefault="00EC7EDC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6B51FC" w:rsidRPr="00B73680" w:rsidRDefault="006B51FC" w:rsidP="00EC7ED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73680">
        <w:rPr>
          <w:rFonts w:ascii="Times New Roman" w:hAnsi="Times New Roman" w:cs="Times New Roman"/>
          <w:b/>
          <w:lang w:eastAsia="pl-PL"/>
        </w:rPr>
        <w:t>Gminny Ośrodek Pomocy Społecznej</w:t>
      </w:r>
    </w:p>
    <w:p w:rsidR="006B51FC" w:rsidRPr="00B73680" w:rsidRDefault="006B51FC" w:rsidP="006B51F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 xml:space="preserve">ul. </w:t>
      </w:r>
      <w:r w:rsidR="00B92EE8" w:rsidRPr="00B73680">
        <w:rPr>
          <w:rFonts w:ascii="Times New Roman" w:hAnsi="Times New Roman" w:cs="Times New Roman"/>
          <w:b/>
          <w:lang w:eastAsia="pl-PL"/>
        </w:rPr>
        <w:t>Strzelińska 12 D</w:t>
      </w:r>
    </w:p>
    <w:p w:rsidR="00EC7EDC" w:rsidRPr="00B73680" w:rsidRDefault="00B92EE8" w:rsidP="00EC7EDC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  <w:t>62-55</w:t>
      </w:r>
      <w:r w:rsidR="006B51FC" w:rsidRPr="00B73680">
        <w:rPr>
          <w:rFonts w:ascii="Times New Roman" w:hAnsi="Times New Roman" w:cs="Times New Roman"/>
          <w:b/>
          <w:lang w:eastAsia="pl-PL"/>
        </w:rPr>
        <w:t xml:space="preserve">0 </w:t>
      </w:r>
      <w:r w:rsidRPr="00B73680">
        <w:rPr>
          <w:rFonts w:ascii="Times New Roman" w:hAnsi="Times New Roman" w:cs="Times New Roman"/>
          <w:b/>
          <w:lang w:eastAsia="pl-PL"/>
        </w:rPr>
        <w:t>Wilczyn</w:t>
      </w:r>
    </w:p>
    <w:p w:rsidR="00EC7EDC" w:rsidRDefault="00EC7EDC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92979" w:rsidRDefault="00C92979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E9092D" w:rsidRPr="00EC7EDC" w:rsidRDefault="00E9092D" w:rsidP="00C9297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2979" w:rsidRPr="00EC7EDC" w:rsidRDefault="00C92979" w:rsidP="00AD021D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Odpowiadając na Zapytanie ofertowe z dnia</w:t>
      </w:r>
      <w:r w:rsidR="006374E0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6374E0" w:rsidRPr="006374E0">
        <w:rPr>
          <w:rFonts w:ascii="Times New Roman" w:hAnsi="Times New Roman" w:cs="Times New Roman"/>
          <w:b/>
          <w:sz w:val="20"/>
          <w:szCs w:val="20"/>
          <w:lang w:eastAsia="pl-PL"/>
        </w:rPr>
        <w:t>11.01.2018</w:t>
      </w:r>
      <w:r w:rsidR="00E9092D" w:rsidRPr="006374E0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374E0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r.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dotyczące realizacji usługi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świadczenia usług 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logopedy dla </w:t>
      </w:r>
      <w:r w:rsidR="00920E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</w:t>
      </w:r>
      <w:r w:rsidR="00920E31">
        <w:rPr>
          <w:rFonts w:ascii="Times New Roman" w:eastAsia="Times New Roman" w:hAnsi="Times New Roman" w:cs="Times New Roman"/>
          <w:sz w:val="20"/>
          <w:szCs w:val="20"/>
          <w:lang w:eastAsia="pl-PL"/>
        </w:rPr>
        <w:t>/dziecka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oferuję wykonanie przedmiotu zamówienia za całkowitą cenę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1"/>
      </w:r>
      <w:r w:rsidRPr="00EC7EDC">
        <w:rPr>
          <w:rFonts w:ascii="Times New Roman" w:hAnsi="Times New Roman" w:cs="Times New Roman"/>
          <w:sz w:val="20"/>
          <w:szCs w:val="20"/>
        </w:rPr>
        <w:t>[1]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ofertową brutto: ………………… zł (słownie: ………………….………………………….). </w:t>
      </w:r>
      <w:r w:rsidR="006374E0">
        <w:rPr>
          <w:rFonts w:ascii="Times New Roman" w:hAnsi="Times New Roman" w:cs="Times New Roman"/>
          <w:sz w:val="20"/>
          <w:szCs w:val="20"/>
          <w:lang w:eastAsia="pl-PL"/>
        </w:rPr>
        <w:br/>
        <w:t>t</w:t>
      </w:r>
      <w:r w:rsidR="00E9092D">
        <w:rPr>
          <w:rFonts w:ascii="Times New Roman" w:hAnsi="Times New Roman" w:cs="Times New Roman"/>
          <w:sz w:val="20"/>
          <w:szCs w:val="20"/>
          <w:lang w:eastAsia="pl-PL"/>
        </w:rPr>
        <w:t xml:space="preserve">j.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………….. brutt</w:t>
      </w:r>
      <w:r w:rsidR="00AD021D">
        <w:rPr>
          <w:rFonts w:ascii="Times New Roman" w:hAnsi="Times New Roman" w:cs="Times New Roman"/>
          <w:sz w:val="20"/>
          <w:szCs w:val="20"/>
          <w:lang w:eastAsia="pl-PL"/>
        </w:rPr>
        <w:t xml:space="preserve">o za 1 godzinę zegarową usługi.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Powyższa cena zawiera podatek VAT, który wynosi: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…..… %, tj. ………….. zł(słownie:………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………………….) / nie zawiera podatku VAT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2"/>
      </w:r>
      <w:r w:rsidRPr="00EC7EDC">
        <w:rPr>
          <w:rFonts w:ascii="Times New Roman" w:hAnsi="Times New Roman" w:cs="Times New Roman"/>
          <w:sz w:val="20"/>
          <w:szCs w:val="20"/>
        </w:rPr>
        <w:t>[2]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Oświadczam, że: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Załącznikami do niniejszej oferty są: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FA3340" w:rsidRPr="003701B4" w:rsidRDefault="00C92979" w:rsidP="003701B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sectPr w:rsidR="00FA3340" w:rsidRPr="003701B4" w:rsidSect="002E5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AD" w:rsidRDefault="00B72CAD" w:rsidP="00456149">
      <w:pPr>
        <w:spacing w:after="0" w:line="240" w:lineRule="auto"/>
      </w:pPr>
      <w:r>
        <w:separator/>
      </w:r>
    </w:p>
  </w:endnote>
  <w:endnote w:type="continuationSeparator" w:id="0">
    <w:p w:rsidR="00B72CAD" w:rsidRDefault="00B72CAD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AD" w:rsidRDefault="00B72CAD" w:rsidP="00456149">
      <w:pPr>
        <w:spacing w:after="0" w:line="240" w:lineRule="auto"/>
      </w:pPr>
      <w:r>
        <w:separator/>
      </w:r>
    </w:p>
  </w:footnote>
  <w:footnote w:type="continuationSeparator" w:id="0">
    <w:p w:rsidR="00B72CAD" w:rsidRDefault="00B72CAD" w:rsidP="00456149">
      <w:pPr>
        <w:spacing w:after="0" w:line="240" w:lineRule="auto"/>
      </w:pPr>
      <w:r>
        <w:continuationSeparator/>
      </w:r>
    </w:p>
  </w:footnote>
  <w:footnote w:id="1">
    <w:p w:rsidR="00C92979" w:rsidRDefault="00C92979" w:rsidP="00C92979"/>
  </w:footnote>
  <w:footnote w:id="2">
    <w:p w:rsidR="00C92979" w:rsidRDefault="00C92979" w:rsidP="00C929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2" w:rsidRDefault="005D64E2" w:rsidP="003C6456">
    <w:pPr>
      <w:pStyle w:val="Nagwek"/>
      <w:tabs>
        <w:tab w:val="clear" w:pos="4536"/>
        <w:tab w:val="clear" w:pos="9072"/>
        <w:tab w:val="left" w:pos="7095"/>
      </w:tabs>
    </w:pPr>
  </w:p>
  <w:p w:rsidR="005D64E2" w:rsidRDefault="00DC5357" w:rsidP="005D64E2">
    <w:pPr>
      <w:pStyle w:val="Nagwek"/>
      <w:jc w:val="center"/>
    </w:pPr>
    <w:r w:rsidRPr="00DC5357">
      <w:rPr>
        <w:noProof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357" w:rsidRDefault="00DC5357" w:rsidP="00DC5357">
    <w:pPr>
      <w:pStyle w:val="Nagwek"/>
      <w:ind w:firstLine="708"/>
      <w:jc w:val="center"/>
    </w:pPr>
    <w:r>
      <w:t>„LUS” Lokalne Usługi Społeczne w powiecie konińskim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56149"/>
    <w:rsid w:val="000B7149"/>
    <w:rsid w:val="0028343A"/>
    <w:rsid w:val="002B777C"/>
    <w:rsid w:val="002E5C4A"/>
    <w:rsid w:val="003701B4"/>
    <w:rsid w:val="003B6BBB"/>
    <w:rsid w:val="003C6456"/>
    <w:rsid w:val="003C6F11"/>
    <w:rsid w:val="00455C7A"/>
    <w:rsid w:val="00456149"/>
    <w:rsid w:val="004F7C70"/>
    <w:rsid w:val="00563F55"/>
    <w:rsid w:val="00580BA4"/>
    <w:rsid w:val="005A59FE"/>
    <w:rsid w:val="005D22E0"/>
    <w:rsid w:val="005D64E2"/>
    <w:rsid w:val="006374E0"/>
    <w:rsid w:val="0066779B"/>
    <w:rsid w:val="006B51FC"/>
    <w:rsid w:val="006D071A"/>
    <w:rsid w:val="00737750"/>
    <w:rsid w:val="00824FA5"/>
    <w:rsid w:val="008F552B"/>
    <w:rsid w:val="00914CCA"/>
    <w:rsid w:val="00920E31"/>
    <w:rsid w:val="00950266"/>
    <w:rsid w:val="00991BA8"/>
    <w:rsid w:val="009E49A3"/>
    <w:rsid w:val="00A14911"/>
    <w:rsid w:val="00AD021D"/>
    <w:rsid w:val="00AD6E44"/>
    <w:rsid w:val="00AE7742"/>
    <w:rsid w:val="00B6571D"/>
    <w:rsid w:val="00B72CAD"/>
    <w:rsid w:val="00B73680"/>
    <w:rsid w:val="00B92EE8"/>
    <w:rsid w:val="00C30711"/>
    <w:rsid w:val="00C34232"/>
    <w:rsid w:val="00C92979"/>
    <w:rsid w:val="00D20303"/>
    <w:rsid w:val="00D64190"/>
    <w:rsid w:val="00D966C2"/>
    <w:rsid w:val="00DC5357"/>
    <w:rsid w:val="00E360A3"/>
    <w:rsid w:val="00E46705"/>
    <w:rsid w:val="00E60C89"/>
    <w:rsid w:val="00E9092D"/>
    <w:rsid w:val="00E951D0"/>
    <w:rsid w:val="00EC7EDC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C4A"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17</cp:revision>
  <cp:lastPrinted>2017-12-21T10:22:00Z</cp:lastPrinted>
  <dcterms:created xsi:type="dcterms:W3CDTF">2017-04-04T05:59:00Z</dcterms:created>
  <dcterms:modified xsi:type="dcterms:W3CDTF">2018-01-11T09:29:00Z</dcterms:modified>
</cp:coreProperties>
</file>