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2D05D0" w:rsidTr="002D0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2D05D0" w:rsidRDefault="002D05D0">
            <w:pPr>
              <w:pStyle w:val="p"/>
            </w:pPr>
          </w:p>
          <w:p w:rsidR="002D05D0" w:rsidRDefault="002D05D0">
            <w:pPr>
              <w:pStyle w:val="p"/>
            </w:pPr>
          </w:p>
          <w:p w:rsidR="00DD3233" w:rsidRDefault="00DD3233">
            <w:pPr>
              <w:pStyle w:val="p"/>
            </w:pPr>
          </w:p>
          <w:p w:rsidR="002D05D0" w:rsidRDefault="0079329D">
            <w:pPr>
              <w:pStyle w:val="tableCenter"/>
            </w:pPr>
            <w:r>
              <w:t>pieczęć wykonawcy</w:t>
            </w:r>
          </w:p>
        </w:tc>
      </w:tr>
    </w:tbl>
    <w:p w:rsidR="002D05D0" w:rsidRDefault="002D05D0">
      <w:pPr>
        <w:pStyle w:val="p"/>
      </w:pPr>
    </w:p>
    <w:p w:rsidR="002D05D0" w:rsidRPr="008A1056" w:rsidRDefault="008A1056" w:rsidP="008A1056">
      <w:pPr>
        <w:pStyle w:val="p"/>
        <w:jc w:val="both"/>
        <w:rPr>
          <w:b/>
        </w:rPr>
      </w:pPr>
      <w:r w:rsidRPr="008A1056">
        <w:rPr>
          <w:rStyle w:val="bold"/>
        </w:rPr>
        <w:t>BUDOWA KOLEKTORA DESZCZOWEGO ODPROWADZAJĄCEG</w:t>
      </w:r>
      <w:bookmarkStart w:id="0" w:name="_GoBack"/>
      <w:bookmarkEnd w:id="0"/>
      <w:r w:rsidRPr="008A1056">
        <w:rPr>
          <w:rStyle w:val="bold"/>
        </w:rPr>
        <w:t>O WODY DESZCZOWE Z ULICY LEŚNEJ W MIEJSCOWOŚCI WILCZYN ORA</w:t>
      </w:r>
      <w:r>
        <w:rPr>
          <w:rStyle w:val="bold"/>
        </w:rPr>
        <w:t xml:space="preserve">Z Z DROGI POŁOŻONEJ NA DZIAŁCE </w:t>
      </w:r>
      <w:r w:rsidRPr="008A1056">
        <w:rPr>
          <w:rStyle w:val="bold"/>
        </w:rPr>
        <w:t>NR. EWID. 44, OBRĘB WILCZOGÓRA</w:t>
      </w:r>
    </w:p>
    <w:p w:rsidR="002D05D0" w:rsidRDefault="0079329D">
      <w:pPr>
        <w:pStyle w:val="right"/>
      </w:pPr>
      <w:r>
        <w:t>......................................., .......................................</w:t>
      </w:r>
    </w:p>
    <w:p w:rsidR="002D05D0" w:rsidRDefault="0079329D" w:rsidP="00DD3233">
      <w:pPr>
        <w:pStyle w:val="center"/>
      </w:pPr>
      <w:r>
        <w:t xml:space="preserve">                                                                                                                                                                                                  miejsce </w:t>
      </w:r>
      <w:r>
        <w:tab/>
        <w:t xml:space="preserve"> </w:t>
      </w:r>
      <w:r w:rsidR="00DD3233">
        <w:t xml:space="preserve">                       dnia    </w:t>
      </w:r>
    </w:p>
    <w:p w:rsidR="002D05D0" w:rsidRDefault="0079329D">
      <w:pPr>
        <w:pStyle w:val="center"/>
      </w:pPr>
      <w:r>
        <w:rPr>
          <w:rStyle w:val="bold"/>
        </w:rPr>
        <w:t>WYKAZ OSÓB</w:t>
      </w:r>
    </w:p>
    <w:p w:rsidR="002D05D0" w:rsidRDefault="002D05D0">
      <w:pPr>
        <w:pStyle w:val="p"/>
      </w:pP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70"/>
        <w:gridCol w:w="2070"/>
        <w:gridCol w:w="2280"/>
        <w:gridCol w:w="2326"/>
        <w:gridCol w:w="2178"/>
        <w:gridCol w:w="2311"/>
        <w:gridCol w:w="2291"/>
      </w:tblGrid>
      <w:tr w:rsidR="002D05D0" w:rsidTr="002D0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2D05D0" w:rsidRDefault="0079329D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3250" w:type="dxa"/>
            <w:vAlign w:val="center"/>
          </w:tcPr>
          <w:p w:rsidR="002D05D0" w:rsidRDefault="0079329D">
            <w:pPr>
              <w:pStyle w:val="tableCenter"/>
            </w:pPr>
            <w:r>
              <w:rPr>
                <w:rStyle w:val="bold"/>
              </w:rPr>
              <w:t>Nazwisko i imię</w:t>
            </w:r>
          </w:p>
        </w:tc>
        <w:tc>
          <w:tcPr>
            <w:tcW w:w="3250" w:type="dxa"/>
            <w:vAlign w:val="center"/>
          </w:tcPr>
          <w:p w:rsidR="002D05D0" w:rsidRDefault="0079329D">
            <w:pPr>
              <w:pStyle w:val="tableCenter"/>
            </w:pPr>
            <w:r>
              <w:rPr>
                <w:rStyle w:val="bold"/>
              </w:rPr>
              <w:t>Wykształcenie</w:t>
            </w:r>
          </w:p>
        </w:tc>
        <w:tc>
          <w:tcPr>
            <w:tcW w:w="3250" w:type="dxa"/>
            <w:vAlign w:val="center"/>
          </w:tcPr>
          <w:p w:rsidR="002D05D0" w:rsidRDefault="0079329D">
            <w:pPr>
              <w:pStyle w:val="tableCenter"/>
            </w:pPr>
            <w:r>
              <w:rPr>
                <w:rStyle w:val="bold"/>
              </w:rPr>
              <w:t>Proponowane przeznaczenie (zakres wykonywanych czynności)</w:t>
            </w:r>
          </w:p>
        </w:tc>
        <w:tc>
          <w:tcPr>
            <w:tcW w:w="3250" w:type="dxa"/>
            <w:vAlign w:val="center"/>
          </w:tcPr>
          <w:p w:rsidR="002D05D0" w:rsidRDefault="0079329D">
            <w:pPr>
              <w:pStyle w:val="tableCenter"/>
            </w:pPr>
            <w:r>
              <w:rPr>
                <w:rStyle w:val="bold"/>
              </w:rPr>
              <w:t>Kwalifikacje zawodowe</w:t>
            </w:r>
          </w:p>
        </w:tc>
        <w:tc>
          <w:tcPr>
            <w:tcW w:w="3250" w:type="dxa"/>
            <w:vAlign w:val="center"/>
          </w:tcPr>
          <w:p w:rsidR="002D05D0" w:rsidRDefault="0079329D">
            <w:pPr>
              <w:pStyle w:val="tableCenter"/>
            </w:pPr>
            <w:r>
              <w:rPr>
                <w:rStyle w:val="bold"/>
              </w:rPr>
              <w:t>Doświadczenie</w:t>
            </w:r>
          </w:p>
        </w:tc>
        <w:tc>
          <w:tcPr>
            <w:tcW w:w="3250" w:type="dxa"/>
            <w:vAlign w:val="center"/>
          </w:tcPr>
          <w:p w:rsidR="002D05D0" w:rsidRDefault="0079329D">
            <w:pPr>
              <w:pStyle w:val="tableCenter"/>
            </w:pPr>
            <w:r>
              <w:rPr>
                <w:rStyle w:val="bold"/>
              </w:rPr>
              <w:t>Informacja o podstawie do dysponowania tymi osobami</w:t>
            </w:r>
          </w:p>
        </w:tc>
      </w:tr>
      <w:tr w:rsidR="002D05D0" w:rsidTr="002D05D0">
        <w:tc>
          <w:tcPr>
            <w:tcW w:w="500" w:type="dxa"/>
            <w:vAlign w:val="center"/>
          </w:tcPr>
          <w:p w:rsidR="002D05D0" w:rsidRDefault="0079329D">
            <w:r>
              <w:t>1</w:t>
            </w: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</w:tr>
      <w:tr w:rsidR="002D05D0" w:rsidTr="002D05D0">
        <w:tc>
          <w:tcPr>
            <w:tcW w:w="500" w:type="dxa"/>
            <w:vAlign w:val="center"/>
          </w:tcPr>
          <w:p w:rsidR="002D05D0" w:rsidRDefault="0079329D">
            <w:r>
              <w:t>2</w:t>
            </w: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</w:tr>
      <w:tr w:rsidR="002D05D0" w:rsidTr="002D05D0">
        <w:tc>
          <w:tcPr>
            <w:tcW w:w="500" w:type="dxa"/>
            <w:vAlign w:val="center"/>
          </w:tcPr>
          <w:p w:rsidR="002D05D0" w:rsidRDefault="0079329D">
            <w:r>
              <w:t>3</w:t>
            </w: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  <w:tc>
          <w:tcPr>
            <w:tcW w:w="3250" w:type="dxa"/>
            <w:vAlign w:val="center"/>
          </w:tcPr>
          <w:p w:rsidR="002D05D0" w:rsidRDefault="002D05D0">
            <w:pPr>
              <w:pStyle w:val="p"/>
            </w:pPr>
          </w:p>
        </w:tc>
      </w:tr>
    </w:tbl>
    <w:p w:rsidR="002D05D0" w:rsidRDefault="002D05D0">
      <w:pPr>
        <w:pStyle w:val="p"/>
      </w:pPr>
    </w:p>
    <w:p w:rsidR="002D05D0" w:rsidRDefault="002D05D0">
      <w:pPr>
        <w:pStyle w:val="p"/>
      </w:pPr>
    </w:p>
    <w:p w:rsidR="002D05D0" w:rsidRDefault="0079329D">
      <w:pPr>
        <w:pStyle w:val="right"/>
      </w:pPr>
      <w:r>
        <w:t>..........................................................................................................</w:t>
      </w:r>
    </w:p>
    <w:p w:rsidR="002D05D0" w:rsidRDefault="0079329D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2D05D0">
      <w:headerReference w:type="default" r:id="rId7"/>
      <w:pgSz w:w="16838" w:h="11906" w:orient="landscape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9B4" w:rsidRDefault="000439B4" w:rsidP="00DD3233">
      <w:pPr>
        <w:spacing w:after="0" w:line="240" w:lineRule="auto"/>
      </w:pPr>
      <w:r>
        <w:separator/>
      </w:r>
    </w:p>
  </w:endnote>
  <w:endnote w:type="continuationSeparator" w:id="0">
    <w:p w:rsidR="000439B4" w:rsidRDefault="000439B4" w:rsidP="00DD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9B4" w:rsidRDefault="000439B4" w:rsidP="00DD3233">
      <w:pPr>
        <w:spacing w:after="0" w:line="240" w:lineRule="auto"/>
      </w:pPr>
      <w:r>
        <w:separator/>
      </w:r>
    </w:p>
  </w:footnote>
  <w:footnote w:type="continuationSeparator" w:id="0">
    <w:p w:rsidR="000439B4" w:rsidRDefault="000439B4" w:rsidP="00DD3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233" w:rsidRDefault="00DD3233" w:rsidP="00DD323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7F28"/>
    <w:multiLevelType w:val="multilevel"/>
    <w:tmpl w:val="C8223C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C1CEF"/>
    <w:multiLevelType w:val="multilevel"/>
    <w:tmpl w:val="4DF04F5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C1D5E"/>
    <w:multiLevelType w:val="multilevel"/>
    <w:tmpl w:val="C6AAE0B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4F7C14"/>
    <w:multiLevelType w:val="multilevel"/>
    <w:tmpl w:val="C4F45F4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7E4C0B"/>
    <w:multiLevelType w:val="multilevel"/>
    <w:tmpl w:val="2FC4BD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6353C7E"/>
    <w:multiLevelType w:val="multilevel"/>
    <w:tmpl w:val="D954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6C46CE"/>
    <w:multiLevelType w:val="multilevel"/>
    <w:tmpl w:val="2A50C18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0464E1"/>
    <w:multiLevelType w:val="multilevel"/>
    <w:tmpl w:val="A836C7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430329"/>
    <w:multiLevelType w:val="multilevel"/>
    <w:tmpl w:val="DD4688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347EAF"/>
    <w:multiLevelType w:val="multilevel"/>
    <w:tmpl w:val="C5B666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CC204A"/>
    <w:multiLevelType w:val="multilevel"/>
    <w:tmpl w:val="BD5647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784176"/>
    <w:multiLevelType w:val="multilevel"/>
    <w:tmpl w:val="1206B6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472CC3"/>
    <w:multiLevelType w:val="multilevel"/>
    <w:tmpl w:val="D6CE37A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B011FB"/>
    <w:multiLevelType w:val="multilevel"/>
    <w:tmpl w:val="FDF441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D93533"/>
    <w:multiLevelType w:val="multilevel"/>
    <w:tmpl w:val="6C94E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EB5D33"/>
    <w:multiLevelType w:val="multilevel"/>
    <w:tmpl w:val="6032F08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FE157D"/>
    <w:multiLevelType w:val="multilevel"/>
    <w:tmpl w:val="41281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76E2131"/>
    <w:multiLevelType w:val="multilevel"/>
    <w:tmpl w:val="21C2875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AE4076F"/>
    <w:multiLevelType w:val="multilevel"/>
    <w:tmpl w:val="9EEAEE5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1A50C3A"/>
    <w:multiLevelType w:val="multilevel"/>
    <w:tmpl w:val="97D2D9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2844A8"/>
    <w:multiLevelType w:val="multilevel"/>
    <w:tmpl w:val="4EDA7ED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631B9A"/>
    <w:multiLevelType w:val="multilevel"/>
    <w:tmpl w:val="53CE77D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4011C6"/>
    <w:multiLevelType w:val="multilevel"/>
    <w:tmpl w:val="106654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26"/>
  </w:num>
  <w:num w:numId="5">
    <w:abstractNumId w:val="18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27"/>
  </w:num>
  <w:num w:numId="11">
    <w:abstractNumId w:val="13"/>
  </w:num>
  <w:num w:numId="12">
    <w:abstractNumId w:val="15"/>
  </w:num>
  <w:num w:numId="13">
    <w:abstractNumId w:val="10"/>
  </w:num>
  <w:num w:numId="14">
    <w:abstractNumId w:val="11"/>
  </w:num>
  <w:num w:numId="15">
    <w:abstractNumId w:val="23"/>
  </w:num>
  <w:num w:numId="16">
    <w:abstractNumId w:val="8"/>
  </w:num>
  <w:num w:numId="17">
    <w:abstractNumId w:val="12"/>
  </w:num>
  <w:num w:numId="18">
    <w:abstractNumId w:val="30"/>
  </w:num>
  <w:num w:numId="19">
    <w:abstractNumId w:val="0"/>
  </w:num>
  <w:num w:numId="20">
    <w:abstractNumId w:val="20"/>
  </w:num>
  <w:num w:numId="21">
    <w:abstractNumId w:val="21"/>
  </w:num>
  <w:num w:numId="22">
    <w:abstractNumId w:val="22"/>
  </w:num>
  <w:num w:numId="23">
    <w:abstractNumId w:val="5"/>
  </w:num>
  <w:num w:numId="24">
    <w:abstractNumId w:val="9"/>
  </w:num>
  <w:num w:numId="25">
    <w:abstractNumId w:val="3"/>
  </w:num>
  <w:num w:numId="26">
    <w:abstractNumId w:val="25"/>
  </w:num>
  <w:num w:numId="27">
    <w:abstractNumId w:val="1"/>
  </w:num>
  <w:num w:numId="28">
    <w:abstractNumId w:val="29"/>
  </w:num>
  <w:num w:numId="29">
    <w:abstractNumId w:val="24"/>
  </w:num>
  <w:num w:numId="30">
    <w:abstractNumId w:val="1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D0"/>
    <w:rsid w:val="000439B4"/>
    <w:rsid w:val="002D05D0"/>
    <w:rsid w:val="0079329D"/>
    <w:rsid w:val="008A1056"/>
    <w:rsid w:val="008C7ECB"/>
    <w:rsid w:val="00DA35A0"/>
    <w:rsid w:val="00D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E74D0"/>
  <w15:docId w15:val="{2B280CFB-7089-4FFE-8E56-6DDF0FB4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DD3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233"/>
  </w:style>
  <w:style w:type="paragraph" w:styleId="Stopka">
    <w:name w:val="footer"/>
    <w:basedOn w:val="Normalny"/>
    <w:link w:val="StopkaZnak"/>
    <w:uiPriority w:val="99"/>
    <w:unhideWhenUsed/>
    <w:rsid w:val="00DD3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Ranczo Group</dc:creator>
  <cp:keywords/>
  <dc:description/>
  <cp:lastModifiedBy>Ranczo Group</cp:lastModifiedBy>
  <cp:revision>6</cp:revision>
  <dcterms:created xsi:type="dcterms:W3CDTF">2016-12-15T17:54:00Z</dcterms:created>
  <dcterms:modified xsi:type="dcterms:W3CDTF">2017-07-12T15:07:00Z</dcterms:modified>
  <cp:category/>
</cp:coreProperties>
</file>