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9A" w:rsidRDefault="00BF379A" w:rsidP="00BF379A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379A" w:rsidRPr="00E11276" w:rsidRDefault="00BF379A" w:rsidP="00BF379A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112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5 </w:t>
      </w:r>
      <w:r w:rsidRPr="00E112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do</w:t>
      </w:r>
      <w:r w:rsidRPr="00E112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BF379A" w:rsidRPr="00E11276" w:rsidRDefault="00BF379A" w:rsidP="00BF37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79A" w:rsidRPr="00E11276" w:rsidRDefault="00BF379A" w:rsidP="00BF379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logopedy dla </w:t>
      </w:r>
      <w:r w:rsidR="007716EB">
        <w:rPr>
          <w:rFonts w:ascii="Times New Roman" w:eastAsia="Times New Roman" w:hAnsi="Times New Roman" w:cs="Times New Roman"/>
          <w:sz w:val="20"/>
          <w:lang w:eastAsia="pl-PL"/>
        </w:rPr>
        <w:t>………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>dzieci</w:t>
      </w:r>
      <w:r w:rsidR="007716EB">
        <w:rPr>
          <w:rFonts w:ascii="Times New Roman" w:eastAsia="Times New Roman" w:hAnsi="Times New Roman" w:cs="Times New Roman"/>
          <w:sz w:val="20"/>
          <w:lang w:eastAsia="pl-PL"/>
        </w:rPr>
        <w:t>/dziecka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734BEF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„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>LUS” – Lokalne Usługi Społeczne w powiecie konińskim współfinansowanego ze środków Unii Europejskiej w ramach Europejskiego Funduszu Społecznego</w:t>
      </w:r>
      <w:r w:rsidR="003E61B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</w:t>
      </w:r>
      <w:bookmarkStart w:id="0" w:name="_GoBack"/>
      <w:bookmarkEnd w:id="0"/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Miejscowość, data……………………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……..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</w:t>
      </w:r>
      <w:r w:rsidR="00AE3A82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PESEL, NIP, REGON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Telefon kontaktowy i adres e-mail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>Gminny Ośrodek Pomocy Społecznej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 xml:space="preserve">ul. </w:t>
      </w:r>
      <w:r w:rsidR="00820DDE" w:rsidRPr="00E11276">
        <w:rPr>
          <w:rFonts w:ascii="Times New Roman" w:hAnsi="Times New Roman" w:cs="Times New Roman"/>
          <w:lang w:eastAsia="pl-PL"/>
        </w:rPr>
        <w:t>S</w:t>
      </w:r>
      <w:r w:rsidR="00734BEF">
        <w:rPr>
          <w:rFonts w:ascii="Times New Roman" w:hAnsi="Times New Roman" w:cs="Times New Roman"/>
          <w:lang w:eastAsia="pl-PL"/>
        </w:rPr>
        <w:t>trzelińska 12 D</w:t>
      </w:r>
    </w:p>
    <w:p w:rsidR="00BF379A" w:rsidRPr="00E11276" w:rsidRDefault="00BF379A" w:rsidP="00BF379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  <w:t>62-</w:t>
      </w:r>
      <w:r w:rsidR="00734BEF">
        <w:rPr>
          <w:rFonts w:ascii="Times New Roman" w:hAnsi="Times New Roman" w:cs="Times New Roman"/>
          <w:lang w:eastAsia="pl-PL"/>
        </w:rPr>
        <w:t>55</w:t>
      </w:r>
      <w:r w:rsidR="00820DDE" w:rsidRPr="00E11276">
        <w:rPr>
          <w:rFonts w:ascii="Times New Roman" w:hAnsi="Times New Roman" w:cs="Times New Roman"/>
          <w:lang w:eastAsia="pl-PL"/>
        </w:rPr>
        <w:t>0</w:t>
      </w:r>
      <w:r w:rsidRPr="00E11276">
        <w:rPr>
          <w:rFonts w:ascii="Times New Roman" w:hAnsi="Times New Roman" w:cs="Times New Roman"/>
          <w:lang w:eastAsia="pl-PL"/>
        </w:rPr>
        <w:t xml:space="preserve"> </w:t>
      </w:r>
      <w:r w:rsidR="00734BEF">
        <w:rPr>
          <w:rFonts w:ascii="Times New Roman" w:hAnsi="Times New Roman" w:cs="Times New Roman"/>
          <w:lang w:eastAsia="pl-PL"/>
        </w:rPr>
        <w:t>Wilczyn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8"/>
          <w:szCs w:val="20"/>
          <w:lang w:eastAsia="pl-PL"/>
        </w:rPr>
        <w:tab/>
      </w:r>
      <w:r w:rsidRPr="00E11276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 xml:space="preserve">Oświadczam, że mój stan zdrowia pozwala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mi na świadczenie usług 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>logopedy dla</w:t>
      </w:r>
      <w:r w:rsidR="007716EB">
        <w:rPr>
          <w:rFonts w:ascii="Times New Roman" w:eastAsia="Times New Roman" w:hAnsi="Times New Roman" w:cs="Times New Roman"/>
          <w:sz w:val="20"/>
          <w:lang w:eastAsia="pl-PL"/>
        </w:rPr>
        <w:t>…..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dzieci</w:t>
      </w:r>
      <w:r w:rsidR="007716EB">
        <w:rPr>
          <w:rFonts w:ascii="Times New Roman" w:eastAsia="Times New Roman" w:hAnsi="Times New Roman" w:cs="Times New Roman"/>
          <w:sz w:val="20"/>
          <w:lang w:eastAsia="pl-PL"/>
        </w:rPr>
        <w:t>/dziecka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734BEF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BF379A" w:rsidRPr="00E11276" w:rsidRDefault="00BF379A" w:rsidP="00BF379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p w:rsidR="00FA3340" w:rsidRDefault="00FA3340"/>
    <w:sectPr w:rsidR="00FA3340" w:rsidSect="007933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0E" w:rsidRDefault="00081B0E" w:rsidP="00456149">
      <w:pPr>
        <w:spacing w:after="0" w:line="240" w:lineRule="auto"/>
      </w:pPr>
      <w:r>
        <w:separator/>
      </w:r>
    </w:p>
  </w:endnote>
  <w:endnote w:type="continuationSeparator" w:id="0">
    <w:p w:rsidR="00081B0E" w:rsidRDefault="00081B0E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0E" w:rsidRDefault="00081B0E" w:rsidP="00456149">
      <w:pPr>
        <w:spacing w:after="0" w:line="240" w:lineRule="auto"/>
      </w:pPr>
      <w:r>
        <w:separator/>
      </w:r>
    </w:p>
  </w:footnote>
  <w:footnote w:type="continuationSeparator" w:id="0">
    <w:p w:rsidR="00081B0E" w:rsidRDefault="00081B0E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81B0E"/>
    <w:rsid w:val="000B7149"/>
    <w:rsid w:val="001968B0"/>
    <w:rsid w:val="001F2FBF"/>
    <w:rsid w:val="002C77C7"/>
    <w:rsid w:val="002E6D23"/>
    <w:rsid w:val="002F4B17"/>
    <w:rsid w:val="003E61BE"/>
    <w:rsid w:val="00456149"/>
    <w:rsid w:val="005B3322"/>
    <w:rsid w:val="005D64E2"/>
    <w:rsid w:val="00734BEF"/>
    <w:rsid w:val="00737750"/>
    <w:rsid w:val="007716EB"/>
    <w:rsid w:val="00793379"/>
    <w:rsid w:val="0081725B"/>
    <w:rsid w:val="00820DDE"/>
    <w:rsid w:val="008614B9"/>
    <w:rsid w:val="00914CCA"/>
    <w:rsid w:val="00933AFE"/>
    <w:rsid w:val="00981A33"/>
    <w:rsid w:val="00A8255B"/>
    <w:rsid w:val="00AE3A82"/>
    <w:rsid w:val="00BF379A"/>
    <w:rsid w:val="00C232FA"/>
    <w:rsid w:val="00C274E0"/>
    <w:rsid w:val="00D966C2"/>
    <w:rsid w:val="00D9701D"/>
    <w:rsid w:val="00E11276"/>
    <w:rsid w:val="00E46705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8</cp:revision>
  <cp:lastPrinted>2017-05-11T09:13:00Z</cp:lastPrinted>
  <dcterms:created xsi:type="dcterms:W3CDTF">2017-04-04T06:02:00Z</dcterms:created>
  <dcterms:modified xsi:type="dcterms:W3CDTF">2017-05-12T07:40:00Z</dcterms:modified>
</cp:coreProperties>
</file>