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9" w:rsidRPr="00C92979" w:rsidRDefault="00C92979" w:rsidP="00DC535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92979" w:rsidRPr="00EC7EDC" w:rsidRDefault="00C92979" w:rsidP="00C9297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logopedy dla 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</w:t>
      </w:r>
      <w:r w:rsidR="00E9092D">
        <w:rPr>
          <w:rFonts w:ascii="Times New Roman" w:eastAsia="Times New Roman" w:hAnsi="Times New Roman" w:cs="Times New Roman"/>
          <w:sz w:val="20"/>
          <w:szCs w:val="20"/>
          <w:lang w:eastAsia="pl-PL"/>
        </w:rPr>
        <w:t>/dziecka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Projektu </w:t>
      </w:r>
      <w:r w:rsidR="00B6571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LUS” – Lokalne Usługi Społeczne w powiecie konińskim współfinansowanego ze środków Unii Europejskiej w ramach Europejskiego Funduszu Społecznego</w:t>
      </w: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B73680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6B51FC" w:rsidRPr="00B73680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 xml:space="preserve">ul. </w:t>
      </w:r>
      <w:r w:rsidR="00B92EE8" w:rsidRPr="00B73680">
        <w:rPr>
          <w:rFonts w:ascii="Times New Roman" w:hAnsi="Times New Roman" w:cs="Times New Roman"/>
          <w:b/>
          <w:lang w:eastAsia="pl-PL"/>
        </w:rPr>
        <w:t>Strzelińska 12 D</w:t>
      </w:r>
    </w:p>
    <w:p w:rsidR="00EC7EDC" w:rsidRPr="00B73680" w:rsidRDefault="00B92EE8" w:rsidP="00EC7EDC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</w:t>
      </w:r>
      <w:r w:rsidR="006B51FC" w:rsidRPr="00B73680">
        <w:rPr>
          <w:rFonts w:ascii="Times New Roman" w:hAnsi="Times New Roman" w:cs="Times New Roman"/>
          <w:b/>
          <w:lang w:eastAsia="pl-PL"/>
        </w:rPr>
        <w:t xml:space="preserve">0 </w:t>
      </w:r>
      <w:r w:rsidRPr="00B73680">
        <w:rPr>
          <w:rFonts w:ascii="Times New Roman" w:hAnsi="Times New Roman" w:cs="Times New Roman"/>
          <w:b/>
          <w:lang w:eastAsia="pl-PL"/>
        </w:rPr>
        <w:t>Wilczyn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Default="00C92979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E9092D" w:rsidRPr="00EC7EDC" w:rsidRDefault="00E9092D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C92979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Odpowiadając na Zapytanie ofertowe z dnia </w:t>
      </w:r>
      <w:r w:rsidR="00E9092D"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12.05.2017 </w:t>
      </w:r>
      <w:r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>r.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dotyczące realizacji usługi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świadczenia usług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logopedy dla </w:t>
      </w:r>
      <w:r w:rsidR="00920E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dzieci</w:t>
      </w:r>
      <w:r w:rsidR="00920E31">
        <w:rPr>
          <w:rFonts w:ascii="Times New Roman" w:eastAsia="Times New Roman" w:hAnsi="Times New Roman" w:cs="Times New Roman"/>
          <w:sz w:val="20"/>
          <w:szCs w:val="20"/>
          <w:lang w:eastAsia="pl-PL"/>
        </w:rPr>
        <w:t>/dziecka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 brutto: ………………… zł (słownie: ………………….………………………….). </w:t>
      </w:r>
      <w:r w:rsidR="00E9092D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Tj.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………….. brutto za 1 godzinę zegarową usługi.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Powyższa cena zawiera podatek VAT, który wynosi: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…..… %, tj. ………….. zł(słownie:………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FA3340" w:rsidRPr="003701B4" w:rsidRDefault="00C92979" w:rsidP="003701B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sectPr w:rsidR="00FA3340" w:rsidRPr="003701B4" w:rsidSect="002E5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E0" w:rsidRDefault="005D22E0" w:rsidP="00456149">
      <w:pPr>
        <w:spacing w:after="0" w:line="240" w:lineRule="auto"/>
      </w:pPr>
      <w:r>
        <w:separator/>
      </w:r>
    </w:p>
  </w:endnote>
  <w:endnote w:type="continuationSeparator" w:id="0">
    <w:p w:rsidR="005D22E0" w:rsidRDefault="005D22E0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E0" w:rsidRDefault="005D22E0" w:rsidP="00456149">
      <w:pPr>
        <w:spacing w:after="0" w:line="240" w:lineRule="auto"/>
      </w:pPr>
      <w:r>
        <w:separator/>
      </w:r>
    </w:p>
  </w:footnote>
  <w:footnote w:type="continuationSeparator" w:id="0">
    <w:p w:rsidR="005D22E0" w:rsidRDefault="005D22E0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2" w:rsidRDefault="005D64E2" w:rsidP="003C6456">
    <w:pPr>
      <w:pStyle w:val="Nagwek"/>
      <w:tabs>
        <w:tab w:val="clear" w:pos="4536"/>
        <w:tab w:val="clear" w:pos="9072"/>
        <w:tab w:val="left" w:pos="7095"/>
      </w:tabs>
    </w:pPr>
  </w:p>
  <w:p w:rsidR="005D64E2" w:rsidRDefault="00DC5357" w:rsidP="005D64E2">
    <w:pPr>
      <w:pStyle w:val="Nagwek"/>
      <w:jc w:val="center"/>
    </w:pPr>
    <w:r w:rsidRPr="00DC5357">
      <w:rPr>
        <w:noProof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357" w:rsidRDefault="00DC5357" w:rsidP="00DC5357">
    <w:pPr>
      <w:pStyle w:val="Nagwek"/>
      <w:ind w:firstLine="708"/>
      <w:jc w:val="center"/>
    </w:pPr>
    <w:r>
      <w:t>„LUS” Lokalne Usługi Społeczne w powiecie konińskim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56149"/>
    <w:rsid w:val="000B7149"/>
    <w:rsid w:val="0028343A"/>
    <w:rsid w:val="002B777C"/>
    <w:rsid w:val="002E5C4A"/>
    <w:rsid w:val="003701B4"/>
    <w:rsid w:val="003B6BBB"/>
    <w:rsid w:val="003C6456"/>
    <w:rsid w:val="003C6F11"/>
    <w:rsid w:val="00456149"/>
    <w:rsid w:val="004F7C70"/>
    <w:rsid w:val="00563F55"/>
    <w:rsid w:val="00580BA4"/>
    <w:rsid w:val="005A59FE"/>
    <w:rsid w:val="005D22E0"/>
    <w:rsid w:val="005D64E2"/>
    <w:rsid w:val="0066779B"/>
    <w:rsid w:val="006B51FC"/>
    <w:rsid w:val="006D071A"/>
    <w:rsid w:val="00737750"/>
    <w:rsid w:val="00824FA5"/>
    <w:rsid w:val="008F552B"/>
    <w:rsid w:val="00914CCA"/>
    <w:rsid w:val="00920E31"/>
    <w:rsid w:val="00950266"/>
    <w:rsid w:val="00991BA8"/>
    <w:rsid w:val="009E49A3"/>
    <w:rsid w:val="00A14911"/>
    <w:rsid w:val="00B6571D"/>
    <w:rsid w:val="00B73680"/>
    <w:rsid w:val="00B92EE8"/>
    <w:rsid w:val="00C30711"/>
    <w:rsid w:val="00C34232"/>
    <w:rsid w:val="00C92979"/>
    <w:rsid w:val="00D20303"/>
    <w:rsid w:val="00D64190"/>
    <w:rsid w:val="00D966C2"/>
    <w:rsid w:val="00DC5357"/>
    <w:rsid w:val="00E360A3"/>
    <w:rsid w:val="00E46705"/>
    <w:rsid w:val="00E60C89"/>
    <w:rsid w:val="00E9092D"/>
    <w:rsid w:val="00E951D0"/>
    <w:rsid w:val="00EC7EDC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4A"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13</cp:revision>
  <cp:lastPrinted>2017-05-11T09:17:00Z</cp:lastPrinted>
  <dcterms:created xsi:type="dcterms:W3CDTF">2017-04-04T05:59:00Z</dcterms:created>
  <dcterms:modified xsi:type="dcterms:W3CDTF">2017-05-12T07:38:00Z</dcterms:modified>
</cp:coreProperties>
</file>