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D4" w:rsidRDefault="00C97CD4">
      <w:pPr>
        <w:pStyle w:val="right"/>
      </w:pPr>
      <w:bookmarkStart w:id="0" w:name="_GoBack"/>
      <w:bookmarkEnd w:id="0"/>
    </w:p>
    <w:p w:rsidR="009B2B9F" w:rsidRDefault="00D05B80">
      <w:pPr>
        <w:pStyle w:val="right"/>
      </w:pPr>
      <w:r>
        <w:t>......................................, dnia ....................................... roku</w:t>
      </w:r>
    </w:p>
    <w:p w:rsidR="009B2B9F" w:rsidRDefault="009B2B9F">
      <w:pPr>
        <w:pStyle w:val="p"/>
      </w:pPr>
    </w:p>
    <w:p w:rsidR="009B2B9F" w:rsidRDefault="00D05B80">
      <w:pPr>
        <w:pStyle w:val="center"/>
      </w:pPr>
      <w:r>
        <w:rPr>
          <w:rStyle w:val="bold"/>
        </w:rPr>
        <w:t>ZOBOWIĄZANIE PODMIOTU TRZECIEGO DO ODDANIA WYKONAWCY  NIEZBĘDNYCH ZASOBÓW</w:t>
      </w:r>
    </w:p>
    <w:p w:rsidR="009B2B9F" w:rsidRDefault="009B2B9F">
      <w:pPr>
        <w:pStyle w:val="p"/>
      </w:pPr>
    </w:p>
    <w:p w:rsidR="009B2B9F" w:rsidRDefault="00D05B80">
      <w:pPr>
        <w:pStyle w:val="justify"/>
      </w:pPr>
      <w:r>
        <w:t xml:space="preserve">Niniejszym zobowiązuję się oddać do dyspozycji wykonawcy, tj. ...................................................................................................., biorącego udział w postępowaniu: Termomodernizacja budynków użyteczności publicznej na terenie Gminy </w:t>
      </w:r>
      <w:r w:rsidR="007033A0">
        <w:t>Wilczyn</w:t>
      </w:r>
      <w:r>
        <w:t xml:space="preserve">, prowadzonym przez Zamawiającego: Gmina </w:t>
      </w:r>
      <w:r w:rsidR="007033A0">
        <w:t>Wilczyn</w:t>
      </w:r>
      <w:r>
        <w:t>.</w:t>
      </w:r>
    </w:p>
    <w:p w:rsidR="009B2B9F" w:rsidRDefault="009B2B9F">
      <w:pPr>
        <w:pStyle w:val="p"/>
      </w:pPr>
    </w:p>
    <w:p w:rsidR="009B2B9F" w:rsidRDefault="00D05B80">
      <w:pPr>
        <w:numPr>
          <w:ilvl w:val="1"/>
          <w:numId w:val="9"/>
        </w:numPr>
      </w:pPr>
      <w:r>
        <w:rPr>
          <w:rStyle w:val="bold"/>
        </w:rPr>
        <w:t>zakres dostępnych wykonawcy zasobów innego podmiotu</w:t>
      </w:r>
    </w:p>
    <w:p w:rsidR="009B2B9F" w:rsidRDefault="00D05B80">
      <w:r>
        <w:t>Oświadczam, że udostępnię wykonawcy niezbędne zasoby, tj. ...................................................................................................................................................................................</w:t>
      </w:r>
    </w:p>
    <w:p w:rsidR="009B2B9F" w:rsidRDefault="009B2B9F">
      <w:pPr>
        <w:pStyle w:val="p"/>
      </w:pPr>
    </w:p>
    <w:p w:rsidR="009B2B9F" w:rsidRDefault="009B2B9F">
      <w:pPr>
        <w:pStyle w:val="p"/>
      </w:pPr>
    </w:p>
    <w:p w:rsidR="009B2B9F" w:rsidRDefault="009B2B9F">
      <w:pPr>
        <w:pStyle w:val="p"/>
      </w:pPr>
    </w:p>
    <w:p w:rsidR="009B2B9F" w:rsidRDefault="00D05B80">
      <w:pPr>
        <w:pStyle w:val="right"/>
      </w:pPr>
      <w:r>
        <w:t>..........................................................................................................</w:t>
      </w:r>
    </w:p>
    <w:p w:rsidR="009B2B9F" w:rsidRDefault="00D05B80">
      <w:pPr>
        <w:pStyle w:val="right"/>
      </w:pPr>
      <w:r>
        <w:rPr>
          <w:sz w:val="18"/>
          <w:szCs w:val="18"/>
        </w:rPr>
        <w:t>podpis i pieczątka podmiotu udostępniającego potencjał</w:t>
      </w:r>
    </w:p>
    <w:sectPr w:rsidR="009B2B9F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9E" w:rsidRDefault="00651A9E" w:rsidP="00C97CD4">
      <w:pPr>
        <w:spacing w:after="0" w:line="240" w:lineRule="auto"/>
      </w:pPr>
      <w:r>
        <w:separator/>
      </w:r>
    </w:p>
  </w:endnote>
  <w:endnote w:type="continuationSeparator" w:id="0">
    <w:p w:rsidR="00651A9E" w:rsidRDefault="00651A9E" w:rsidP="00C9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9E" w:rsidRDefault="00651A9E" w:rsidP="00C97CD4">
      <w:pPr>
        <w:spacing w:after="0" w:line="240" w:lineRule="auto"/>
      </w:pPr>
      <w:r>
        <w:separator/>
      </w:r>
    </w:p>
  </w:footnote>
  <w:footnote w:type="continuationSeparator" w:id="0">
    <w:p w:rsidR="00651A9E" w:rsidRDefault="00651A9E" w:rsidP="00C9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D4" w:rsidRDefault="00C97CD4">
    <w:pPr>
      <w:pStyle w:val="Nagwek"/>
    </w:pPr>
    <w:r>
      <w:rPr>
        <w:noProof/>
      </w:rPr>
      <w:drawing>
        <wp:inline distT="0" distB="0" distL="0" distR="0" wp14:anchorId="55AF0D65" wp14:editId="53D1BC27">
          <wp:extent cx="5759450" cy="607695"/>
          <wp:effectExtent l="0" t="0" r="0" b="1905"/>
          <wp:docPr id="2" name="Obraz 2" descr="C:\Users\Ranczo Group\AppData\Local\Microsoft\Windows\INetCacheContent.Word\EFRR_Samorzad_skala_szarosc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Ranczo Group\AppData\Local\Microsoft\Windows\INetCacheContent.Word\EFRR_Samorzad_skala_szaro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C11D9"/>
    <w:multiLevelType w:val="multilevel"/>
    <w:tmpl w:val="C57E238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B2177"/>
    <w:multiLevelType w:val="multilevel"/>
    <w:tmpl w:val="18C0D1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D2E8A"/>
    <w:multiLevelType w:val="multilevel"/>
    <w:tmpl w:val="5CB05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63D47"/>
    <w:multiLevelType w:val="multilevel"/>
    <w:tmpl w:val="1FCE678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A2509"/>
    <w:multiLevelType w:val="multilevel"/>
    <w:tmpl w:val="1CDA27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F0938"/>
    <w:multiLevelType w:val="multilevel"/>
    <w:tmpl w:val="AC7EE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D0413"/>
    <w:multiLevelType w:val="multilevel"/>
    <w:tmpl w:val="FBFEEC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9C4E6F"/>
    <w:multiLevelType w:val="multilevel"/>
    <w:tmpl w:val="60E6B01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592FE9"/>
    <w:multiLevelType w:val="multilevel"/>
    <w:tmpl w:val="743A35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FD4599"/>
    <w:multiLevelType w:val="multilevel"/>
    <w:tmpl w:val="9CE0B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7F386F"/>
    <w:multiLevelType w:val="multilevel"/>
    <w:tmpl w:val="4E904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3B6662F"/>
    <w:multiLevelType w:val="multilevel"/>
    <w:tmpl w:val="C1C41B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D50407"/>
    <w:multiLevelType w:val="multilevel"/>
    <w:tmpl w:val="7E4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12321"/>
    <w:multiLevelType w:val="multilevel"/>
    <w:tmpl w:val="D97864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885FBD"/>
    <w:multiLevelType w:val="multilevel"/>
    <w:tmpl w:val="4C48C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FF2148"/>
    <w:multiLevelType w:val="multilevel"/>
    <w:tmpl w:val="207CA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FA1B4A"/>
    <w:multiLevelType w:val="multilevel"/>
    <w:tmpl w:val="2190F8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474994"/>
    <w:multiLevelType w:val="multilevel"/>
    <w:tmpl w:val="0AFE33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6606B6"/>
    <w:multiLevelType w:val="multilevel"/>
    <w:tmpl w:val="3618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CD4C99"/>
    <w:multiLevelType w:val="multilevel"/>
    <w:tmpl w:val="B2B0B5B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C6085C"/>
    <w:multiLevelType w:val="multilevel"/>
    <w:tmpl w:val="A2DEBE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CA02B1"/>
    <w:multiLevelType w:val="multilevel"/>
    <w:tmpl w:val="E27C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6F6407"/>
    <w:multiLevelType w:val="multilevel"/>
    <w:tmpl w:val="6378538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29"/>
  </w:num>
  <w:num w:numId="5">
    <w:abstractNumId w:val="21"/>
  </w:num>
  <w:num w:numId="6">
    <w:abstractNumId w:val="11"/>
  </w:num>
  <w:num w:numId="7">
    <w:abstractNumId w:val="10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17"/>
  </w:num>
  <w:num w:numId="15">
    <w:abstractNumId w:val="15"/>
  </w:num>
  <w:num w:numId="16">
    <w:abstractNumId w:val="25"/>
  </w:num>
  <w:num w:numId="17">
    <w:abstractNumId w:val="27"/>
  </w:num>
  <w:num w:numId="18">
    <w:abstractNumId w:val="2"/>
  </w:num>
  <w:num w:numId="19">
    <w:abstractNumId w:val="6"/>
  </w:num>
  <w:num w:numId="20">
    <w:abstractNumId w:val="9"/>
  </w:num>
  <w:num w:numId="21">
    <w:abstractNumId w:val="28"/>
  </w:num>
  <w:num w:numId="22">
    <w:abstractNumId w:val="1"/>
  </w:num>
  <w:num w:numId="23">
    <w:abstractNumId w:val="7"/>
  </w:num>
  <w:num w:numId="24">
    <w:abstractNumId w:val="19"/>
  </w:num>
  <w:num w:numId="25">
    <w:abstractNumId w:val="24"/>
  </w:num>
  <w:num w:numId="26">
    <w:abstractNumId w:val="8"/>
  </w:num>
  <w:num w:numId="27">
    <w:abstractNumId w:val="16"/>
  </w:num>
  <w:num w:numId="28">
    <w:abstractNumId w:val="4"/>
  </w:num>
  <w:num w:numId="29">
    <w:abstractNumId w:val="26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9F"/>
    <w:rsid w:val="00651A9E"/>
    <w:rsid w:val="007033A0"/>
    <w:rsid w:val="009B2B9F"/>
    <w:rsid w:val="00C97CD4"/>
    <w:rsid w:val="00D0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C026E"/>
  <w15:docId w15:val="{5ECBCDA7-532E-4FDD-B747-936A99E0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9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CD4"/>
  </w:style>
  <w:style w:type="paragraph" w:styleId="Stopka">
    <w:name w:val="footer"/>
    <w:basedOn w:val="Normalny"/>
    <w:link w:val="StopkaZnak"/>
    <w:uiPriority w:val="99"/>
    <w:unhideWhenUsed/>
    <w:rsid w:val="00C9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5</cp:revision>
  <dcterms:created xsi:type="dcterms:W3CDTF">2016-12-15T17:50:00Z</dcterms:created>
  <dcterms:modified xsi:type="dcterms:W3CDTF">2016-12-21T18:05:00Z</dcterms:modified>
  <cp:category/>
</cp:coreProperties>
</file>