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C210DF" w:rsidTr="00C210DF">
        <w:trPr>
          <w:cnfStyle w:val="100000000000"/>
        </w:trPr>
        <w:tc>
          <w:tcPr>
            <w:tcW w:w="4000" w:type="dxa"/>
            <w:vAlign w:val="center"/>
          </w:tcPr>
          <w:p w:rsidR="00C210DF" w:rsidRDefault="00C210DF">
            <w:pPr>
              <w:pStyle w:val="p"/>
            </w:pPr>
          </w:p>
          <w:p w:rsidR="00C210DF" w:rsidRDefault="00C210DF">
            <w:pPr>
              <w:pStyle w:val="p"/>
            </w:pPr>
          </w:p>
          <w:p w:rsidR="006F5746" w:rsidRDefault="006F5746">
            <w:pPr>
              <w:pStyle w:val="p"/>
            </w:pPr>
          </w:p>
          <w:p w:rsidR="00C210DF" w:rsidRDefault="00F516BC">
            <w:pPr>
              <w:pStyle w:val="tableCenter"/>
            </w:pPr>
            <w:r>
              <w:t>pieczęć wykonawcy</w:t>
            </w:r>
          </w:p>
        </w:tc>
      </w:tr>
    </w:tbl>
    <w:p w:rsidR="00C210DF" w:rsidRDefault="00C210DF">
      <w:pPr>
        <w:pStyle w:val="p"/>
      </w:pPr>
    </w:p>
    <w:p w:rsidR="00C210DF" w:rsidRDefault="00F516BC">
      <w:r>
        <w:rPr>
          <w:rStyle w:val="bold"/>
        </w:rPr>
        <w:t xml:space="preserve">Budowa świetlicy wiejskiej wraz z zagospodarowaniem terenu w miejscowości Kaliska </w:t>
      </w:r>
    </w:p>
    <w:p w:rsidR="00C210DF" w:rsidRDefault="00C210DF">
      <w:pPr>
        <w:pStyle w:val="p"/>
      </w:pPr>
    </w:p>
    <w:p w:rsidR="00C210DF" w:rsidRDefault="00F516BC">
      <w:pPr>
        <w:pStyle w:val="right"/>
      </w:pPr>
      <w:r>
        <w:t>......................................., .......................................</w:t>
      </w:r>
    </w:p>
    <w:p w:rsidR="00C210DF" w:rsidRDefault="00F516BC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210DF" w:rsidRDefault="00C210DF">
      <w:pPr>
        <w:pStyle w:val="p"/>
      </w:pPr>
    </w:p>
    <w:p w:rsidR="00C210DF" w:rsidRDefault="00C210DF">
      <w:pPr>
        <w:pStyle w:val="p"/>
      </w:pPr>
    </w:p>
    <w:p w:rsidR="00C210DF" w:rsidRDefault="00F516BC">
      <w:pPr>
        <w:pStyle w:val="center"/>
      </w:pPr>
      <w:r>
        <w:rPr>
          <w:rStyle w:val="bold"/>
        </w:rPr>
        <w:t>OŚWIADCZENIE</w:t>
      </w:r>
    </w:p>
    <w:p w:rsidR="00C210DF" w:rsidRDefault="00F516BC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C210DF" w:rsidRDefault="00C210DF">
      <w:pPr>
        <w:pStyle w:val="p"/>
      </w:pPr>
    </w:p>
    <w:p w:rsidR="00C210DF" w:rsidRDefault="00F516BC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C210DF" w:rsidRDefault="00F516BC">
      <w:pPr>
        <w:numPr>
          <w:ilvl w:val="0"/>
          <w:numId w:val="7"/>
        </w:numPr>
      </w:pPr>
      <w:r>
        <w:t>posiada wiedzę i doświadczenie;</w:t>
      </w:r>
    </w:p>
    <w:p w:rsidR="00C210DF" w:rsidRDefault="00F516BC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C210DF" w:rsidRDefault="00F516BC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C210DF" w:rsidRDefault="00C210DF">
      <w:pPr>
        <w:pStyle w:val="p"/>
      </w:pPr>
    </w:p>
    <w:p w:rsidR="00C210DF" w:rsidRDefault="00C210DF">
      <w:pPr>
        <w:pStyle w:val="p"/>
      </w:pPr>
    </w:p>
    <w:p w:rsidR="00C210DF" w:rsidRDefault="00C210DF">
      <w:pPr>
        <w:pStyle w:val="p"/>
      </w:pPr>
    </w:p>
    <w:p w:rsidR="00C210DF" w:rsidRDefault="00F516BC">
      <w:pPr>
        <w:pStyle w:val="right"/>
      </w:pPr>
      <w:r>
        <w:t>..........................................................................................................</w:t>
      </w:r>
    </w:p>
    <w:p w:rsidR="00C210DF" w:rsidRDefault="00F516BC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210DF" w:rsidSect="00C210DF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5C"/>
    <w:multiLevelType w:val="multilevel"/>
    <w:tmpl w:val="8E98DF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B2C6A"/>
    <w:multiLevelType w:val="multilevel"/>
    <w:tmpl w:val="4F4A1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570BE7"/>
    <w:multiLevelType w:val="multilevel"/>
    <w:tmpl w:val="B66A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BDD07CB"/>
    <w:multiLevelType w:val="multilevel"/>
    <w:tmpl w:val="4F56FD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20864"/>
    <w:multiLevelType w:val="multilevel"/>
    <w:tmpl w:val="3BDE1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74ED1"/>
    <w:multiLevelType w:val="multilevel"/>
    <w:tmpl w:val="DF869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6A624C"/>
    <w:multiLevelType w:val="multilevel"/>
    <w:tmpl w:val="886AE5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812B96"/>
    <w:multiLevelType w:val="multilevel"/>
    <w:tmpl w:val="B0DC8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1C5C5D"/>
    <w:multiLevelType w:val="multilevel"/>
    <w:tmpl w:val="60D06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81596"/>
    <w:multiLevelType w:val="multilevel"/>
    <w:tmpl w:val="7A6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426310"/>
    <w:multiLevelType w:val="multilevel"/>
    <w:tmpl w:val="63F87D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B0E80"/>
    <w:multiLevelType w:val="multilevel"/>
    <w:tmpl w:val="DACAF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EF4401"/>
    <w:multiLevelType w:val="multilevel"/>
    <w:tmpl w:val="2F6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356019"/>
    <w:multiLevelType w:val="multilevel"/>
    <w:tmpl w:val="B1885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1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C210DF"/>
    <w:rsid w:val="006F5746"/>
    <w:rsid w:val="00703FD9"/>
    <w:rsid w:val="00C210DF"/>
    <w:rsid w:val="00F5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0DF"/>
    <w:pPr>
      <w:spacing w:after="0" w:line="340" w:lineRule="auto"/>
    </w:pPr>
  </w:style>
  <w:style w:type="paragraph" w:customStyle="1" w:styleId="center">
    <w:name w:val="center"/>
    <w:rsid w:val="00C210DF"/>
    <w:pPr>
      <w:jc w:val="center"/>
    </w:pPr>
  </w:style>
  <w:style w:type="paragraph" w:customStyle="1" w:styleId="tableCenter">
    <w:name w:val="tableCenter"/>
    <w:rsid w:val="00C210DF"/>
    <w:pPr>
      <w:spacing w:after="0"/>
      <w:jc w:val="center"/>
    </w:pPr>
  </w:style>
  <w:style w:type="paragraph" w:customStyle="1" w:styleId="right">
    <w:name w:val="right"/>
    <w:rsid w:val="00C210DF"/>
    <w:pPr>
      <w:jc w:val="right"/>
    </w:pPr>
  </w:style>
  <w:style w:type="paragraph" w:customStyle="1" w:styleId="justify">
    <w:name w:val="justify"/>
    <w:rsid w:val="00C210DF"/>
    <w:pPr>
      <w:jc w:val="both"/>
    </w:pPr>
  </w:style>
  <w:style w:type="character" w:customStyle="1" w:styleId="bold">
    <w:name w:val="bold"/>
    <w:rsid w:val="00C210DF"/>
    <w:rPr>
      <w:b/>
    </w:rPr>
  </w:style>
  <w:style w:type="table" w:customStyle="1" w:styleId="standard">
    <w:name w:val="standard"/>
    <w:uiPriority w:val="99"/>
    <w:rsid w:val="00C210D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2016-05-16T11:33:00Z</cp:lastPrinted>
  <dcterms:created xsi:type="dcterms:W3CDTF">2016-05-16T10:28:00Z</dcterms:created>
  <dcterms:modified xsi:type="dcterms:W3CDTF">2016-05-16T11:33:00Z</dcterms:modified>
</cp:coreProperties>
</file>