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69190F" w:rsidTr="0069190F">
        <w:trPr>
          <w:cnfStyle w:val="100000000000"/>
        </w:trPr>
        <w:tc>
          <w:tcPr>
            <w:tcW w:w="4000" w:type="dxa"/>
            <w:vAlign w:val="center"/>
          </w:tcPr>
          <w:p w:rsidR="0069190F" w:rsidRDefault="0069190F">
            <w:pPr>
              <w:pStyle w:val="p"/>
            </w:pPr>
          </w:p>
          <w:p w:rsidR="0069190F" w:rsidRDefault="0069190F">
            <w:pPr>
              <w:pStyle w:val="p"/>
            </w:pPr>
          </w:p>
          <w:p w:rsidR="00A63EEB" w:rsidRDefault="00A63EEB">
            <w:pPr>
              <w:pStyle w:val="p"/>
            </w:pPr>
          </w:p>
          <w:p w:rsidR="00A63EEB" w:rsidRDefault="00A63EEB">
            <w:pPr>
              <w:pStyle w:val="p"/>
            </w:pPr>
          </w:p>
          <w:p w:rsidR="0069190F" w:rsidRDefault="00D6248E">
            <w:pPr>
              <w:pStyle w:val="tableCenter"/>
            </w:pPr>
            <w:r>
              <w:t>pieczęć wykonawcy</w:t>
            </w:r>
          </w:p>
        </w:tc>
      </w:tr>
    </w:tbl>
    <w:p w:rsidR="0069190F" w:rsidRDefault="0069190F">
      <w:pPr>
        <w:pStyle w:val="p"/>
      </w:pPr>
    </w:p>
    <w:p w:rsidR="0069190F" w:rsidRDefault="00D6248E">
      <w:r>
        <w:rPr>
          <w:rStyle w:val="bold"/>
        </w:rPr>
        <w:t>Budowa chodników, ścieżki pieszo - rowerowej i parkingu w gminie Wilczyn</w:t>
      </w:r>
    </w:p>
    <w:p w:rsidR="0069190F" w:rsidRDefault="0069190F">
      <w:pPr>
        <w:pStyle w:val="p"/>
      </w:pPr>
    </w:p>
    <w:p w:rsidR="0069190F" w:rsidRDefault="00D6248E">
      <w:pPr>
        <w:pStyle w:val="right"/>
      </w:pPr>
      <w:r>
        <w:t>......................................., .......................................</w:t>
      </w:r>
    </w:p>
    <w:p w:rsidR="0069190F" w:rsidRDefault="00D6248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9190F" w:rsidRDefault="0069190F">
      <w:pPr>
        <w:pStyle w:val="p"/>
      </w:pPr>
    </w:p>
    <w:p w:rsidR="0069190F" w:rsidRDefault="0069190F">
      <w:pPr>
        <w:pStyle w:val="p"/>
      </w:pPr>
    </w:p>
    <w:p w:rsidR="0069190F" w:rsidRDefault="00D6248E">
      <w:pPr>
        <w:pStyle w:val="center"/>
      </w:pPr>
      <w:r>
        <w:rPr>
          <w:rStyle w:val="bold"/>
        </w:rPr>
        <w:t>OŚWIADCZENIE</w:t>
      </w:r>
    </w:p>
    <w:p w:rsidR="0069190F" w:rsidRDefault="0069190F">
      <w:pPr>
        <w:pStyle w:val="p"/>
      </w:pPr>
    </w:p>
    <w:p w:rsidR="0069190F" w:rsidRDefault="00D6248E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69190F" w:rsidRDefault="00D6248E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69190F" w:rsidRDefault="00D6248E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69190F" w:rsidRDefault="00D6248E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69190F" w:rsidRDefault="0069190F">
      <w:pPr>
        <w:pStyle w:val="p"/>
      </w:pPr>
    </w:p>
    <w:p w:rsidR="0069190F" w:rsidRDefault="00D6248E">
      <w:r>
        <w:t>Lista podmiotów należących do tej samej grupy kapitałowej:</w:t>
      </w:r>
    </w:p>
    <w:p w:rsidR="0069190F" w:rsidRDefault="00D6248E">
      <w:r>
        <w:t>1. ............................................................................................</w:t>
      </w:r>
    </w:p>
    <w:p w:rsidR="0069190F" w:rsidRDefault="00D6248E">
      <w:r>
        <w:t>2. ............................................................................................</w:t>
      </w:r>
    </w:p>
    <w:p w:rsidR="0069190F" w:rsidRDefault="00D6248E">
      <w:r>
        <w:t>3. ............................................................................................</w:t>
      </w:r>
    </w:p>
    <w:p w:rsidR="0069190F" w:rsidRDefault="0069190F">
      <w:pPr>
        <w:pStyle w:val="p"/>
      </w:pPr>
    </w:p>
    <w:p w:rsidR="0069190F" w:rsidRDefault="00D6248E">
      <w:r>
        <w:t>* niepotrzebne skreślić</w:t>
      </w:r>
    </w:p>
    <w:p w:rsidR="0069190F" w:rsidRDefault="0069190F">
      <w:pPr>
        <w:pStyle w:val="p"/>
      </w:pPr>
    </w:p>
    <w:p w:rsidR="0069190F" w:rsidRDefault="0069190F">
      <w:pPr>
        <w:pStyle w:val="p"/>
      </w:pPr>
    </w:p>
    <w:p w:rsidR="0069190F" w:rsidRDefault="0069190F">
      <w:pPr>
        <w:pStyle w:val="p"/>
      </w:pPr>
    </w:p>
    <w:p w:rsidR="0069190F" w:rsidRDefault="00D6248E">
      <w:pPr>
        <w:pStyle w:val="right"/>
      </w:pPr>
      <w:r>
        <w:t>..........................................................................................................</w:t>
      </w:r>
    </w:p>
    <w:p w:rsidR="0069190F" w:rsidRDefault="00D6248E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9190F" w:rsidSect="0069190F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C4D3822"/>
    <w:multiLevelType w:val="multilevel"/>
    <w:tmpl w:val="6402FE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E3687"/>
    <w:multiLevelType w:val="multilevel"/>
    <w:tmpl w:val="35346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D62894"/>
    <w:multiLevelType w:val="multilevel"/>
    <w:tmpl w:val="ED8E0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82C11"/>
    <w:multiLevelType w:val="multilevel"/>
    <w:tmpl w:val="ACE07E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F171F"/>
    <w:multiLevelType w:val="multilevel"/>
    <w:tmpl w:val="8B64F5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416E0"/>
    <w:multiLevelType w:val="multilevel"/>
    <w:tmpl w:val="A0BE1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1A4AE6"/>
    <w:multiLevelType w:val="multilevel"/>
    <w:tmpl w:val="5C34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C45184"/>
    <w:multiLevelType w:val="multilevel"/>
    <w:tmpl w:val="E77AF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363A10"/>
    <w:multiLevelType w:val="multilevel"/>
    <w:tmpl w:val="4C607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F97736"/>
    <w:multiLevelType w:val="multilevel"/>
    <w:tmpl w:val="279AA3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D5164"/>
    <w:multiLevelType w:val="multilevel"/>
    <w:tmpl w:val="6BD40D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A70B65"/>
    <w:multiLevelType w:val="multilevel"/>
    <w:tmpl w:val="8544E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A0769B"/>
    <w:multiLevelType w:val="multilevel"/>
    <w:tmpl w:val="B582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C093F74"/>
    <w:multiLevelType w:val="multilevel"/>
    <w:tmpl w:val="FE9E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6"/>
  </w:num>
  <w:num w:numId="11">
    <w:abstractNumId w:val="4"/>
  </w:num>
  <w:num w:numId="12">
    <w:abstractNumId w:val="18"/>
  </w:num>
  <w:num w:numId="13">
    <w:abstractNumId w:val="17"/>
  </w:num>
  <w:num w:numId="14">
    <w:abstractNumId w:val="5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9190F"/>
    <w:rsid w:val="0069190F"/>
    <w:rsid w:val="00850714"/>
    <w:rsid w:val="00A63EEB"/>
    <w:rsid w:val="00D6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9190F"/>
    <w:pPr>
      <w:spacing w:after="0" w:line="340" w:lineRule="auto"/>
    </w:pPr>
  </w:style>
  <w:style w:type="paragraph" w:customStyle="1" w:styleId="center">
    <w:name w:val="center"/>
    <w:rsid w:val="0069190F"/>
    <w:pPr>
      <w:jc w:val="center"/>
    </w:pPr>
  </w:style>
  <w:style w:type="paragraph" w:customStyle="1" w:styleId="tableCenter">
    <w:name w:val="tableCenter"/>
    <w:rsid w:val="0069190F"/>
    <w:pPr>
      <w:spacing w:after="0"/>
      <w:jc w:val="center"/>
    </w:pPr>
  </w:style>
  <w:style w:type="paragraph" w:customStyle="1" w:styleId="right">
    <w:name w:val="right"/>
    <w:rsid w:val="0069190F"/>
    <w:pPr>
      <w:jc w:val="right"/>
    </w:pPr>
  </w:style>
  <w:style w:type="paragraph" w:customStyle="1" w:styleId="justify">
    <w:name w:val="justify"/>
    <w:rsid w:val="0069190F"/>
    <w:pPr>
      <w:jc w:val="both"/>
    </w:pPr>
  </w:style>
  <w:style w:type="character" w:customStyle="1" w:styleId="bold">
    <w:name w:val="bold"/>
    <w:rsid w:val="0069190F"/>
    <w:rPr>
      <w:b/>
    </w:rPr>
  </w:style>
  <w:style w:type="table" w:customStyle="1" w:styleId="standard">
    <w:name w:val="standard"/>
    <w:uiPriority w:val="99"/>
    <w:rsid w:val="0069190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2015-09-29T12:39:00Z</cp:lastPrinted>
  <dcterms:created xsi:type="dcterms:W3CDTF">2015-09-29T10:09:00Z</dcterms:created>
  <dcterms:modified xsi:type="dcterms:W3CDTF">2015-09-29T12:39:00Z</dcterms:modified>
</cp:coreProperties>
</file>