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DA5576" w:rsidTr="00DA5576">
        <w:trPr>
          <w:cnfStyle w:val="100000000000"/>
        </w:trPr>
        <w:tc>
          <w:tcPr>
            <w:tcW w:w="4000" w:type="dxa"/>
            <w:vAlign w:val="center"/>
          </w:tcPr>
          <w:p w:rsidR="00DA5576" w:rsidRDefault="00DA5576">
            <w:pPr>
              <w:pStyle w:val="p"/>
            </w:pPr>
          </w:p>
          <w:p w:rsidR="00DA5576" w:rsidRDefault="00DA5576">
            <w:pPr>
              <w:pStyle w:val="p"/>
            </w:pPr>
          </w:p>
          <w:p w:rsidR="00051B28" w:rsidRDefault="00051B28">
            <w:pPr>
              <w:pStyle w:val="tableCenter"/>
            </w:pPr>
          </w:p>
          <w:p w:rsidR="00DA5576" w:rsidRDefault="00F62BE2">
            <w:pPr>
              <w:pStyle w:val="tableCenter"/>
            </w:pPr>
            <w:r>
              <w:t>pieczęć wykonawcy</w:t>
            </w:r>
          </w:p>
        </w:tc>
      </w:tr>
    </w:tbl>
    <w:p w:rsidR="00DA5576" w:rsidRDefault="00DA5576">
      <w:pPr>
        <w:pStyle w:val="p"/>
      </w:pPr>
    </w:p>
    <w:p w:rsidR="00DA5576" w:rsidRDefault="00F62BE2">
      <w:r>
        <w:rPr>
          <w:rStyle w:val="bold"/>
        </w:rPr>
        <w:t>Przebudowa dróg gminnych na terenie Gminy Wilczyn</w:t>
      </w:r>
    </w:p>
    <w:p w:rsidR="00DA5576" w:rsidRDefault="00DA5576">
      <w:pPr>
        <w:pStyle w:val="p"/>
      </w:pPr>
    </w:p>
    <w:p w:rsidR="00DA5576" w:rsidRDefault="00F62BE2">
      <w:pPr>
        <w:pStyle w:val="right"/>
      </w:pPr>
      <w:r>
        <w:t>......................................., .......................................</w:t>
      </w:r>
    </w:p>
    <w:p w:rsidR="00DA5576" w:rsidRDefault="00F62BE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A5576" w:rsidRDefault="00DA5576">
      <w:pPr>
        <w:pStyle w:val="p"/>
      </w:pPr>
    </w:p>
    <w:p w:rsidR="00DA5576" w:rsidRDefault="00DA5576">
      <w:pPr>
        <w:pStyle w:val="p"/>
      </w:pPr>
    </w:p>
    <w:p w:rsidR="00DA5576" w:rsidRDefault="00F62BE2">
      <w:pPr>
        <w:pStyle w:val="center"/>
      </w:pPr>
      <w:r>
        <w:rPr>
          <w:rStyle w:val="bold"/>
        </w:rPr>
        <w:t>OŚWIADCZENIE</w:t>
      </w:r>
    </w:p>
    <w:p w:rsidR="00DA5576" w:rsidRDefault="00DA5576">
      <w:pPr>
        <w:pStyle w:val="p"/>
      </w:pPr>
    </w:p>
    <w:p w:rsidR="00DA5576" w:rsidRDefault="00DA5576">
      <w:pPr>
        <w:pStyle w:val="p"/>
      </w:pPr>
    </w:p>
    <w:p w:rsidR="00DA5576" w:rsidRDefault="00F62BE2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DA5576" w:rsidRDefault="00DA5576">
      <w:pPr>
        <w:pStyle w:val="p"/>
      </w:pPr>
    </w:p>
    <w:p w:rsidR="00DA5576" w:rsidRDefault="00DA5576">
      <w:pPr>
        <w:pStyle w:val="p"/>
      </w:pPr>
    </w:p>
    <w:p w:rsidR="00DA5576" w:rsidRDefault="00DA5576">
      <w:pPr>
        <w:pStyle w:val="p"/>
      </w:pPr>
    </w:p>
    <w:p w:rsidR="00DA5576" w:rsidRDefault="00F62BE2">
      <w:pPr>
        <w:pStyle w:val="right"/>
      </w:pPr>
      <w:r>
        <w:t>..........................................................................................................</w:t>
      </w:r>
    </w:p>
    <w:p w:rsidR="00DA5576" w:rsidRDefault="00F62BE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A5576" w:rsidSect="00DA5576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0"/>
    <w:multiLevelType w:val="multilevel"/>
    <w:tmpl w:val="3AAE7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0A59"/>
    <w:multiLevelType w:val="multilevel"/>
    <w:tmpl w:val="345C2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12708"/>
    <w:multiLevelType w:val="multilevel"/>
    <w:tmpl w:val="43BE25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B1A3A"/>
    <w:multiLevelType w:val="multilevel"/>
    <w:tmpl w:val="A3DA79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BB6289F"/>
    <w:multiLevelType w:val="multilevel"/>
    <w:tmpl w:val="32DE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A01AF"/>
    <w:multiLevelType w:val="multilevel"/>
    <w:tmpl w:val="98F8E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621B9"/>
    <w:multiLevelType w:val="multilevel"/>
    <w:tmpl w:val="F16A2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72BD6"/>
    <w:multiLevelType w:val="multilevel"/>
    <w:tmpl w:val="C9E62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7438EA"/>
    <w:multiLevelType w:val="multilevel"/>
    <w:tmpl w:val="3BD6E8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24204"/>
    <w:multiLevelType w:val="multilevel"/>
    <w:tmpl w:val="B776B2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B84EFF"/>
    <w:multiLevelType w:val="multilevel"/>
    <w:tmpl w:val="BD26E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D49FB"/>
    <w:multiLevelType w:val="multilevel"/>
    <w:tmpl w:val="D2C4632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A892801"/>
    <w:multiLevelType w:val="multilevel"/>
    <w:tmpl w:val="C3E0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C2068"/>
    <w:multiLevelType w:val="multilevel"/>
    <w:tmpl w:val="DA6E6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9"/>
  </w:num>
  <w:num w:numId="5">
    <w:abstractNumId w:val="15"/>
  </w:num>
  <w:num w:numId="6">
    <w:abstractNumId w:val="21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20"/>
  </w:num>
  <w:num w:numId="16">
    <w:abstractNumId w:val="7"/>
  </w:num>
  <w:num w:numId="17">
    <w:abstractNumId w:val="4"/>
  </w:num>
  <w:num w:numId="18">
    <w:abstractNumId w:val="0"/>
  </w:num>
  <w:num w:numId="19">
    <w:abstractNumId w:val="9"/>
  </w:num>
  <w:num w:numId="20">
    <w:abstractNumId w:val="10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A5576"/>
    <w:rsid w:val="00051B28"/>
    <w:rsid w:val="00906066"/>
    <w:rsid w:val="00DA5576"/>
    <w:rsid w:val="00F6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A5576"/>
    <w:pPr>
      <w:spacing w:after="0" w:line="340" w:lineRule="auto"/>
    </w:pPr>
  </w:style>
  <w:style w:type="paragraph" w:customStyle="1" w:styleId="center">
    <w:name w:val="center"/>
    <w:rsid w:val="00DA5576"/>
    <w:pPr>
      <w:jc w:val="center"/>
    </w:pPr>
  </w:style>
  <w:style w:type="paragraph" w:customStyle="1" w:styleId="tableCenter">
    <w:name w:val="tableCenter"/>
    <w:rsid w:val="00DA5576"/>
    <w:pPr>
      <w:spacing w:after="0"/>
      <w:jc w:val="center"/>
    </w:pPr>
  </w:style>
  <w:style w:type="paragraph" w:customStyle="1" w:styleId="right">
    <w:name w:val="right"/>
    <w:rsid w:val="00DA5576"/>
    <w:pPr>
      <w:jc w:val="right"/>
    </w:pPr>
  </w:style>
  <w:style w:type="paragraph" w:customStyle="1" w:styleId="justify">
    <w:name w:val="justify"/>
    <w:rsid w:val="00DA5576"/>
    <w:pPr>
      <w:jc w:val="both"/>
    </w:pPr>
  </w:style>
  <w:style w:type="character" w:customStyle="1" w:styleId="bold">
    <w:name w:val="bold"/>
    <w:rsid w:val="00DA5576"/>
    <w:rPr>
      <w:b/>
    </w:rPr>
  </w:style>
  <w:style w:type="table" w:customStyle="1" w:styleId="standard">
    <w:name w:val="standard"/>
    <w:uiPriority w:val="99"/>
    <w:rsid w:val="00DA557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2015-08-04T08:52:00Z</dcterms:created>
  <dcterms:modified xsi:type="dcterms:W3CDTF">2015-08-04T09:53:00Z</dcterms:modified>
</cp:coreProperties>
</file>