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3D56AC" w:rsidTr="003D56AC">
        <w:trPr>
          <w:cnfStyle w:val="100000000000"/>
        </w:trPr>
        <w:tc>
          <w:tcPr>
            <w:tcW w:w="4000" w:type="dxa"/>
            <w:vAlign w:val="center"/>
          </w:tcPr>
          <w:p w:rsidR="003D56AC" w:rsidRDefault="003D56AC">
            <w:pPr>
              <w:pStyle w:val="p"/>
            </w:pPr>
          </w:p>
          <w:p w:rsidR="003D56AC" w:rsidRDefault="003D56AC">
            <w:pPr>
              <w:pStyle w:val="p"/>
            </w:pPr>
          </w:p>
          <w:p w:rsidR="003D56AC" w:rsidRDefault="00F00D39">
            <w:pPr>
              <w:pStyle w:val="tableCenter"/>
            </w:pPr>
            <w:r>
              <w:t>pieczęć wykonawcy</w:t>
            </w:r>
          </w:p>
        </w:tc>
      </w:tr>
    </w:tbl>
    <w:p w:rsidR="003D56AC" w:rsidRDefault="003D56AC">
      <w:pPr>
        <w:pStyle w:val="p"/>
      </w:pPr>
    </w:p>
    <w:p w:rsidR="003D56AC" w:rsidRDefault="00F00D39" w:rsidP="003E2EC3">
      <w:pPr>
        <w:jc w:val="center"/>
      </w:pPr>
      <w:r>
        <w:rPr>
          <w:rStyle w:val="bold"/>
        </w:rPr>
        <w:t xml:space="preserve">Odbieranie i zagospodarowanie odpadów komunalnych z terenu gminy Wilczyn, </w:t>
      </w:r>
      <w:r w:rsidR="003E2EC3">
        <w:rPr>
          <w:rStyle w:val="bold"/>
        </w:rPr>
        <w:br/>
      </w:r>
      <w:r>
        <w:rPr>
          <w:rStyle w:val="bold"/>
        </w:rPr>
        <w:t>z nieruchomości na których zamieszkują mieszkańcy.</w:t>
      </w:r>
    </w:p>
    <w:p w:rsidR="003D56AC" w:rsidRDefault="003D56AC">
      <w:pPr>
        <w:pStyle w:val="p"/>
      </w:pPr>
    </w:p>
    <w:p w:rsidR="003D56AC" w:rsidRDefault="00F00D39">
      <w:pPr>
        <w:pStyle w:val="right"/>
      </w:pPr>
      <w:r>
        <w:t>......................................., .......................................</w:t>
      </w:r>
    </w:p>
    <w:p w:rsidR="003D56AC" w:rsidRDefault="00F00D39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D56AC" w:rsidRDefault="003D56AC">
      <w:pPr>
        <w:pStyle w:val="p"/>
      </w:pPr>
    </w:p>
    <w:p w:rsidR="003D56AC" w:rsidRDefault="003D56AC">
      <w:pPr>
        <w:pStyle w:val="p"/>
      </w:pPr>
    </w:p>
    <w:p w:rsidR="003D56AC" w:rsidRDefault="00F00D39">
      <w:pPr>
        <w:pStyle w:val="center"/>
      </w:pPr>
      <w:r>
        <w:rPr>
          <w:rStyle w:val="bold"/>
        </w:rPr>
        <w:t>OŚWIADCZENIE</w:t>
      </w:r>
    </w:p>
    <w:p w:rsidR="003D56AC" w:rsidRDefault="003D56AC">
      <w:pPr>
        <w:pStyle w:val="p"/>
      </w:pPr>
    </w:p>
    <w:p w:rsidR="003D56AC" w:rsidRDefault="00F00D39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D56AC" w:rsidRDefault="00F00D39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3D56AC" w:rsidRDefault="00F00D39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3D56AC" w:rsidRDefault="00F00D39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3D56AC" w:rsidRDefault="003D56AC">
      <w:pPr>
        <w:pStyle w:val="p"/>
      </w:pPr>
    </w:p>
    <w:p w:rsidR="003D56AC" w:rsidRDefault="00F00D39">
      <w:r>
        <w:t>Lista podmiotów należących do tej samej grupy kapitałowej:</w:t>
      </w:r>
    </w:p>
    <w:p w:rsidR="003D56AC" w:rsidRDefault="00F00D39">
      <w:r>
        <w:t>1. ............................................................................................</w:t>
      </w:r>
    </w:p>
    <w:p w:rsidR="003D56AC" w:rsidRDefault="00F00D39">
      <w:r>
        <w:t>2. ............................................................................................</w:t>
      </w:r>
    </w:p>
    <w:p w:rsidR="003D56AC" w:rsidRDefault="00F00D39">
      <w:r>
        <w:t>3. ............................................................................................</w:t>
      </w:r>
    </w:p>
    <w:p w:rsidR="003D56AC" w:rsidRDefault="003D56AC">
      <w:pPr>
        <w:pStyle w:val="p"/>
      </w:pPr>
    </w:p>
    <w:p w:rsidR="003D56AC" w:rsidRDefault="00F00D39">
      <w:r>
        <w:t>* niepotrzebne skreślić</w:t>
      </w:r>
    </w:p>
    <w:p w:rsidR="003D56AC" w:rsidRDefault="003D56AC">
      <w:pPr>
        <w:pStyle w:val="p"/>
      </w:pPr>
    </w:p>
    <w:p w:rsidR="003D56AC" w:rsidRDefault="003D56AC">
      <w:pPr>
        <w:pStyle w:val="p"/>
      </w:pPr>
    </w:p>
    <w:p w:rsidR="003D56AC" w:rsidRDefault="003D56AC">
      <w:pPr>
        <w:pStyle w:val="p"/>
      </w:pPr>
    </w:p>
    <w:p w:rsidR="003D56AC" w:rsidRDefault="00F00D39">
      <w:pPr>
        <w:pStyle w:val="right"/>
      </w:pPr>
      <w:r>
        <w:t>..........................................................................................................</w:t>
      </w:r>
    </w:p>
    <w:p w:rsidR="003D56AC" w:rsidRDefault="00F00D39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D56AC" w:rsidSect="003D5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17" w:rsidRDefault="00E62317" w:rsidP="00C74FDF">
      <w:pPr>
        <w:spacing w:after="0" w:line="240" w:lineRule="auto"/>
      </w:pPr>
      <w:r>
        <w:separator/>
      </w:r>
    </w:p>
  </w:endnote>
  <w:endnote w:type="continuationSeparator" w:id="0">
    <w:p w:rsidR="00E62317" w:rsidRDefault="00E62317" w:rsidP="00C7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F" w:rsidRDefault="00C74F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F" w:rsidRDefault="00C74F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F" w:rsidRDefault="00C74F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17" w:rsidRDefault="00E62317" w:rsidP="00C74FDF">
      <w:pPr>
        <w:spacing w:after="0" w:line="240" w:lineRule="auto"/>
      </w:pPr>
      <w:r>
        <w:separator/>
      </w:r>
    </w:p>
  </w:footnote>
  <w:footnote w:type="continuationSeparator" w:id="0">
    <w:p w:rsidR="00E62317" w:rsidRDefault="00E62317" w:rsidP="00C7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F" w:rsidRDefault="00C74F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F" w:rsidRDefault="00C74F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F" w:rsidRDefault="00C74F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17A"/>
    <w:multiLevelType w:val="multilevel"/>
    <w:tmpl w:val="8E582A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84ABC"/>
    <w:multiLevelType w:val="multilevel"/>
    <w:tmpl w:val="9A809C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47955"/>
    <w:multiLevelType w:val="multilevel"/>
    <w:tmpl w:val="F91E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F7F60"/>
    <w:multiLevelType w:val="multilevel"/>
    <w:tmpl w:val="B21C92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8074A5"/>
    <w:multiLevelType w:val="multilevel"/>
    <w:tmpl w:val="503430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00143BC"/>
    <w:multiLevelType w:val="multilevel"/>
    <w:tmpl w:val="723A9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BA6F34"/>
    <w:multiLevelType w:val="multilevel"/>
    <w:tmpl w:val="EC66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60860"/>
    <w:multiLevelType w:val="multilevel"/>
    <w:tmpl w:val="F454B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7B2948"/>
    <w:multiLevelType w:val="multilevel"/>
    <w:tmpl w:val="D5EE86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E92F90"/>
    <w:multiLevelType w:val="multilevel"/>
    <w:tmpl w:val="B1023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93B551D"/>
    <w:multiLevelType w:val="multilevel"/>
    <w:tmpl w:val="164E3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E4076"/>
    <w:multiLevelType w:val="multilevel"/>
    <w:tmpl w:val="68E8E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CC4FDC"/>
    <w:multiLevelType w:val="multilevel"/>
    <w:tmpl w:val="BD8E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4249D3"/>
    <w:multiLevelType w:val="multilevel"/>
    <w:tmpl w:val="C09E0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15"/>
  </w:num>
  <w:num w:numId="6">
    <w:abstractNumId w:val="2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8"/>
  </w:num>
  <w:num w:numId="14">
    <w:abstractNumId w:val="17"/>
  </w:num>
  <w:num w:numId="15">
    <w:abstractNumId w:val="20"/>
  </w:num>
  <w:num w:numId="16">
    <w:abstractNumId w:val="3"/>
  </w:num>
  <w:num w:numId="17">
    <w:abstractNumId w:val="11"/>
  </w:num>
  <w:num w:numId="18">
    <w:abstractNumId w:val="18"/>
  </w:num>
  <w:num w:numId="19">
    <w:abstractNumId w:val="4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56AC"/>
    <w:rsid w:val="001733E4"/>
    <w:rsid w:val="003945F5"/>
    <w:rsid w:val="003D56AC"/>
    <w:rsid w:val="003E2EC3"/>
    <w:rsid w:val="005B50EB"/>
    <w:rsid w:val="008D4C3F"/>
    <w:rsid w:val="00B9179E"/>
    <w:rsid w:val="00C74FDF"/>
    <w:rsid w:val="00E62317"/>
    <w:rsid w:val="00F00D39"/>
    <w:rsid w:val="00F7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D56AC"/>
    <w:pPr>
      <w:spacing w:after="0" w:line="340" w:lineRule="auto"/>
    </w:pPr>
  </w:style>
  <w:style w:type="paragraph" w:customStyle="1" w:styleId="center">
    <w:name w:val="center"/>
    <w:rsid w:val="003D56AC"/>
    <w:pPr>
      <w:jc w:val="center"/>
    </w:pPr>
  </w:style>
  <w:style w:type="paragraph" w:customStyle="1" w:styleId="tableCenter">
    <w:name w:val="tableCenter"/>
    <w:rsid w:val="003D56AC"/>
    <w:pPr>
      <w:spacing w:after="0"/>
      <w:jc w:val="center"/>
    </w:pPr>
  </w:style>
  <w:style w:type="paragraph" w:customStyle="1" w:styleId="right">
    <w:name w:val="right"/>
    <w:rsid w:val="003D56AC"/>
    <w:pPr>
      <w:jc w:val="right"/>
    </w:pPr>
  </w:style>
  <w:style w:type="paragraph" w:customStyle="1" w:styleId="justify">
    <w:name w:val="justify"/>
    <w:rsid w:val="003D56AC"/>
    <w:pPr>
      <w:jc w:val="both"/>
    </w:pPr>
  </w:style>
  <w:style w:type="character" w:customStyle="1" w:styleId="bold">
    <w:name w:val="bold"/>
    <w:rsid w:val="003D56AC"/>
    <w:rPr>
      <w:b/>
    </w:rPr>
  </w:style>
  <w:style w:type="table" w:customStyle="1" w:styleId="standard">
    <w:name w:val="standard"/>
    <w:uiPriority w:val="99"/>
    <w:rsid w:val="003D56A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7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4FDF"/>
  </w:style>
  <w:style w:type="paragraph" w:styleId="Stopka">
    <w:name w:val="footer"/>
    <w:basedOn w:val="Normalny"/>
    <w:link w:val="StopkaZnak"/>
    <w:uiPriority w:val="99"/>
    <w:semiHidden/>
    <w:unhideWhenUsed/>
    <w:rsid w:val="00C7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8</cp:revision>
  <cp:lastPrinted>2015-04-14T07:20:00Z</cp:lastPrinted>
  <dcterms:created xsi:type="dcterms:W3CDTF">2015-04-09T10:19:00Z</dcterms:created>
  <dcterms:modified xsi:type="dcterms:W3CDTF">2015-04-14T07:20:00Z</dcterms:modified>
</cp:coreProperties>
</file>