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9E566B" w:rsidTr="009E566B">
        <w:trPr>
          <w:cnfStyle w:val="100000000000"/>
        </w:trPr>
        <w:tc>
          <w:tcPr>
            <w:tcW w:w="4000" w:type="dxa"/>
            <w:vAlign w:val="center"/>
          </w:tcPr>
          <w:p w:rsidR="009E566B" w:rsidRDefault="009E566B">
            <w:pPr>
              <w:pStyle w:val="p"/>
            </w:pPr>
          </w:p>
          <w:p w:rsidR="009E566B" w:rsidRDefault="009E566B">
            <w:pPr>
              <w:pStyle w:val="p"/>
            </w:pPr>
          </w:p>
          <w:p w:rsidR="009E566B" w:rsidRDefault="00412753">
            <w:pPr>
              <w:pStyle w:val="tableCenter"/>
            </w:pPr>
            <w:r>
              <w:t>pieczęć wykonawcy</w:t>
            </w:r>
          </w:p>
        </w:tc>
      </w:tr>
    </w:tbl>
    <w:p w:rsidR="009E566B" w:rsidRDefault="009E566B">
      <w:pPr>
        <w:pStyle w:val="p"/>
      </w:pPr>
    </w:p>
    <w:p w:rsidR="00FD3298" w:rsidRDefault="00FD3298" w:rsidP="00FD3298">
      <w:r>
        <w:rPr>
          <w:rStyle w:val="bold"/>
        </w:rPr>
        <w:t>Przebudowa drogi gminnej w miejscowości Ościsłowo</w:t>
      </w:r>
    </w:p>
    <w:p w:rsidR="009E566B" w:rsidRDefault="009E566B">
      <w:pPr>
        <w:pStyle w:val="p"/>
      </w:pPr>
    </w:p>
    <w:p w:rsidR="009E566B" w:rsidRDefault="00412753" w:rsidP="0093723B">
      <w:pPr>
        <w:pStyle w:val="right"/>
        <w:ind w:left="9912"/>
        <w:jc w:val="center"/>
      </w:pPr>
      <w:r>
        <w:t>......................................., .......................................</w:t>
      </w:r>
    </w:p>
    <w:p w:rsidR="009E566B" w:rsidRDefault="00412753" w:rsidP="0093723B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9E566B" w:rsidRDefault="00412753">
      <w:pPr>
        <w:pStyle w:val="center"/>
      </w:pPr>
      <w:r>
        <w:rPr>
          <w:rStyle w:val="bold"/>
        </w:rPr>
        <w:t>WYKAZ OSÓB</w:t>
      </w:r>
    </w:p>
    <w:p w:rsidR="009E566B" w:rsidRDefault="009E566B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9E566B" w:rsidTr="009E566B">
        <w:trPr>
          <w:cnfStyle w:val="100000000000"/>
        </w:trPr>
        <w:tc>
          <w:tcPr>
            <w:tcW w:w="50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9E566B" w:rsidRDefault="00412753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1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2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  <w:tr w:rsidR="009E566B" w:rsidTr="009E566B">
        <w:tc>
          <w:tcPr>
            <w:tcW w:w="500" w:type="dxa"/>
            <w:vAlign w:val="center"/>
          </w:tcPr>
          <w:p w:rsidR="009E566B" w:rsidRDefault="00412753">
            <w:r>
              <w:t>3</w:t>
            </w: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  <w:tc>
          <w:tcPr>
            <w:tcW w:w="3250" w:type="dxa"/>
            <w:vAlign w:val="center"/>
          </w:tcPr>
          <w:p w:rsidR="009E566B" w:rsidRDefault="009E566B">
            <w:pPr>
              <w:pStyle w:val="p"/>
            </w:pPr>
          </w:p>
        </w:tc>
      </w:tr>
    </w:tbl>
    <w:p w:rsidR="009E566B" w:rsidRDefault="009E566B">
      <w:pPr>
        <w:pStyle w:val="p"/>
      </w:pPr>
    </w:p>
    <w:p w:rsidR="009E566B" w:rsidRDefault="009E566B">
      <w:pPr>
        <w:pStyle w:val="p"/>
      </w:pPr>
    </w:p>
    <w:p w:rsidR="009E566B" w:rsidRDefault="00412753">
      <w:pPr>
        <w:pStyle w:val="right"/>
      </w:pPr>
      <w:r>
        <w:t>..........................................................................................................</w:t>
      </w:r>
    </w:p>
    <w:p w:rsidR="009E566B" w:rsidRDefault="0041275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E566B" w:rsidSect="009E566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BF"/>
    <w:multiLevelType w:val="multilevel"/>
    <w:tmpl w:val="9B0C99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7704"/>
    <w:multiLevelType w:val="multilevel"/>
    <w:tmpl w:val="61B6F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43B68"/>
    <w:multiLevelType w:val="multilevel"/>
    <w:tmpl w:val="86389C7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63DA0"/>
    <w:multiLevelType w:val="multilevel"/>
    <w:tmpl w:val="D95C35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C46B2B"/>
    <w:multiLevelType w:val="multilevel"/>
    <w:tmpl w:val="4E80F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D2D87"/>
    <w:multiLevelType w:val="multilevel"/>
    <w:tmpl w:val="A0B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5017F"/>
    <w:multiLevelType w:val="multilevel"/>
    <w:tmpl w:val="11A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40B367A"/>
    <w:multiLevelType w:val="multilevel"/>
    <w:tmpl w:val="4AF4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047A7"/>
    <w:multiLevelType w:val="multilevel"/>
    <w:tmpl w:val="4498E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F45776"/>
    <w:multiLevelType w:val="multilevel"/>
    <w:tmpl w:val="30DCE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0E3864"/>
    <w:multiLevelType w:val="multilevel"/>
    <w:tmpl w:val="237CC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46400"/>
    <w:multiLevelType w:val="multilevel"/>
    <w:tmpl w:val="63762D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092E38"/>
    <w:multiLevelType w:val="multilevel"/>
    <w:tmpl w:val="D0A60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4A410D"/>
    <w:multiLevelType w:val="multilevel"/>
    <w:tmpl w:val="959C0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1"/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E566B"/>
    <w:rsid w:val="00155625"/>
    <w:rsid w:val="00412753"/>
    <w:rsid w:val="0093723B"/>
    <w:rsid w:val="009E566B"/>
    <w:rsid w:val="00D615B8"/>
    <w:rsid w:val="00FD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E566B"/>
    <w:pPr>
      <w:spacing w:after="0" w:line="340" w:lineRule="auto"/>
    </w:pPr>
  </w:style>
  <w:style w:type="paragraph" w:customStyle="1" w:styleId="center">
    <w:name w:val="center"/>
    <w:rsid w:val="009E566B"/>
    <w:pPr>
      <w:jc w:val="center"/>
    </w:pPr>
  </w:style>
  <w:style w:type="paragraph" w:customStyle="1" w:styleId="tableCenter">
    <w:name w:val="tableCenter"/>
    <w:rsid w:val="009E566B"/>
    <w:pPr>
      <w:spacing w:after="0"/>
      <w:jc w:val="center"/>
    </w:pPr>
  </w:style>
  <w:style w:type="paragraph" w:customStyle="1" w:styleId="right">
    <w:name w:val="right"/>
    <w:rsid w:val="009E566B"/>
    <w:pPr>
      <w:jc w:val="right"/>
    </w:pPr>
  </w:style>
  <w:style w:type="paragraph" w:customStyle="1" w:styleId="justify">
    <w:name w:val="justify"/>
    <w:rsid w:val="009E566B"/>
    <w:pPr>
      <w:jc w:val="both"/>
    </w:pPr>
  </w:style>
  <w:style w:type="character" w:customStyle="1" w:styleId="bold">
    <w:name w:val="bold"/>
    <w:rsid w:val="009E566B"/>
    <w:rPr>
      <w:b/>
    </w:rPr>
  </w:style>
  <w:style w:type="table" w:customStyle="1" w:styleId="standard">
    <w:name w:val="standard"/>
    <w:uiPriority w:val="99"/>
    <w:rsid w:val="009E566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2014-06-27T13:02:00Z</dcterms:created>
  <dcterms:modified xsi:type="dcterms:W3CDTF">2014-08-01T07:21:00Z</dcterms:modified>
</cp:coreProperties>
</file>