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9E566B" w:rsidTr="009E566B">
        <w:trPr>
          <w:cnfStyle w:val="100000000000"/>
        </w:trPr>
        <w:tc>
          <w:tcPr>
            <w:tcW w:w="4000" w:type="dxa"/>
            <w:vAlign w:val="center"/>
          </w:tcPr>
          <w:p w:rsidR="009E566B" w:rsidRDefault="009E566B">
            <w:pPr>
              <w:pStyle w:val="p"/>
            </w:pPr>
          </w:p>
          <w:p w:rsidR="009E566B" w:rsidRDefault="009E566B">
            <w:pPr>
              <w:pStyle w:val="p"/>
            </w:pPr>
          </w:p>
          <w:p w:rsidR="009E566B" w:rsidRDefault="00412753">
            <w:pPr>
              <w:pStyle w:val="tableCenter"/>
            </w:pPr>
            <w:r>
              <w:t>pieczęć wykonawcy</w:t>
            </w:r>
          </w:p>
        </w:tc>
      </w:tr>
    </w:tbl>
    <w:p w:rsidR="009E566B" w:rsidRDefault="009E566B">
      <w:pPr>
        <w:pStyle w:val="p"/>
      </w:pPr>
    </w:p>
    <w:p w:rsidR="009E566B" w:rsidRDefault="00412753">
      <w:r>
        <w:rPr>
          <w:rStyle w:val="bold"/>
        </w:rPr>
        <w:t>Przebudowa dróg gminnych na terenie gminy Wilczyn</w:t>
      </w:r>
    </w:p>
    <w:p w:rsidR="009E566B" w:rsidRDefault="009E566B">
      <w:pPr>
        <w:pStyle w:val="p"/>
      </w:pPr>
    </w:p>
    <w:p w:rsidR="009E566B" w:rsidRDefault="00412753" w:rsidP="0093723B">
      <w:pPr>
        <w:pStyle w:val="right"/>
        <w:ind w:left="9912"/>
        <w:jc w:val="center"/>
      </w:pPr>
      <w:r>
        <w:t>......................................., .......................................</w:t>
      </w:r>
    </w:p>
    <w:p w:rsidR="009E566B" w:rsidRDefault="00412753" w:rsidP="0093723B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9E566B" w:rsidRDefault="00412753">
      <w:pPr>
        <w:pStyle w:val="center"/>
      </w:pPr>
      <w:r>
        <w:rPr>
          <w:rStyle w:val="bold"/>
        </w:rPr>
        <w:t>WYKAZ OSÓB</w:t>
      </w:r>
    </w:p>
    <w:p w:rsidR="009E566B" w:rsidRDefault="009E566B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9E566B" w:rsidTr="009E566B">
        <w:trPr>
          <w:cnfStyle w:val="100000000000"/>
        </w:trPr>
        <w:tc>
          <w:tcPr>
            <w:tcW w:w="50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1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2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3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</w:tbl>
    <w:p w:rsidR="009E566B" w:rsidRDefault="009E566B">
      <w:pPr>
        <w:pStyle w:val="p"/>
      </w:pPr>
    </w:p>
    <w:p w:rsidR="009E566B" w:rsidRDefault="009E566B">
      <w:pPr>
        <w:pStyle w:val="p"/>
      </w:pPr>
    </w:p>
    <w:p w:rsidR="009E566B" w:rsidRDefault="00412753">
      <w:pPr>
        <w:pStyle w:val="right"/>
      </w:pPr>
      <w:r>
        <w:t>..........................................................................................................</w:t>
      </w:r>
    </w:p>
    <w:p w:rsidR="009E566B" w:rsidRDefault="0041275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E566B" w:rsidSect="009E566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BF"/>
    <w:multiLevelType w:val="multilevel"/>
    <w:tmpl w:val="9B0C9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7704"/>
    <w:multiLevelType w:val="multilevel"/>
    <w:tmpl w:val="61B6F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43B68"/>
    <w:multiLevelType w:val="multilevel"/>
    <w:tmpl w:val="86389C7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63DA0"/>
    <w:multiLevelType w:val="multilevel"/>
    <w:tmpl w:val="D95C35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C46B2B"/>
    <w:multiLevelType w:val="multilevel"/>
    <w:tmpl w:val="4E80F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D2D87"/>
    <w:multiLevelType w:val="multilevel"/>
    <w:tmpl w:val="A0B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5017F"/>
    <w:multiLevelType w:val="multilevel"/>
    <w:tmpl w:val="11A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0B367A"/>
    <w:multiLevelType w:val="multilevel"/>
    <w:tmpl w:val="4AF4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047A7"/>
    <w:multiLevelType w:val="multilevel"/>
    <w:tmpl w:val="4498E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F45776"/>
    <w:multiLevelType w:val="multilevel"/>
    <w:tmpl w:val="30DCE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0E3864"/>
    <w:multiLevelType w:val="multilevel"/>
    <w:tmpl w:val="237CC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46400"/>
    <w:multiLevelType w:val="multilevel"/>
    <w:tmpl w:val="63762D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092E38"/>
    <w:multiLevelType w:val="multilevel"/>
    <w:tmpl w:val="D0A60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4A410D"/>
    <w:multiLevelType w:val="multilevel"/>
    <w:tmpl w:val="959C0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1"/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E566B"/>
    <w:rsid w:val="00155625"/>
    <w:rsid w:val="00412753"/>
    <w:rsid w:val="0093723B"/>
    <w:rsid w:val="009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E566B"/>
    <w:pPr>
      <w:spacing w:after="0" w:line="340" w:lineRule="auto"/>
    </w:pPr>
  </w:style>
  <w:style w:type="paragraph" w:customStyle="1" w:styleId="center">
    <w:name w:val="center"/>
    <w:rsid w:val="009E566B"/>
    <w:pPr>
      <w:jc w:val="center"/>
    </w:pPr>
  </w:style>
  <w:style w:type="paragraph" w:customStyle="1" w:styleId="tableCenter">
    <w:name w:val="tableCenter"/>
    <w:rsid w:val="009E566B"/>
    <w:pPr>
      <w:spacing w:after="0"/>
      <w:jc w:val="center"/>
    </w:pPr>
  </w:style>
  <w:style w:type="paragraph" w:customStyle="1" w:styleId="right">
    <w:name w:val="right"/>
    <w:rsid w:val="009E566B"/>
    <w:pPr>
      <w:jc w:val="right"/>
    </w:pPr>
  </w:style>
  <w:style w:type="paragraph" w:customStyle="1" w:styleId="justify">
    <w:name w:val="justify"/>
    <w:rsid w:val="009E566B"/>
    <w:pPr>
      <w:jc w:val="both"/>
    </w:pPr>
  </w:style>
  <w:style w:type="character" w:customStyle="1" w:styleId="bold">
    <w:name w:val="bold"/>
    <w:rsid w:val="009E566B"/>
    <w:rPr>
      <w:b/>
    </w:rPr>
  </w:style>
  <w:style w:type="table" w:customStyle="1" w:styleId="standard">
    <w:name w:val="standard"/>
    <w:uiPriority w:val="99"/>
    <w:rsid w:val="009E566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2014-06-27T13:02:00Z</dcterms:created>
  <dcterms:modified xsi:type="dcterms:W3CDTF">2014-06-30T11:52:00Z</dcterms:modified>
</cp:coreProperties>
</file>