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45" w:rsidRPr="008F1B2C" w:rsidRDefault="00CD5B45" w:rsidP="00CD5B45">
      <w:pPr>
        <w:ind w:left="2832"/>
        <w:jc w:val="both"/>
        <w:rPr>
          <w:rFonts w:ascii="Times New Roman" w:hAnsi="Times New Roman"/>
          <w:b/>
          <w:bCs/>
          <w:sz w:val="48"/>
          <w:szCs w:val="48"/>
        </w:rPr>
      </w:pPr>
      <w:r w:rsidRPr="008F1B2C">
        <w:rPr>
          <w:rFonts w:ascii="Times New Roman" w:hAnsi="Times New Roman"/>
          <w:b/>
          <w:bCs/>
          <w:sz w:val="48"/>
          <w:szCs w:val="48"/>
        </w:rPr>
        <w:t>INFORMACJA</w:t>
      </w:r>
    </w:p>
    <w:p w:rsidR="00CD5B45" w:rsidRPr="008F1B2C" w:rsidRDefault="00CD5B45" w:rsidP="00CD5B45">
      <w:pPr>
        <w:jc w:val="both"/>
        <w:rPr>
          <w:rFonts w:ascii="Times New Roman" w:hAnsi="Times New Roman"/>
          <w:sz w:val="24"/>
          <w:szCs w:val="24"/>
        </w:rPr>
      </w:pPr>
      <w:r w:rsidRPr="008F1B2C">
        <w:rPr>
          <w:rFonts w:ascii="Times New Roman" w:hAnsi="Times New Roman"/>
          <w:sz w:val="24"/>
          <w:szCs w:val="24"/>
        </w:rPr>
        <w:t xml:space="preserve">Wójt Gminy </w:t>
      </w:r>
      <w:r w:rsidR="001A299F">
        <w:rPr>
          <w:rFonts w:ascii="Times New Roman" w:hAnsi="Times New Roman"/>
          <w:sz w:val="24"/>
          <w:szCs w:val="24"/>
        </w:rPr>
        <w:t>Wieliczki</w:t>
      </w:r>
      <w:r w:rsidRPr="008F1B2C">
        <w:rPr>
          <w:rFonts w:ascii="Times New Roman" w:hAnsi="Times New Roman"/>
          <w:sz w:val="24"/>
          <w:szCs w:val="24"/>
        </w:rPr>
        <w:t xml:space="preserve"> informuje, że </w:t>
      </w:r>
      <w:r w:rsidR="00B802E9">
        <w:rPr>
          <w:rFonts w:ascii="Times New Roman" w:hAnsi="Times New Roman"/>
          <w:sz w:val="24"/>
          <w:szCs w:val="24"/>
        </w:rPr>
        <w:t>na podstawie</w:t>
      </w:r>
      <w:r w:rsidRPr="008F1B2C">
        <w:rPr>
          <w:rFonts w:ascii="Times New Roman" w:hAnsi="Times New Roman"/>
          <w:sz w:val="24"/>
          <w:szCs w:val="24"/>
        </w:rPr>
        <w:t xml:space="preserve"> przepisów ustaw</w:t>
      </w:r>
      <w:r w:rsidR="00166556">
        <w:rPr>
          <w:rFonts w:ascii="Times New Roman" w:hAnsi="Times New Roman"/>
          <w:sz w:val="24"/>
          <w:szCs w:val="24"/>
        </w:rPr>
        <w:t>y</w:t>
      </w:r>
      <w:r w:rsidRPr="008F1B2C">
        <w:rPr>
          <w:rFonts w:ascii="Times New Roman" w:hAnsi="Times New Roman"/>
          <w:sz w:val="24"/>
          <w:szCs w:val="24"/>
        </w:rPr>
        <w:t xml:space="preserve"> z dnia </w:t>
      </w:r>
      <w:r w:rsidR="00166556">
        <w:rPr>
          <w:rFonts w:ascii="Times New Roman" w:hAnsi="Times New Roman"/>
          <w:sz w:val="24"/>
          <w:szCs w:val="24"/>
        </w:rPr>
        <w:t xml:space="preserve"> </w:t>
      </w:r>
      <w:r w:rsidRPr="008F1B2C">
        <w:rPr>
          <w:rFonts w:ascii="Times New Roman" w:hAnsi="Times New Roman"/>
          <w:sz w:val="24"/>
          <w:szCs w:val="24"/>
        </w:rPr>
        <w:t xml:space="preserve">5 stycznia </w:t>
      </w:r>
      <w:r w:rsidR="00166556">
        <w:rPr>
          <w:rFonts w:ascii="Times New Roman" w:hAnsi="Times New Roman"/>
          <w:sz w:val="24"/>
          <w:szCs w:val="24"/>
        </w:rPr>
        <w:t xml:space="preserve">            </w:t>
      </w:r>
      <w:r w:rsidRPr="008F1B2C">
        <w:rPr>
          <w:rFonts w:ascii="Times New Roman" w:hAnsi="Times New Roman"/>
          <w:sz w:val="24"/>
          <w:szCs w:val="24"/>
        </w:rPr>
        <w:t>2011 r.- Kodeks wyborczy (Dz. U. z 202</w:t>
      </w:r>
      <w:r w:rsidR="00D84B65">
        <w:rPr>
          <w:rFonts w:ascii="Times New Roman" w:hAnsi="Times New Roman"/>
          <w:sz w:val="24"/>
          <w:szCs w:val="24"/>
        </w:rPr>
        <w:t>3</w:t>
      </w:r>
      <w:r w:rsidRPr="008F1B2C">
        <w:rPr>
          <w:rFonts w:ascii="Times New Roman" w:hAnsi="Times New Roman"/>
          <w:sz w:val="24"/>
          <w:szCs w:val="24"/>
        </w:rPr>
        <w:t xml:space="preserve"> r., poz.</w:t>
      </w:r>
      <w:r w:rsidR="00D84B65">
        <w:rPr>
          <w:rFonts w:ascii="Times New Roman" w:hAnsi="Times New Roman"/>
          <w:sz w:val="24"/>
          <w:szCs w:val="24"/>
        </w:rPr>
        <w:t xml:space="preserve"> 2408</w:t>
      </w:r>
      <w:r w:rsidRPr="008F1B2C">
        <w:rPr>
          <w:rFonts w:ascii="Times New Roman" w:hAnsi="Times New Roman"/>
          <w:sz w:val="24"/>
          <w:szCs w:val="24"/>
        </w:rPr>
        <w:t xml:space="preserve">), w celu zapewnienia jak najszerszego udziału w procesie głosowania </w:t>
      </w:r>
      <w:r w:rsidR="006B5FBC" w:rsidRPr="006B5FBC">
        <w:rPr>
          <w:rFonts w:ascii="Times New Roman" w:hAnsi="Times New Roman"/>
          <w:sz w:val="24"/>
        </w:rPr>
        <w:t>w wyborach organów jednostek samorządu terytorialnego zarządzonych na dzień 7 kwietnia 2024 r.</w:t>
      </w:r>
      <w:r w:rsidRPr="006B5FBC">
        <w:rPr>
          <w:rFonts w:ascii="Times New Roman" w:hAnsi="Times New Roman"/>
          <w:sz w:val="24"/>
          <w:szCs w:val="24"/>
        </w:rPr>
        <w:t>,</w:t>
      </w:r>
      <w:r w:rsidRPr="008F1B2C">
        <w:rPr>
          <w:rFonts w:ascii="Times New Roman" w:hAnsi="Times New Roman"/>
          <w:sz w:val="24"/>
          <w:szCs w:val="24"/>
        </w:rPr>
        <w:t xml:space="preserve"> organizuje bezpłatny gminny przewóz pasażerski dla wyborców według załączonego poniżej rozkładu jazdy, który będzie dostępny na przystankach autobusowych oraz tablicach informacyjnych :</w:t>
      </w:r>
    </w:p>
    <w:tbl>
      <w:tblPr>
        <w:tblW w:w="87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37"/>
        <w:gridCol w:w="3465"/>
        <w:gridCol w:w="200"/>
        <w:gridCol w:w="837"/>
        <w:gridCol w:w="3547"/>
      </w:tblGrid>
      <w:tr w:rsidR="00293B61" w:rsidRPr="00293B61" w:rsidTr="00293B61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Szkoła Cimochy I KURS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Szkoła Cimochy II KURS</w:t>
            </w:r>
          </w:p>
        </w:tc>
      </w:tr>
      <w:tr w:rsidR="00293B61" w:rsidRPr="00293B61" w:rsidTr="00293B61">
        <w:trPr>
          <w:trHeight w:val="31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Odjazd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Miejscowość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Odjazd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Miejscowość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06:40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Szeszki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13:46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Szeszki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06:48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Sobole II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13:54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Sobole II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06:53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Cimochy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13:59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Cimochy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06:55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Cimochy centrum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14:01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Cimochy centrum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06:58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Cimochy Kolonie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14:04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Cimochy Kolonie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07:02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Cimochy Szkoła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14:08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Cimochy Szkoła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07:04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Cimoszki Wybudowanie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14:10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Cimoszki Wybudowanie</w:t>
            </w:r>
          </w:p>
        </w:tc>
      </w:tr>
      <w:tr w:rsidR="00293B61" w:rsidRPr="00293B61" w:rsidTr="00293B61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07:06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Cimoszki Skrzyżowanie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14:12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Cimoszki Skrzyżowanie</w:t>
            </w:r>
          </w:p>
        </w:tc>
      </w:tr>
      <w:tr w:rsidR="00293B61" w:rsidRPr="00293B61" w:rsidTr="00293B61">
        <w:trPr>
          <w:trHeight w:val="63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07:16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Powrót Szeszki, Sobole, Cimochy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14:20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Powrót Szeszki, Sobole, Cimochy</w:t>
            </w:r>
          </w:p>
        </w:tc>
      </w:tr>
      <w:tr w:rsidR="00293B61" w:rsidRPr="00293B61" w:rsidTr="00293B61">
        <w:trPr>
          <w:trHeight w:val="33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08:00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Powrót Cimoszki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15:05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Powrót Cimoszki</w:t>
            </w:r>
          </w:p>
        </w:tc>
      </w:tr>
      <w:tr w:rsidR="00293B61" w:rsidRPr="00293B61" w:rsidTr="00293B61">
        <w:trPr>
          <w:trHeight w:val="31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</w:tc>
      </w:tr>
      <w:tr w:rsidR="00293B61" w:rsidRPr="00293B61" w:rsidTr="00293B61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Szkoła Wieliczki I KURS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Szkoła Wieliczki II KURS</w:t>
            </w:r>
          </w:p>
        </w:tc>
      </w:tr>
      <w:tr w:rsidR="00293B61" w:rsidRPr="00293B61" w:rsidTr="00293B61">
        <w:trPr>
          <w:trHeight w:val="315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Odjazd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Miejscowość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Odjazd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Miejscowość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08:06</w:t>
            </w:r>
          </w:p>
        </w:tc>
        <w:tc>
          <w:tcPr>
            <w:tcW w:w="3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Wilkasy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15:11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Wilkasy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08:07</w:t>
            </w:r>
          </w:p>
        </w:tc>
        <w:tc>
          <w:tcPr>
            <w:tcW w:w="3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Wilkasy Dworzec Kolejowy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15:12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Wilkasy Dworzec Kolejowy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08:08</w:t>
            </w:r>
          </w:p>
        </w:tc>
        <w:tc>
          <w:tcPr>
            <w:tcW w:w="3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Wilkasy Wybudowanie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15:13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Wilkasy Wybudowanie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08:16</w:t>
            </w:r>
          </w:p>
        </w:tc>
        <w:tc>
          <w:tcPr>
            <w:tcW w:w="3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Wilkasy Kolonie II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15:21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Wilkasy Kolonie II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08:17</w:t>
            </w:r>
          </w:p>
        </w:tc>
        <w:tc>
          <w:tcPr>
            <w:tcW w:w="3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Wilkasy Kolonie 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15:22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Wilkasy Kolonie I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08:19</w:t>
            </w:r>
          </w:p>
        </w:tc>
        <w:tc>
          <w:tcPr>
            <w:tcW w:w="3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Wilkasy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15:24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Wilkasy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08:21</w:t>
            </w:r>
          </w:p>
        </w:tc>
        <w:tc>
          <w:tcPr>
            <w:tcW w:w="3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Niedźwiedzkie świetlica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15:27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Niedźwiedzkie świetlica</w:t>
            </w:r>
          </w:p>
        </w:tc>
      </w:tr>
      <w:tr w:rsidR="00293B61" w:rsidRPr="00293B61" w:rsidTr="00293B61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08:25</w:t>
            </w:r>
          </w:p>
        </w:tc>
        <w:tc>
          <w:tcPr>
            <w:tcW w:w="34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Wieliczki Szkoła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15:31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Wieliczki Szkoła</w:t>
            </w:r>
          </w:p>
        </w:tc>
      </w:tr>
      <w:tr w:rsidR="00293B61" w:rsidRPr="00293B61" w:rsidTr="00293B61">
        <w:trPr>
          <w:trHeight w:val="33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08:55</w:t>
            </w:r>
          </w:p>
        </w:tc>
        <w:tc>
          <w:tcPr>
            <w:tcW w:w="34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Powrót Wilkasy, Niedźwiedzkie</w:t>
            </w:r>
          </w:p>
        </w:tc>
        <w:tc>
          <w:tcPr>
            <w:tcW w:w="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15:55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Powrót Wilkasy, Niedźwiedzkie</w:t>
            </w:r>
          </w:p>
        </w:tc>
      </w:tr>
      <w:tr w:rsidR="00293B61" w:rsidRPr="00293B61" w:rsidTr="00293B61">
        <w:trPr>
          <w:trHeight w:val="300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08:36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Małe Olecko Kolonie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15:35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Małe Olecko Kolonie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08:40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Małe Olecko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15:39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Małe Olecko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08:44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Starosty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15:43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Starosty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08:48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Nowy Młyn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15:47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Nowy Młyn</w:t>
            </w:r>
          </w:p>
        </w:tc>
      </w:tr>
      <w:tr w:rsidR="00293B61" w:rsidRPr="00293B61" w:rsidTr="00293B61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08:51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 xml:space="preserve">Wieliczki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15:50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Wieliczki</w:t>
            </w:r>
          </w:p>
        </w:tc>
      </w:tr>
      <w:tr w:rsidR="00293B61" w:rsidRPr="00293B61" w:rsidTr="00293B61">
        <w:trPr>
          <w:trHeight w:val="63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09:35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Powrót Małe Olecko, Starosty, Nowy Młyn</w:t>
            </w:r>
          </w:p>
        </w:tc>
        <w:tc>
          <w:tcPr>
            <w:tcW w:w="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16:35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Powrót Małe Olecko, Starosty, Nowy Młyn</w:t>
            </w:r>
          </w:p>
        </w:tc>
      </w:tr>
      <w:tr w:rsidR="00293B61" w:rsidRPr="00293B61" w:rsidTr="00293B61">
        <w:trPr>
          <w:trHeight w:val="31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  <w:p w:rsid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  <w:p w:rsidR="00E11C45" w:rsidRDefault="00E11C45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</w:tc>
      </w:tr>
      <w:tr w:rsidR="00293B61" w:rsidRPr="00293B61" w:rsidTr="00293B61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lastRenderedPageBreak/>
              <w:t>Świetlica Kleszczewo I KURS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Świetlica Kleszczewo II KURS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Odjazd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Miejscowość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Odjazd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Miejscowość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09:55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Nory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16:55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Nory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10:09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Gąsiorowo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17:09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Gąsiorowo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10:11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Gąsiorówko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17:11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Gąsiorówko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10:12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proofErr w:type="spellStart"/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Jelitki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17:12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proofErr w:type="spellStart"/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Jelitki</w:t>
            </w:r>
            <w:proofErr w:type="spellEnd"/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10:15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Guty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17:15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Guty</w:t>
            </w:r>
          </w:p>
        </w:tc>
      </w:tr>
      <w:tr w:rsidR="00293B61" w:rsidRPr="00293B61" w:rsidTr="00293B61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10:22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Puchówka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17:22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Puchówka</w:t>
            </w:r>
          </w:p>
        </w:tc>
      </w:tr>
      <w:tr w:rsidR="00293B61" w:rsidRPr="00293B61" w:rsidTr="00293B61">
        <w:trPr>
          <w:trHeight w:val="63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B61" w:rsidRPr="009A589D" w:rsidRDefault="00293B61" w:rsidP="00181A5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10:</w:t>
            </w:r>
            <w:r w:rsidR="00181A57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25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3B61" w:rsidRPr="009A589D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 xml:space="preserve">Powrót Gąsiorowo, Gąsiorówko, </w:t>
            </w:r>
            <w:proofErr w:type="spellStart"/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Jelitki</w:t>
            </w:r>
            <w:proofErr w:type="spellEnd"/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, Guty</w:t>
            </w:r>
          </w:p>
        </w:tc>
        <w:tc>
          <w:tcPr>
            <w:tcW w:w="2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293B61" w:rsidRPr="009A589D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9A589D" w:rsidRDefault="00293B61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17:</w:t>
            </w:r>
            <w:r w:rsidR="00440981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25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3B61" w:rsidRPr="009A589D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 xml:space="preserve">Powrót Gąsiorowo, Gąsiorówko, </w:t>
            </w:r>
            <w:proofErr w:type="spellStart"/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Jelitki</w:t>
            </w:r>
            <w:proofErr w:type="spellEnd"/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, Guty</w:t>
            </w:r>
          </w:p>
        </w:tc>
      </w:tr>
      <w:tr w:rsidR="00293B61" w:rsidRPr="00293B61" w:rsidTr="00293B61">
        <w:trPr>
          <w:trHeight w:val="31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B61" w:rsidRPr="009A589D" w:rsidRDefault="00293B61" w:rsidP="00181A5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1</w:t>
            </w:r>
            <w:r w:rsidR="00181A57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0</w:t>
            </w: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:</w:t>
            </w:r>
            <w:r w:rsidR="009A589D"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5</w:t>
            </w:r>
            <w:r w:rsidR="00181A57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9A589D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Powrót Puchówka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293B61" w:rsidRPr="009A589D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9A589D" w:rsidRDefault="00293B6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18:05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9A589D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Powrót Puchówka</w:t>
            </w:r>
          </w:p>
        </w:tc>
      </w:tr>
      <w:tr w:rsidR="00293B61" w:rsidRPr="00293B61" w:rsidTr="00293B61">
        <w:trPr>
          <w:trHeight w:val="31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B61" w:rsidRPr="009A589D" w:rsidRDefault="00293B61" w:rsidP="00181A5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11:</w:t>
            </w:r>
            <w:r w:rsidR="00181A57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9A589D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Powrót Nory</w:t>
            </w:r>
          </w:p>
        </w:tc>
        <w:tc>
          <w:tcPr>
            <w:tcW w:w="2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293B61" w:rsidRPr="009A589D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9A589D" w:rsidRDefault="00293B61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18:</w:t>
            </w:r>
            <w:r w:rsidR="009A589D"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1</w:t>
            </w:r>
            <w:r w:rsidR="00440981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9A589D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9A589D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Powrót Nory</w:t>
            </w:r>
          </w:p>
        </w:tc>
      </w:tr>
      <w:tr w:rsidR="00293B61" w:rsidRPr="00293B61" w:rsidTr="00293B61">
        <w:trPr>
          <w:trHeight w:val="33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AF041E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FF0000"/>
                <w:kern w:val="0"/>
                <w:lang w:eastAsia="pl-PL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AF041E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FF0000"/>
                <w:kern w:val="0"/>
                <w:lang w:eastAsia="pl-PL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B61" w:rsidRPr="00AF041E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FF0000"/>
                <w:kern w:val="0"/>
                <w:lang w:eastAsia="pl-PL"/>
              </w:rPr>
            </w:pPr>
          </w:p>
        </w:tc>
      </w:tr>
      <w:tr w:rsidR="00293B61" w:rsidRPr="00293B61" w:rsidTr="00293B61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3B61" w:rsidRPr="00CE444C" w:rsidRDefault="00293B61" w:rsidP="00293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Świetlica Krupin I KURS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Świetlica Krupin II KURS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Odjazd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Miejscowość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Odjazd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Miejscowość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11: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25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Rynie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18: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35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Rynie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9A589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11: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28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Urbanki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585DBC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18: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38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 xml:space="preserve">Urbanki 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9A589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11: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31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Krzyżewko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585DBC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18: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41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Krzyżewko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9A589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11: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33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proofErr w:type="spellStart"/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Godziejewo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18: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proofErr w:type="spellStart"/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Godziejewo</w:t>
            </w:r>
            <w:proofErr w:type="spellEnd"/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9A589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11: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39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Nowe Raczki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585DBC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18: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45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Nowe Raczki</w:t>
            </w:r>
          </w:p>
        </w:tc>
      </w:tr>
      <w:tr w:rsidR="00293B61" w:rsidRPr="00293B61" w:rsidTr="00293B61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9A589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11: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43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 xml:space="preserve">Krupin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585DBC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18: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49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 xml:space="preserve">Krupin </w:t>
            </w:r>
          </w:p>
        </w:tc>
      </w:tr>
      <w:tr w:rsidR="00293B61" w:rsidRPr="00293B61" w:rsidTr="00293B61">
        <w:trPr>
          <w:trHeight w:val="93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3B61" w:rsidRPr="00585DBC" w:rsidRDefault="00293B61" w:rsidP="00585DBC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12:</w:t>
            </w:r>
            <w:r w:rsidR="00440981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3B61" w:rsidRPr="00CE444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 xml:space="preserve">Powrót Nowe Raczki, </w:t>
            </w:r>
            <w:proofErr w:type="spellStart"/>
            <w:r w:rsidRPr="00CE444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Godziejewo</w:t>
            </w:r>
            <w:proofErr w:type="spellEnd"/>
            <w:r w:rsidRPr="00CE444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, Krzyżewko, Urbanki, Rynie</w:t>
            </w:r>
          </w:p>
        </w:tc>
        <w:tc>
          <w:tcPr>
            <w:tcW w:w="2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293B61" w:rsidRPr="00293B61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</w:pPr>
            <w:r w:rsidRPr="00293B61">
              <w:rPr>
                <w:rFonts w:ascii="Czcionka tekstu podstawowego" w:eastAsia="Times New Roman" w:hAnsi="Czcionka tekstu podstawowego"/>
                <w:b/>
                <w:bCs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D84B65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19:3</w:t>
            </w:r>
            <w:r w:rsidR="00D84B65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 xml:space="preserve">Powrót Nowe Raczki, </w:t>
            </w:r>
            <w:proofErr w:type="spellStart"/>
            <w:r w:rsidRPr="00585DB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Godziejewo</w:t>
            </w:r>
            <w:proofErr w:type="spellEnd"/>
            <w:r w:rsidRPr="00585DB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, Krzyżewko, Urbanki, Rynie</w:t>
            </w:r>
          </w:p>
        </w:tc>
      </w:tr>
      <w:tr w:rsidR="00293B61" w:rsidRPr="00293B61" w:rsidTr="00293B61">
        <w:trPr>
          <w:trHeight w:val="300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440981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11</w:t>
            </w:r>
            <w:r w:rsidR="00293B61"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:</w:t>
            </w:r>
            <w:r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55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Wojnasy (Kolonie)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9</w:t>
            </w: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01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BB61CC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Wojnasy (Kolonie)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440981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11</w:t>
            </w:r>
            <w:r w:rsidR="009A589D"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:</w:t>
            </w:r>
            <w:r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58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Wojnasy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440981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19</w:t>
            </w:r>
            <w:r w:rsidR="00585DBC"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:</w:t>
            </w:r>
            <w:r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BB61CC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Wojnasy</w:t>
            </w:r>
          </w:p>
        </w:tc>
      </w:tr>
      <w:tr w:rsidR="00293B61" w:rsidRPr="00293B61" w:rsidTr="00293B61">
        <w:trPr>
          <w:trHeight w:val="28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9A589D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12: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01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Wojnasy Wybudowanie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44098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19:0</w:t>
            </w:r>
            <w:r w:rsidR="00D84B65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Wojnasy Wybudowanie</w:t>
            </w:r>
          </w:p>
        </w:tc>
      </w:tr>
      <w:tr w:rsidR="00293B61" w:rsidRPr="00293B61" w:rsidTr="00293B61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9A589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12:</w:t>
            </w:r>
            <w:r w:rsidR="009A589D"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0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Markowskie - Wojnasy (Kolonie)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440981" w:rsidP="00293B6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19:</w:t>
            </w:r>
            <w:r w:rsidR="00D84B65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BB61CC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Markowskie - Wojnasy (Kolonie)</w:t>
            </w:r>
          </w:p>
        </w:tc>
      </w:tr>
      <w:tr w:rsidR="00293B61" w:rsidRPr="00293B61" w:rsidTr="00293B61">
        <w:trPr>
          <w:trHeight w:val="30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CE444C" w:rsidRDefault="00293B61" w:rsidP="009A589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CE444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12:</w:t>
            </w:r>
            <w:r w:rsidR="00440981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09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Markowskie</w:t>
            </w:r>
          </w:p>
        </w:tc>
        <w:tc>
          <w:tcPr>
            <w:tcW w:w="2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440981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19:</w:t>
            </w:r>
            <w:r w:rsidR="00D84B65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BB61CC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kern w:val="0"/>
                <w:lang w:eastAsia="pl-PL"/>
              </w:rPr>
              <w:t>Markowskie</w:t>
            </w:r>
          </w:p>
        </w:tc>
      </w:tr>
      <w:tr w:rsidR="00293B61" w:rsidRPr="00293B61" w:rsidTr="00293B61">
        <w:trPr>
          <w:trHeight w:val="330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13:</w:t>
            </w:r>
            <w:r w:rsidR="00440981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10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Powrót Markowskie, Wojnasy</w:t>
            </w:r>
          </w:p>
        </w:tc>
        <w:tc>
          <w:tcPr>
            <w:tcW w:w="2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F848CA" w:rsidP="0044098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20</w:t>
            </w:r>
            <w:r w:rsidR="00293B61" w:rsidRPr="00585DB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:</w:t>
            </w:r>
            <w:r w:rsidR="00440981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00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3B61" w:rsidRPr="00585DBC" w:rsidRDefault="00293B61" w:rsidP="00293B6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</w:pPr>
            <w:r w:rsidRPr="00585DBC">
              <w:rPr>
                <w:rFonts w:ascii="Czcionka tekstu podstawowego" w:eastAsia="Times New Roman" w:hAnsi="Czcionka tekstu podstawowego"/>
                <w:b/>
                <w:bCs/>
                <w:kern w:val="0"/>
                <w:lang w:eastAsia="pl-PL"/>
              </w:rPr>
              <w:t>Powrót Markowskie, Wojnasy</w:t>
            </w:r>
          </w:p>
        </w:tc>
      </w:tr>
    </w:tbl>
    <w:p w:rsidR="00B802E9" w:rsidRDefault="00B802E9"/>
    <w:p w:rsidR="00CD5B45" w:rsidRDefault="00CD5B45">
      <w:r>
        <w:tab/>
      </w:r>
      <w:r>
        <w:tab/>
      </w:r>
      <w:r>
        <w:tab/>
      </w:r>
      <w:r>
        <w:tab/>
      </w:r>
      <w:r>
        <w:tab/>
      </w:r>
    </w:p>
    <w:p w:rsidR="00CD5B45" w:rsidRDefault="00CD5B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Wieliczki</w:t>
      </w:r>
    </w:p>
    <w:p w:rsidR="00CD5B45" w:rsidRDefault="00CD5B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1C45">
        <w:t>/-/</w:t>
      </w:r>
      <w:r w:rsidR="006B5FBC">
        <w:t xml:space="preserve">   </w:t>
      </w:r>
      <w:r>
        <w:t>Jarosław Wiesław Kuczyński</w:t>
      </w:r>
    </w:p>
    <w:p w:rsidR="00CD5B45" w:rsidRDefault="00CD5B45"/>
    <w:p w:rsidR="00CD5B45" w:rsidRDefault="00CD5B45"/>
    <w:p w:rsidR="00CD5B45" w:rsidRDefault="00CD5B45"/>
    <w:sectPr w:rsidR="00CD5B45" w:rsidSect="00BA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D5B45"/>
    <w:rsid w:val="00166556"/>
    <w:rsid w:val="00166C67"/>
    <w:rsid w:val="00181A57"/>
    <w:rsid w:val="001A299F"/>
    <w:rsid w:val="00293B61"/>
    <w:rsid w:val="003342BC"/>
    <w:rsid w:val="00440981"/>
    <w:rsid w:val="00585DBC"/>
    <w:rsid w:val="006B5FBC"/>
    <w:rsid w:val="008C62BA"/>
    <w:rsid w:val="009A589D"/>
    <w:rsid w:val="00AF041E"/>
    <w:rsid w:val="00B802E9"/>
    <w:rsid w:val="00BA6C84"/>
    <w:rsid w:val="00BB61CC"/>
    <w:rsid w:val="00CD5B45"/>
    <w:rsid w:val="00CE444C"/>
    <w:rsid w:val="00D84B65"/>
    <w:rsid w:val="00DF66F1"/>
    <w:rsid w:val="00E11C45"/>
    <w:rsid w:val="00F8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B45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6</cp:revision>
  <cp:lastPrinted>2024-03-21T08:23:00Z</cp:lastPrinted>
  <dcterms:created xsi:type="dcterms:W3CDTF">2024-03-21T08:18:00Z</dcterms:created>
  <dcterms:modified xsi:type="dcterms:W3CDTF">2024-03-21T08:23:00Z</dcterms:modified>
</cp:coreProperties>
</file>