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26DB" w14:textId="77777777" w:rsidR="002B3992" w:rsidRDefault="002B3992" w:rsidP="002B3992">
      <w:pPr>
        <w:tabs>
          <w:tab w:val="left" w:pos="6825"/>
          <w:tab w:val="left" w:pos="772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14:paraId="2C279DD0" w14:textId="77777777" w:rsidR="002B3992" w:rsidRDefault="002B3992" w:rsidP="00A80C89">
      <w:pPr>
        <w:ind w:hanging="851"/>
        <w:rPr>
          <w:rFonts w:ascii="Times New Roman" w:hAnsi="Times New Roman" w:cs="Times New Roman"/>
          <w:sz w:val="44"/>
          <w:szCs w:val="44"/>
        </w:rPr>
      </w:pPr>
      <w:r w:rsidRPr="00B60C46">
        <w:rPr>
          <w:rFonts w:ascii="Times New Roman" w:hAnsi="Times New Roman" w:cs="Times New Roman"/>
          <w:noProof/>
          <w:sz w:val="44"/>
          <w:szCs w:val="44"/>
          <w:lang w:eastAsia="pl-PL"/>
        </w:rPr>
        <w:drawing>
          <wp:inline distT="0" distB="0" distL="0" distR="0" wp14:anchorId="52FE4054" wp14:editId="7EF6AD21">
            <wp:extent cx="8324850" cy="4064429"/>
            <wp:effectExtent l="19050" t="0" r="0" b="0"/>
            <wp:docPr id="4" name="irc_mi" descr="Znalezione obrazy dla zapytania segregacja odpadów sz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segregacja odpadów szki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52" cy="406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E10F4" w14:textId="77777777" w:rsidR="00361FAC" w:rsidRDefault="00834F94">
      <w:pPr>
        <w:rPr>
          <w:rFonts w:ascii="Times New Roman" w:hAnsi="Times New Roman" w:cs="Times New Roman"/>
          <w:sz w:val="40"/>
          <w:szCs w:val="40"/>
        </w:rPr>
      </w:pPr>
      <w:r w:rsidRPr="00606DAA"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="00606DAA">
        <w:rPr>
          <w:rFonts w:ascii="Times New Roman" w:hAnsi="Times New Roman" w:cs="Times New Roman"/>
          <w:sz w:val="40"/>
          <w:szCs w:val="40"/>
        </w:rPr>
        <w:t xml:space="preserve">        </w:t>
      </w:r>
      <w:r w:rsidRPr="00606DAA">
        <w:rPr>
          <w:rFonts w:ascii="Times New Roman" w:hAnsi="Times New Roman" w:cs="Times New Roman"/>
          <w:sz w:val="40"/>
          <w:szCs w:val="40"/>
        </w:rPr>
        <w:t xml:space="preserve">      </w:t>
      </w:r>
    </w:p>
    <w:p w14:paraId="103D12B2" w14:textId="77777777" w:rsidR="00834F94" w:rsidRPr="00606DAA" w:rsidRDefault="00E92B80" w:rsidP="00E92B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INFORMACJA</w:t>
      </w:r>
    </w:p>
    <w:p w14:paraId="1202F708" w14:textId="77777777" w:rsidR="00834F94" w:rsidRDefault="009638E1" w:rsidP="009638E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Przypominamy mieszkańcom</w:t>
      </w:r>
      <w:r w:rsidR="00834F94" w:rsidRPr="00834F94">
        <w:rPr>
          <w:rFonts w:ascii="Times New Roman" w:hAnsi="Times New Roman" w:cs="Times New Roman"/>
          <w:sz w:val="32"/>
          <w:szCs w:val="32"/>
        </w:rPr>
        <w:t xml:space="preserve">, że </w:t>
      </w:r>
      <w:r>
        <w:rPr>
          <w:rFonts w:ascii="Times New Roman" w:hAnsi="Times New Roman" w:cs="Times New Roman"/>
          <w:sz w:val="32"/>
          <w:szCs w:val="32"/>
        </w:rPr>
        <w:t xml:space="preserve">zgodnie z obowiązującymi przepisami  </w:t>
      </w:r>
      <w:r w:rsidR="00834F94" w:rsidRPr="00834F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właściciele</w:t>
      </w:r>
      <w:r w:rsidR="00834F94" w:rsidRPr="00834F94">
        <w:rPr>
          <w:rFonts w:ascii="Times New Roman" w:hAnsi="Times New Roman" w:cs="Times New Roman"/>
          <w:sz w:val="32"/>
          <w:szCs w:val="32"/>
        </w:rPr>
        <w:t xml:space="preserve"> nieruchomości w całym kraju</w:t>
      </w:r>
      <w:r w:rsidR="00FF38D1">
        <w:rPr>
          <w:rFonts w:ascii="Times New Roman" w:hAnsi="Times New Roman" w:cs="Times New Roman"/>
          <w:sz w:val="32"/>
          <w:szCs w:val="32"/>
        </w:rPr>
        <w:t xml:space="preserve"> mają</w:t>
      </w:r>
      <w:r w:rsidR="00834F94" w:rsidRPr="00834F94">
        <w:rPr>
          <w:rFonts w:ascii="Times New Roman" w:hAnsi="Times New Roman" w:cs="Times New Roman"/>
          <w:sz w:val="32"/>
          <w:szCs w:val="32"/>
        </w:rPr>
        <w:t xml:space="preserve"> obowiązek selektywnego zbierania odpadów komunalnych</w:t>
      </w:r>
      <w:r w:rsidR="00834F94">
        <w:rPr>
          <w:rFonts w:ascii="Times New Roman" w:hAnsi="Times New Roman" w:cs="Times New Roman"/>
          <w:sz w:val="36"/>
          <w:szCs w:val="36"/>
        </w:rPr>
        <w:t>.</w:t>
      </w:r>
    </w:p>
    <w:p w14:paraId="16CBA282" w14:textId="77777777" w:rsidR="00834F94" w:rsidRDefault="00834F94" w:rsidP="009638E1">
      <w:pPr>
        <w:jc w:val="both"/>
        <w:rPr>
          <w:rFonts w:ascii="Times New Roman" w:hAnsi="Times New Roman" w:cs="Times New Roman"/>
          <w:sz w:val="32"/>
          <w:szCs w:val="32"/>
        </w:rPr>
      </w:pPr>
      <w:r w:rsidRPr="00834F94">
        <w:rPr>
          <w:rFonts w:ascii="Times New Roman" w:hAnsi="Times New Roman" w:cs="Times New Roman"/>
          <w:sz w:val="32"/>
          <w:szCs w:val="32"/>
        </w:rPr>
        <w:t xml:space="preserve">Od 1 stycznia 2020r. wszyscy mieszkańcy Gminy Wieliczki </w:t>
      </w:r>
      <w:r w:rsidR="00606DAA">
        <w:rPr>
          <w:rFonts w:ascii="Times New Roman" w:hAnsi="Times New Roman" w:cs="Times New Roman"/>
          <w:sz w:val="32"/>
          <w:szCs w:val="32"/>
        </w:rPr>
        <w:t>są</w:t>
      </w:r>
      <w:r w:rsidRPr="00834F94">
        <w:rPr>
          <w:rFonts w:ascii="Times New Roman" w:hAnsi="Times New Roman" w:cs="Times New Roman"/>
          <w:sz w:val="32"/>
          <w:szCs w:val="32"/>
        </w:rPr>
        <w:t xml:space="preserve"> zobligowani do segregacji śmieci. Jeśli odbiorca </w:t>
      </w:r>
      <w:r>
        <w:rPr>
          <w:rFonts w:ascii="Times New Roman" w:hAnsi="Times New Roman" w:cs="Times New Roman"/>
          <w:sz w:val="32"/>
          <w:szCs w:val="32"/>
        </w:rPr>
        <w:t xml:space="preserve">stwierdzi, że </w:t>
      </w:r>
      <w:r w:rsidR="00CF1614">
        <w:rPr>
          <w:rFonts w:ascii="Times New Roman" w:hAnsi="Times New Roman" w:cs="Times New Roman"/>
          <w:sz w:val="32"/>
          <w:szCs w:val="32"/>
        </w:rPr>
        <w:t>odpady są segregowane</w:t>
      </w:r>
      <w:r>
        <w:rPr>
          <w:rFonts w:ascii="Times New Roman" w:hAnsi="Times New Roman" w:cs="Times New Roman"/>
          <w:sz w:val="32"/>
          <w:szCs w:val="32"/>
        </w:rPr>
        <w:t xml:space="preserve"> w sposób niewłaściwy, </w:t>
      </w:r>
      <w:r w:rsidR="00C936B0">
        <w:rPr>
          <w:rFonts w:ascii="Times New Roman" w:hAnsi="Times New Roman" w:cs="Times New Roman"/>
          <w:sz w:val="32"/>
          <w:szCs w:val="32"/>
        </w:rPr>
        <w:t xml:space="preserve">zostanie zastosowana podwyższona stawka </w:t>
      </w:r>
      <w:r>
        <w:rPr>
          <w:rFonts w:ascii="Times New Roman" w:hAnsi="Times New Roman" w:cs="Times New Roman"/>
          <w:sz w:val="32"/>
          <w:szCs w:val="32"/>
        </w:rPr>
        <w:t xml:space="preserve">będącą </w:t>
      </w:r>
      <w:r w:rsidR="00DF51C6">
        <w:rPr>
          <w:rFonts w:ascii="Times New Roman" w:hAnsi="Times New Roman" w:cs="Times New Roman"/>
          <w:sz w:val="32"/>
          <w:szCs w:val="32"/>
        </w:rPr>
        <w:t xml:space="preserve">dwukrotnością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51C6">
        <w:rPr>
          <w:rFonts w:ascii="Times New Roman" w:hAnsi="Times New Roman" w:cs="Times New Roman"/>
          <w:sz w:val="32"/>
          <w:szCs w:val="32"/>
        </w:rPr>
        <w:t>stawki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51C6">
        <w:rPr>
          <w:rFonts w:ascii="Times New Roman" w:hAnsi="Times New Roman" w:cs="Times New Roman"/>
          <w:sz w:val="32"/>
          <w:szCs w:val="32"/>
        </w:rPr>
        <w:t>miesięcznej</w:t>
      </w:r>
      <w:r w:rsidR="00C936B0">
        <w:rPr>
          <w:rFonts w:ascii="Times New Roman" w:hAnsi="Times New Roman" w:cs="Times New Roman"/>
          <w:sz w:val="32"/>
          <w:szCs w:val="32"/>
        </w:rPr>
        <w:t xml:space="preserve"> od mieszkańca.</w:t>
      </w:r>
    </w:p>
    <w:p w14:paraId="1D261C56" w14:textId="77777777" w:rsidR="00CF1614" w:rsidRDefault="00CF1614" w:rsidP="009638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Apelujemy do mieszkańców Gminy Wieliczki o dokładną segregację odpadów komunalnych, gdyż został zauważony wzrost oddawanych odpadów jako zmieszane.</w:t>
      </w:r>
    </w:p>
    <w:p w14:paraId="5A19D12E" w14:textId="77777777" w:rsidR="00CF1614" w:rsidRDefault="00CF1614" w:rsidP="009638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Warto zaznaczyć, że ODPADY ZMIESZANE są odpadami pozostałymi po segregacji, nie można do nich zaliczyć</w:t>
      </w:r>
      <w:r w:rsidR="00475F6F">
        <w:rPr>
          <w:rFonts w:ascii="Times New Roman" w:hAnsi="Times New Roman" w:cs="Times New Roman"/>
          <w:sz w:val="32"/>
          <w:szCs w:val="32"/>
        </w:rPr>
        <w:t xml:space="preserve"> takich odpadów jak papier, szkło, odpady BIO, tworzywa sztuczne i metale.</w:t>
      </w:r>
    </w:p>
    <w:p w14:paraId="2B7AA58F" w14:textId="77777777" w:rsidR="00475F6F" w:rsidRDefault="00475F6F" w:rsidP="009638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Jeżeli odpady nie zostaną poprawnie sortowane konieczne będzie przeprowadzenie kontroli przez upoważnionych pracowników Urzędu Gminy w Wieliczkach, tym samym zostanie wszczęte postępowanie w sprawie zastosowania podwyższonej opłaty będącej dwukrotnością stawki miesięcznej od mieszkańca.</w:t>
      </w:r>
    </w:p>
    <w:p w14:paraId="1B2E1C3E" w14:textId="77777777" w:rsidR="00CF1614" w:rsidRPr="00834F94" w:rsidRDefault="00CF1614" w:rsidP="009638E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F1614" w:rsidRPr="00834F94" w:rsidSect="001F02E8">
      <w:pgSz w:w="11906" w:h="16838"/>
      <w:pgMar w:top="709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92"/>
    <w:rsid w:val="001855D4"/>
    <w:rsid w:val="00273C08"/>
    <w:rsid w:val="002B3992"/>
    <w:rsid w:val="002C5BF1"/>
    <w:rsid w:val="00361FAC"/>
    <w:rsid w:val="004557A5"/>
    <w:rsid w:val="00475F6F"/>
    <w:rsid w:val="004C32DD"/>
    <w:rsid w:val="00606DAA"/>
    <w:rsid w:val="0068271E"/>
    <w:rsid w:val="00691F8A"/>
    <w:rsid w:val="00773037"/>
    <w:rsid w:val="0079724A"/>
    <w:rsid w:val="00834F94"/>
    <w:rsid w:val="00913B41"/>
    <w:rsid w:val="00957213"/>
    <w:rsid w:val="009638E1"/>
    <w:rsid w:val="00A53F58"/>
    <w:rsid w:val="00A80C89"/>
    <w:rsid w:val="00A95A20"/>
    <w:rsid w:val="00B60536"/>
    <w:rsid w:val="00B84AE6"/>
    <w:rsid w:val="00B939C2"/>
    <w:rsid w:val="00C936B0"/>
    <w:rsid w:val="00CC6152"/>
    <w:rsid w:val="00CF1614"/>
    <w:rsid w:val="00DF51C6"/>
    <w:rsid w:val="00E92B80"/>
    <w:rsid w:val="00EA4CBF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6A19"/>
  <w15:docId w15:val="{9C73B59D-E7E6-4A1C-9E4E-98A8DC7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2B3992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2B39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pl/url?sa=i&amp;rct=j&amp;q=&amp;esrc=s&amp;source=images&amp;cd=&amp;cad=rja&amp;uact=8&amp;ved=2ahUKEwjC156Q0NPeAhVPaVAKHd9lCAIQjRx6BAgBEAU&amp;url=http://parkingi.ewit.pl/szukaj:%20surowce.htm&amp;psig=AOvVaw1GnlRNzoMMAXA6v3MchW9p&amp;ust=15422760390629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Gmina Wieliczki</cp:lastModifiedBy>
  <cp:revision>2</cp:revision>
  <cp:lastPrinted>2021-12-17T13:27:00Z</cp:lastPrinted>
  <dcterms:created xsi:type="dcterms:W3CDTF">2022-10-19T11:56:00Z</dcterms:created>
  <dcterms:modified xsi:type="dcterms:W3CDTF">2022-10-19T11:56:00Z</dcterms:modified>
</cp:coreProperties>
</file>