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0FDC" w14:textId="77777777" w:rsidR="004C38DF" w:rsidRPr="000B7753" w:rsidRDefault="004C38DF" w:rsidP="004C38DF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4BFDC71" w14:textId="77777777" w:rsidR="004C38DF" w:rsidRPr="00DA2942" w:rsidRDefault="004C38DF" w:rsidP="004C38DF">
      <w:pPr>
        <w:spacing w:line="360" w:lineRule="auto"/>
        <w:ind w:left="2832"/>
        <w:jc w:val="right"/>
        <w:rPr>
          <w:rFonts w:ascii="Arial" w:hAnsi="Arial" w:cs="Arial"/>
          <w:i/>
          <w:sz w:val="20"/>
          <w:szCs w:val="20"/>
        </w:rPr>
      </w:pPr>
      <w:r w:rsidRPr="00DA2942">
        <w:rPr>
          <w:rFonts w:ascii="Arial" w:hAnsi="Arial" w:cs="Arial"/>
          <w:i/>
          <w:sz w:val="20"/>
          <w:szCs w:val="20"/>
        </w:rPr>
        <w:t>Załącznik Nr 1 do Zapytania ofertowego nr G.II..271.12.2022</w:t>
      </w:r>
    </w:p>
    <w:p w14:paraId="4F788DED" w14:textId="77777777" w:rsidR="004C38DF" w:rsidRPr="00560277" w:rsidRDefault="004C38DF" w:rsidP="004C38DF">
      <w:pPr>
        <w:suppressAutoHyphens/>
        <w:spacing w:before="280" w:after="119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560277">
        <w:rPr>
          <w:rFonts w:ascii="Arial Narrow" w:eastAsia="Times New Roman" w:hAnsi="Arial Narrow" w:cs="Times New Roman"/>
          <w:sz w:val="20"/>
          <w:szCs w:val="20"/>
          <w:lang w:eastAsia="ar-SA"/>
        </w:rPr>
        <w:t>......................................, dnia ...............................</w:t>
      </w:r>
    </w:p>
    <w:p w14:paraId="5EE9A3BF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……………………………………</w:t>
      </w:r>
    </w:p>
    <w:p w14:paraId="443BD0BF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 xml:space="preserve">        (pieczęć adresowa Wykonawcy)</w:t>
      </w:r>
    </w:p>
    <w:p w14:paraId="45C3FA9D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NIP: ……………………………………..</w:t>
      </w:r>
    </w:p>
    <w:p w14:paraId="0A7240F7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val="en-US" w:eastAsia="ar-SA"/>
        </w:rPr>
      </w:pPr>
      <w:r w:rsidRPr="00560277">
        <w:rPr>
          <w:rFonts w:ascii="Arial Narrow" w:eastAsia="Times New Roman" w:hAnsi="Arial Narrow" w:cs="Times New Roman"/>
          <w:lang w:val="en-US" w:eastAsia="ar-SA"/>
        </w:rPr>
        <w:t>REGON: …………………………………</w:t>
      </w:r>
    </w:p>
    <w:p w14:paraId="5C32F4BB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val="en-US" w:eastAsia="ar-SA"/>
        </w:rPr>
      </w:pPr>
      <w:r w:rsidRPr="00560277">
        <w:rPr>
          <w:rFonts w:ascii="Arial Narrow" w:eastAsia="Times New Roman" w:hAnsi="Arial Narrow" w:cs="Times New Roman"/>
          <w:lang w:val="en-US" w:eastAsia="ar-SA"/>
        </w:rPr>
        <w:t>tel.: ……………………………………….</w:t>
      </w:r>
    </w:p>
    <w:p w14:paraId="29E3A232" w14:textId="77777777" w:rsidR="004C38DF" w:rsidRPr="00560277" w:rsidRDefault="004C38DF" w:rsidP="004C38D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val="en-US" w:eastAsia="ar-SA"/>
        </w:rPr>
      </w:pPr>
      <w:proofErr w:type="spellStart"/>
      <w:r w:rsidRPr="00560277">
        <w:rPr>
          <w:rFonts w:ascii="Arial Narrow" w:eastAsia="Times New Roman" w:hAnsi="Arial Narrow" w:cs="Times New Roman"/>
          <w:lang w:val="en-US" w:eastAsia="ar-SA"/>
        </w:rPr>
        <w:t>adres</w:t>
      </w:r>
      <w:proofErr w:type="spellEnd"/>
      <w:r w:rsidRPr="00560277">
        <w:rPr>
          <w:rFonts w:ascii="Arial Narrow" w:eastAsia="Times New Roman" w:hAnsi="Arial Narrow" w:cs="Times New Roman"/>
          <w:lang w:val="en-US" w:eastAsia="ar-SA"/>
        </w:rPr>
        <w:t xml:space="preserve"> e-mail: ……………………………..</w:t>
      </w:r>
    </w:p>
    <w:p w14:paraId="1CD22019" w14:textId="77777777" w:rsidR="004C38DF" w:rsidRPr="00560277" w:rsidRDefault="004C38DF" w:rsidP="004C38DF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lang w:eastAsia="ar-SA"/>
        </w:rPr>
      </w:pPr>
      <w:r w:rsidRPr="00560277">
        <w:rPr>
          <w:rFonts w:ascii="Arial Narrow" w:eastAsia="Times New Roman" w:hAnsi="Arial Narrow" w:cs="Times New Roman"/>
          <w:b/>
          <w:lang w:eastAsia="ar-SA"/>
        </w:rPr>
        <w:t>Zamawiający:</w:t>
      </w:r>
    </w:p>
    <w:p w14:paraId="442620F2" w14:textId="77777777" w:rsidR="004C38DF" w:rsidRPr="00560277" w:rsidRDefault="004C38DF" w:rsidP="004C38DF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lang w:eastAsia="ar-SA"/>
        </w:rPr>
      </w:pPr>
      <w:r w:rsidRPr="00560277">
        <w:rPr>
          <w:rFonts w:ascii="Arial Narrow" w:eastAsia="Times New Roman" w:hAnsi="Arial Narrow" w:cs="Times New Roman"/>
          <w:b/>
          <w:lang w:eastAsia="ar-SA"/>
        </w:rPr>
        <w:t>Gmina Wieliczki</w:t>
      </w:r>
    </w:p>
    <w:p w14:paraId="05CAB0CB" w14:textId="77777777" w:rsidR="004C38DF" w:rsidRPr="00560277" w:rsidRDefault="004C38DF" w:rsidP="004C38DF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lang w:eastAsia="ar-SA"/>
        </w:rPr>
      </w:pPr>
      <w:r w:rsidRPr="00560277">
        <w:rPr>
          <w:rFonts w:ascii="Arial Narrow" w:eastAsia="Times New Roman" w:hAnsi="Arial Narrow" w:cs="Times New Roman"/>
          <w:b/>
          <w:lang w:eastAsia="ar-SA"/>
        </w:rPr>
        <w:t>ul. Lipowa 53</w:t>
      </w:r>
    </w:p>
    <w:p w14:paraId="4BED1D28" w14:textId="77777777" w:rsidR="004C38DF" w:rsidRPr="00560277" w:rsidRDefault="004C38DF" w:rsidP="004C38DF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b/>
          <w:lang w:eastAsia="ar-SA"/>
        </w:rPr>
        <w:t>19-404 Wieliczki</w:t>
      </w:r>
    </w:p>
    <w:p w14:paraId="62847753" w14:textId="77777777" w:rsidR="004C38DF" w:rsidRPr="00560277" w:rsidRDefault="004C38DF" w:rsidP="004C38DF">
      <w:pPr>
        <w:suppressAutoHyphens/>
        <w:spacing w:before="280" w:after="119" w:line="240" w:lineRule="auto"/>
        <w:jc w:val="center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b/>
          <w:bCs/>
          <w:lang w:eastAsia="ar-SA"/>
        </w:rPr>
        <w:t>FORMULARZ OFERTOWY</w:t>
      </w:r>
    </w:p>
    <w:p w14:paraId="0EE2854B" w14:textId="77777777" w:rsidR="004C38DF" w:rsidRPr="00560277" w:rsidRDefault="004C38DF" w:rsidP="004C38DF">
      <w:pPr>
        <w:suppressAutoHyphens/>
        <w:spacing w:before="280" w:after="119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 xml:space="preserve">W odpowiedzi na zapytanie ofertowe z dnia </w:t>
      </w:r>
      <w:r w:rsidRPr="00F26C2D">
        <w:rPr>
          <w:rFonts w:ascii="Arial Narrow" w:eastAsia="Times New Roman" w:hAnsi="Arial Narrow" w:cs="Times New Roman"/>
          <w:lang w:eastAsia="ar-SA"/>
        </w:rPr>
        <w:t>2</w:t>
      </w:r>
      <w:r>
        <w:rPr>
          <w:rFonts w:ascii="Arial Narrow" w:eastAsia="Times New Roman" w:hAnsi="Arial Narrow" w:cs="Times New Roman"/>
          <w:lang w:eastAsia="ar-SA"/>
        </w:rPr>
        <w:t>3</w:t>
      </w:r>
      <w:r w:rsidRPr="00F26C2D">
        <w:rPr>
          <w:rFonts w:ascii="Arial Narrow" w:eastAsia="Times New Roman" w:hAnsi="Arial Narrow" w:cs="Times New Roman"/>
          <w:lang w:eastAsia="ar-SA"/>
        </w:rPr>
        <w:t>.05.2022r.</w:t>
      </w:r>
      <w:r w:rsidRPr="00560277">
        <w:rPr>
          <w:rFonts w:ascii="Arial Narrow" w:eastAsia="Times New Roman" w:hAnsi="Arial Narrow" w:cs="Times New Roman"/>
          <w:lang w:eastAsia="ar-SA"/>
        </w:rPr>
        <w:t xml:space="preserve"> prowadzone w oparciu o Regulamin udzielania zamówień publicznych o wartości mniejszej niż 130.000,00 zł</w:t>
      </w:r>
    </w:p>
    <w:p w14:paraId="2320556E" w14:textId="77777777" w:rsidR="004C38DF" w:rsidRPr="00560277" w:rsidRDefault="004C38DF" w:rsidP="004C38DF">
      <w:pPr>
        <w:suppressAutoHyphens/>
        <w:spacing w:before="280" w:after="119" w:line="240" w:lineRule="auto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560277">
        <w:rPr>
          <w:rFonts w:ascii="Arial Narrow" w:eastAsia="Times New Roman" w:hAnsi="Arial Narrow" w:cs="Times New Roman"/>
          <w:b/>
          <w:lang w:eastAsia="ar-SA"/>
        </w:rPr>
        <w:t>„</w:t>
      </w:r>
      <w:r w:rsidRPr="00F26C2D">
        <w:rPr>
          <w:rFonts w:ascii="Arial Narrow" w:eastAsia="Times New Roman" w:hAnsi="Arial Narrow" w:cs="Times New Roman"/>
          <w:b/>
          <w:lang w:eastAsia="ar-SA"/>
        </w:rPr>
        <w:t>Zakup mobilnej sceny- w celu integracji turystów i mieszkańców Gminy Wieliczki</w:t>
      </w:r>
      <w:r w:rsidRPr="00560277">
        <w:rPr>
          <w:rFonts w:ascii="Arial Narrow" w:eastAsia="Times New Roman" w:hAnsi="Arial Narrow" w:cs="Times New Roman"/>
          <w:b/>
          <w:lang w:eastAsia="ar-SA"/>
        </w:rPr>
        <w:t>”</w:t>
      </w:r>
    </w:p>
    <w:p w14:paraId="2A7A25DE" w14:textId="77777777" w:rsidR="004C38DF" w:rsidRPr="00560277" w:rsidRDefault="004C38DF" w:rsidP="004C38D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 xml:space="preserve">Ja/My, niżej podpisany/i, </w:t>
      </w:r>
    </w:p>
    <w:p w14:paraId="2B0B8560" w14:textId="77777777" w:rsidR="004C38DF" w:rsidRPr="00560277" w:rsidRDefault="004C38DF" w:rsidP="004C38DF">
      <w:pPr>
        <w:suppressAutoHyphens/>
        <w:spacing w:after="0" w:line="36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14:paraId="7408718A" w14:textId="77777777" w:rsidR="004C38DF" w:rsidRPr="00560277" w:rsidRDefault="004C38DF" w:rsidP="004C38DF">
      <w:pPr>
        <w:suppressAutoHyphens/>
        <w:spacing w:after="0" w:line="36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działając w imieniu i na rzecz:</w:t>
      </w:r>
    </w:p>
    <w:p w14:paraId="02F8A7C8" w14:textId="77777777" w:rsidR="004C38DF" w:rsidRPr="00560277" w:rsidRDefault="004C38DF" w:rsidP="004C38DF">
      <w:pPr>
        <w:suppressAutoHyphens/>
        <w:spacing w:after="0" w:line="36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14:paraId="184965D2" w14:textId="77777777" w:rsidR="004C38DF" w:rsidRPr="00560277" w:rsidRDefault="004C38DF" w:rsidP="004C38DF">
      <w:pPr>
        <w:suppressAutoHyphens/>
        <w:spacing w:after="0" w:line="36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1. Oferujemy wykonanie przedmiotu zamówienia za:</w:t>
      </w:r>
    </w:p>
    <w:p w14:paraId="52D3EBAD" w14:textId="77777777" w:rsidR="004C38DF" w:rsidRPr="00560277" w:rsidRDefault="004C38DF" w:rsidP="004C38DF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cena netto: ................................................. zł</w:t>
      </w:r>
    </w:p>
    <w:p w14:paraId="27053A25" w14:textId="77777777" w:rsidR="004C38DF" w:rsidRPr="00560277" w:rsidRDefault="004C38DF" w:rsidP="004C38DF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podatek VAT: …..(%)  ............................................ zł</w:t>
      </w:r>
    </w:p>
    <w:p w14:paraId="0E945F4F" w14:textId="77777777" w:rsidR="004C38DF" w:rsidRPr="00560277" w:rsidRDefault="004C38DF" w:rsidP="004C38DF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cenę brutto: ................................................ zł (słownie: ……………………………………………….)</w:t>
      </w:r>
    </w:p>
    <w:p w14:paraId="6D190036" w14:textId="77777777" w:rsidR="004C38DF" w:rsidRPr="00560277" w:rsidRDefault="004C38DF" w:rsidP="004C38DF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lang w:eastAsia="ar-SA"/>
        </w:rPr>
      </w:pPr>
    </w:p>
    <w:p w14:paraId="7329FF64" w14:textId="77777777" w:rsidR="004C38DF" w:rsidRPr="00560277" w:rsidRDefault="004C38DF" w:rsidP="004C38DF">
      <w:pPr>
        <w:suppressAutoHyphens/>
        <w:spacing w:after="119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2. Przedmiot zamówienia wykonamy do ………………………………………………….</w:t>
      </w:r>
    </w:p>
    <w:p w14:paraId="2D378F33" w14:textId="77777777" w:rsidR="004C38DF" w:rsidRPr="00560277" w:rsidRDefault="004C38DF" w:rsidP="004C38DF">
      <w:pPr>
        <w:suppressAutoHyphens/>
        <w:spacing w:after="119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3. Oświadczam, że zapoznałem się z opisem przedmiotu zamówienia</w:t>
      </w:r>
      <w:r>
        <w:rPr>
          <w:rFonts w:ascii="Arial Narrow" w:eastAsia="Times New Roman" w:hAnsi="Arial Narrow" w:cs="Times New Roman"/>
          <w:lang w:eastAsia="ar-SA"/>
        </w:rPr>
        <w:t xml:space="preserve"> oraz wzorem umowy</w:t>
      </w:r>
      <w:r w:rsidRPr="00560277">
        <w:rPr>
          <w:rFonts w:ascii="Arial Narrow" w:eastAsia="Times New Roman" w:hAnsi="Arial Narrow" w:cs="Times New Roman"/>
          <w:lang w:eastAsia="ar-SA"/>
        </w:rPr>
        <w:t xml:space="preserve"> i nie wnoszę do ni</w:t>
      </w:r>
      <w:r>
        <w:rPr>
          <w:rFonts w:ascii="Arial Narrow" w:eastAsia="Times New Roman" w:hAnsi="Arial Narrow" w:cs="Times New Roman"/>
          <w:lang w:eastAsia="ar-SA"/>
        </w:rPr>
        <w:t>ch</w:t>
      </w:r>
      <w:r w:rsidRPr="00560277">
        <w:rPr>
          <w:rFonts w:ascii="Arial Narrow" w:eastAsia="Times New Roman" w:hAnsi="Arial Narrow" w:cs="Times New Roman"/>
          <w:lang w:eastAsia="ar-SA"/>
        </w:rPr>
        <w:t xml:space="preserve"> zastrzeżeń.</w:t>
      </w:r>
    </w:p>
    <w:p w14:paraId="477D5259" w14:textId="77777777" w:rsidR="004C38DF" w:rsidRPr="00560277" w:rsidRDefault="004C38DF" w:rsidP="004C38DF">
      <w:pPr>
        <w:suppressAutoHyphens/>
        <w:spacing w:after="119" w:line="24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4. Oświadczam, że spełniam warunki określone przez Zamawiającego.</w:t>
      </w:r>
    </w:p>
    <w:p w14:paraId="2DCCEA5D" w14:textId="77777777" w:rsidR="004C38DF" w:rsidRPr="00560277" w:rsidRDefault="004C38DF" w:rsidP="004C38DF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5. Załączniki:</w:t>
      </w:r>
    </w:p>
    <w:p w14:paraId="2947B6F2" w14:textId="77777777" w:rsidR="004C38DF" w:rsidRPr="00560277" w:rsidRDefault="004C38DF" w:rsidP="004C38DF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..............................................................................................</w:t>
      </w:r>
    </w:p>
    <w:p w14:paraId="3F422E7E" w14:textId="77777777" w:rsidR="004C38DF" w:rsidRPr="00560277" w:rsidRDefault="004C38DF" w:rsidP="004C38DF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..............................................................................................</w:t>
      </w:r>
    </w:p>
    <w:p w14:paraId="68FE63AC" w14:textId="77777777" w:rsidR="004C38DF" w:rsidRPr="00560277" w:rsidRDefault="004C38DF" w:rsidP="004C38DF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lang w:eastAsia="ar-SA"/>
        </w:rPr>
      </w:pPr>
      <w:r w:rsidRPr="00560277">
        <w:rPr>
          <w:rFonts w:ascii="Arial Narrow" w:eastAsia="Times New Roman" w:hAnsi="Arial Narrow" w:cs="Times New Roman"/>
          <w:lang w:eastAsia="ar-SA"/>
        </w:rPr>
        <w:t>..............................................................................................</w:t>
      </w:r>
    </w:p>
    <w:p w14:paraId="0242BDC4" w14:textId="77777777" w:rsidR="004C38DF" w:rsidRPr="00560277" w:rsidRDefault="004C38DF" w:rsidP="004C38D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576BA7B" w14:textId="77777777" w:rsidR="004C38DF" w:rsidRPr="00560277" w:rsidRDefault="004C38DF" w:rsidP="004C38D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sz w:val="20"/>
          <w:szCs w:val="20"/>
          <w:lang w:eastAsia="ar-SA"/>
        </w:rPr>
      </w:pPr>
      <w:r w:rsidRPr="00560277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..................................................... </w:t>
      </w:r>
    </w:p>
    <w:p w14:paraId="46DCD5F4" w14:textId="77777777" w:rsidR="004C38DF" w:rsidRPr="00560277" w:rsidRDefault="004C38DF" w:rsidP="004C38D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sz w:val="18"/>
          <w:szCs w:val="18"/>
          <w:lang w:eastAsia="ar-SA"/>
        </w:rPr>
      </w:pPr>
      <w:r w:rsidRPr="00560277">
        <w:rPr>
          <w:rFonts w:ascii="Arial Narrow" w:eastAsia="Times New Roman" w:hAnsi="Arial Narrow" w:cs="Times New Roman"/>
          <w:i/>
          <w:iCs/>
          <w:sz w:val="18"/>
          <w:szCs w:val="18"/>
          <w:lang w:eastAsia="ar-SA"/>
        </w:rPr>
        <w:t xml:space="preserve">Podpis, pieczęć osoby upoważnionej </w:t>
      </w:r>
    </w:p>
    <w:p w14:paraId="1CEA1049" w14:textId="3A092EC1" w:rsidR="004C38DF" w:rsidRPr="000B7753" w:rsidRDefault="004C38DF" w:rsidP="004C38DF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4"/>
          <w:lang w:eastAsia="zh-CN"/>
        </w:rPr>
      </w:pPr>
      <w:r w:rsidRPr="00560277">
        <w:rPr>
          <w:rFonts w:ascii="Arial Narrow" w:eastAsia="Times New Roman" w:hAnsi="Arial Narrow" w:cs="Times New Roman"/>
          <w:i/>
          <w:iCs/>
          <w:sz w:val="18"/>
          <w:szCs w:val="18"/>
          <w:lang w:eastAsia="ar-SA"/>
        </w:rPr>
        <w:t xml:space="preserve">do podpisywania oferty </w:t>
      </w:r>
    </w:p>
    <w:sectPr w:rsidR="004C38DF" w:rsidRPr="000B7753" w:rsidSect="00EE1C3F">
      <w:headerReference w:type="default" r:id="rId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E21C" w14:textId="77777777" w:rsidR="00EF3773" w:rsidRDefault="004C38DF">
    <w:pPr>
      <w:pStyle w:val="Nagwek"/>
    </w:pPr>
    <w:bookmarkStart w:id="0" w:name="_Hlk96507327"/>
    <w:bookmarkStart w:id="1" w:name="_Hlk96515001"/>
    <w:bookmarkStart w:id="2" w:name="_Hlk96515002"/>
    <w:r>
      <w:rPr>
        <w:noProof/>
      </w:rPr>
      <w:drawing>
        <wp:anchor distT="0" distB="0" distL="114300" distR="114300" simplePos="0" relativeHeight="251659264" behindDoc="1" locked="0" layoutInCell="1" allowOverlap="1" wp14:anchorId="19D094B1" wp14:editId="71E510A8">
          <wp:simplePos x="0" y="0"/>
          <wp:positionH relativeFrom="column">
            <wp:posOffset>4636135</wp:posOffset>
          </wp:positionH>
          <wp:positionV relativeFrom="paragraph">
            <wp:posOffset>-34290</wp:posOffset>
          </wp:positionV>
          <wp:extent cx="1270800" cy="831600"/>
          <wp:effectExtent l="0" t="0" r="5715" b="6985"/>
          <wp:wrapTight wrapText="bothSides">
            <wp:wrapPolygon edited="0">
              <wp:start x="0" y="0"/>
              <wp:lineTo x="0" y="21286"/>
              <wp:lineTo x="21373" y="21286"/>
              <wp:lineTo x="21373" y="0"/>
              <wp:lineTo x="0" y="0"/>
            </wp:wrapPolygon>
          </wp:wrapTight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7BBCEC5F" wp14:editId="19C4F5B8">
          <wp:simplePos x="0" y="0"/>
          <wp:positionH relativeFrom="column">
            <wp:posOffset>-4445</wp:posOffset>
          </wp:positionH>
          <wp:positionV relativeFrom="paragraph">
            <wp:posOffset>-34290</wp:posOffset>
          </wp:positionV>
          <wp:extent cx="1057275" cy="706120"/>
          <wp:effectExtent l="0" t="0" r="9525" b="0"/>
          <wp:wrapTight wrapText="bothSides">
            <wp:wrapPolygon edited="0">
              <wp:start x="0" y="0"/>
              <wp:lineTo x="0" y="20978"/>
              <wp:lineTo x="21405" y="20978"/>
              <wp:lineTo x="21405" y="0"/>
              <wp:lineTo x="0" y="0"/>
            </wp:wrapPolygon>
          </wp:wrapTight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135B67" wp14:editId="65A643CD">
          <wp:simplePos x="0" y="0"/>
          <wp:positionH relativeFrom="column">
            <wp:posOffset>2557780</wp:posOffset>
          </wp:positionH>
          <wp:positionV relativeFrom="paragraph">
            <wp:posOffset>-100965</wp:posOffset>
          </wp:positionV>
          <wp:extent cx="847725" cy="829945"/>
          <wp:effectExtent l="0" t="0" r="9525" b="8255"/>
          <wp:wrapTight wrapText="bothSides">
            <wp:wrapPolygon edited="0">
              <wp:start x="0" y="0"/>
              <wp:lineTo x="0" y="21319"/>
              <wp:lineTo x="21357" y="21319"/>
              <wp:lineTo x="21357" y="0"/>
              <wp:lineTo x="0" y="0"/>
            </wp:wrapPolygon>
          </wp:wrapTight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B3885" w14:textId="77777777" w:rsidR="00EF3773" w:rsidRDefault="004C38DF">
    <w:pPr>
      <w:pStyle w:val="Nagwek"/>
    </w:pPr>
  </w:p>
  <w:bookmarkEnd w:id="0"/>
  <w:p w14:paraId="6AB412D1" w14:textId="77777777" w:rsidR="00EF3773" w:rsidRDefault="004C38DF">
    <w:pPr>
      <w:pStyle w:val="Nagwek"/>
    </w:pPr>
  </w:p>
  <w:p w14:paraId="1942C73A" w14:textId="77777777" w:rsidR="00EF3773" w:rsidRDefault="004C38DF">
    <w:pPr>
      <w:pStyle w:val="Nagwek"/>
    </w:pPr>
  </w:p>
  <w:p w14:paraId="31E1B3BE" w14:textId="77777777" w:rsidR="003C5CAB" w:rsidRDefault="004C38DF">
    <w:pPr>
      <w:pStyle w:val="Nagwek"/>
    </w:pPr>
  </w:p>
  <w:p w14:paraId="3AB9584A" w14:textId="77777777" w:rsidR="00EF3773" w:rsidRPr="00EE1C3F" w:rsidRDefault="004C38DF" w:rsidP="00EE1C3F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bookmarkStart w:id="3" w:name="_Hlk96507355"/>
    <w:bookmarkStart w:id="4" w:name="_Hlk96507356"/>
    <w:r w:rsidRPr="00EE1C3F">
      <w:rPr>
        <w:rFonts w:ascii="Times New Roman" w:hAnsi="Times New Roman" w:cs="Times New Roman"/>
        <w:b/>
        <w:bCs/>
        <w:sz w:val="16"/>
        <w:szCs w:val="16"/>
      </w:rPr>
      <w:t xml:space="preserve">Europejski Fundusz Rolny na rzecz Rozwoju Obszarów Wiejskich w ramach Programu Rozwoju Obszarów </w:t>
    </w:r>
    <w:r w:rsidRPr="00EE1C3F">
      <w:rPr>
        <w:rFonts w:ascii="Times New Roman" w:hAnsi="Times New Roman" w:cs="Times New Roman"/>
        <w:b/>
        <w:bCs/>
        <w:sz w:val="16"/>
        <w:szCs w:val="16"/>
      </w:rPr>
      <w:t>Wiejskich</w:t>
    </w:r>
    <w:r w:rsidRPr="00EE1C3F">
      <w:rPr>
        <w:rFonts w:ascii="Times New Roman" w:hAnsi="Times New Roman" w:cs="Times New Roman"/>
        <w:b/>
        <w:bCs/>
        <w:sz w:val="16"/>
        <w:szCs w:val="16"/>
      </w:rPr>
      <w:t xml:space="preserve"> w ramach Programu Rozwoju Obszarów Wiejskich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7BAC"/>
    <w:multiLevelType w:val="hybridMultilevel"/>
    <w:tmpl w:val="862CC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8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DF"/>
    <w:rsid w:val="002773BD"/>
    <w:rsid w:val="004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0FEE"/>
  <w15:chartTrackingRefBased/>
  <w15:docId w15:val="{81F2D506-068E-4064-830B-1D07D1E2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8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DF"/>
  </w:style>
  <w:style w:type="paragraph" w:customStyle="1" w:styleId="western">
    <w:name w:val="western"/>
    <w:basedOn w:val="Normalny"/>
    <w:rsid w:val="004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1</cp:revision>
  <dcterms:created xsi:type="dcterms:W3CDTF">2022-05-23T10:51:00Z</dcterms:created>
  <dcterms:modified xsi:type="dcterms:W3CDTF">2022-05-23T10:52:00Z</dcterms:modified>
</cp:coreProperties>
</file>