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B7" w:rsidRPr="00ED63B7" w:rsidRDefault="00901AE5" w:rsidP="00ED63B7">
      <w:pP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ED63B7" w:rsidRPr="00ED63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l-PL" w:eastAsia="pl-PL"/>
        </w:rPr>
        <w:t>Wsparcie finansowe na rozpoczęcie działalności gospodarczej w EGO</w:t>
      </w:r>
    </w:p>
    <w:p w:rsidR="00ED63B7" w:rsidRPr="00ED63B7" w:rsidRDefault="00ED63B7" w:rsidP="00ED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D63B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Informujemy, że w okresie </w:t>
      </w:r>
      <w:r w:rsidRPr="00ED63B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7-13.01.2021 r.</w:t>
      </w:r>
      <w:r w:rsidRPr="00ED63B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odbędzie się nabór formularzy rekrutacyjnych do kolejnego projektu Powiatu Gołdapskiego „Moja działalność gospodarcza”  współfinansowanego ze środków Europejskiego Funduszu Społecznego.</w:t>
      </w:r>
    </w:p>
    <w:p w:rsidR="00ED63B7" w:rsidRPr="00ED63B7" w:rsidRDefault="00ED63B7" w:rsidP="00ED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D63B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2021 r. planuje się udzielenie bezzwrotnego wsparcia finansowego dla 47 osób w stałej kwocie 23 050 zł oraz finansowego wsparcia pomostowego przez 10 m-</w:t>
      </w:r>
      <w:proofErr w:type="spellStart"/>
      <w:r w:rsidRPr="00ED63B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cy</w:t>
      </w:r>
      <w:proofErr w:type="spellEnd"/>
      <w:r w:rsidRPr="00ED63B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po rozpoczęciu działalności gospodarczej w kwocie do 1 150 zł/m-c. Udzielenie wsparcia finansowego będzie poprzedzone tygodniowym szkoleniem z zakresu założenia i prowadzenia działalności gospodarczej.</w:t>
      </w:r>
    </w:p>
    <w:p w:rsidR="00ED63B7" w:rsidRPr="00ED63B7" w:rsidRDefault="00ED63B7" w:rsidP="00ED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D63B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Projekt jest kierowany do mieszkańców powiatów ełckiego, gołdapskiego i oleckiego w wieku powyżej 30 roku życia, w głównej mierze </w:t>
      </w:r>
      <w:r w:rsidRPr="00ED63B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bezrobotnych i biernych zawodowo</w:t>
      </w:r>
      <w:r w:rsidRPr="00ED63B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 Ponadto zaplanowano również w projekcie udział:</w:t>
      </w:r>
    </w:p>
    <w:p w:rsidR="00ED63B7" w:rsidRPr="00ED63B7" w:rsidRDefault="00ED63B7" w:rsidP="00ED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D63B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– </w:t>
      </w:r>
      <w:r w:rsidRPr="00ED63B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osób ubogich pracujących</w:t>
      </w:r>
      <w:r w:rsidRPr="00ED63B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tj. takich, których dochody, przypadające na jedną osobę w gospodarstwie domowym nie przekraczają kryteriów dochodowych ustalonych w oparciu o próg interwencji socjalnej w miesiącu poprzedzającym przystąpienie do projektu albo których zarobki w ujęciu miesięcznym nie przekraczają minimalnego wynagrodzenia za pracę (tj. max 2 800 zł brutto),</w:t>
      </w:r>
    </w:p>
    <w:p w:rsidR="00ED63B7" w:rsidRPr="00ED63B7" w:rsidRDefault="00ED63B7" w:rsidP="00ED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D63B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– </w:t>
      </w:r>
      <w:r w:rsidRPr="00ED63B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osób zatrudnionych na umowach krótkoterminowych lub umowach cywilno-prawnych</w:t>
      </w:r>
      <w:r w:rsidRPr="00ED63B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których miesięczne zarobki nie przekraczają 120% wysokości minimalnego wynagrodzenia, w odniesieniu do miesiąca poprzedzającego dzień przystąpienia do projektu (tj. max 3 360 zł brutto).</w:t>
      </w:r>
    </w:p>
    <w:p w:rsidR="00ED63B7" w:rsidRPr="00ED63B7" w:rsidRDefault="00ED63B7" w:rsidP="00ED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D63B7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 xml:space="preserve">Regulamin projektu i formularz rekrutacyjny będą dostępne od połowy grudnia 2020 r. na stronie internetowej projektu </w:t>
      </w:r>
      <w:hyperlink r:id="rId7" w:history="1">
        <w:r w:rsidRPr="00ED6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 w:eastAsia="pl-PL"/>
          </w:rPr>
          <w:t>http://www.dotacje.powiatgoldap.pl/</w:t>
        </w:r>
      </w:hyperlink>
    </w:p>
    <w:p w:rsidR="00ED63B7" w:rsidRPr="00ED63B7" w:rsidRDefault="00ED63B7" w:rsidP="00ED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D63B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Wszelkich szczegółowych informacji udziela telefonicznie:</w:t>
      </w:r>
    </w:p>
    <w:p w:rsidR="00ED63B7" w:rsidRPr="00ED63B7" w:rsidRDefault="00ED63B7" w:rsidP="00ED6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D63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 w:eastAsia="pl-PL"/>
        </w:rPr>
        <w:t>Biuro Projektu</w:t>
      </w:r>
    </w:p>
    <w:p w:rsidR="00ED63B7" w:rsidRPr="00ED63B7" w:rsidRDefault="00ED63B7" w:rsidP="00ED6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D63B7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w Starostwie Powiatowym</w:t>
      </w:r>
    </w:p>
    <w:p w:rsidR="00ED63B7" w:rsidRPr="00ED63B7" w:rsidRDefault="00ED63B7" w:rsidP="00ED6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D63B7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ul. Krótka 1, 19-500 Gołdap</w:t>
      </w:r>
    </w:p>
    <w:p w:rsidR="00ED63B7" w:rsidRPr="00ED63B7" w:rsidRDefault="00ED63B7" w:rsidP="00ED6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D63B7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tel. 87/615-44-30</w:t>
      </w:r>
    </w:p>
    <w:p w:rsidR="00ED63B7" w:rsidRPr="00ED63B7" w:rsidRDefault="00ED63B7" w:rsidP="00ED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D63B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okresie naboru osoby zainteresowane będą mogły złożyć formularze rekrutacyjne w Biurze projektu w Gołdapi oraz dodatkowo w Biurach </w:t>
      </w:r>
      <w:proofErr w:type="spellStart"/>
      <w:r w:rsidRPr="00ED63B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rekrutacyjno</w:t>
      </w:r>
      <w:proofErr w:type="spellEnd"/>
      <w:r w:rsidRPr="00ED63B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– konsultacyjnych w Ełku i Olecku.</w:t>
      </w:r>
    </w:p>
    <w:p w:rsidR="00C047E8" w:rsidRPr="00FF710A" w:rsidRDefault="00C047E8" w:rsidP="00FF710A">
      <w:pPr>
        <w:spacing w:before="200"/>
        <w:jc w:val="both"/>
        <w:rPr>
          <w:rStyle w:val="Uwydatnienie"/>
          <w:i w:val="0"/>
          <w:iCs w:val="0"/>
          <w:sz w:val="24"/>
          <w:szCs w:val="24"/>
        </w:rPr>
      </w:pPr>
    </w:p>
    <w:sectPr w:rsidR="00C047E8" w:rsidRPr="00FF710A" w:rsidSect="002069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611" w:rsidRDefault="00455611" w:rsidP="00B70ACD">
      <w:pPr>
        <w:spacing w:after="0" w:line="240" w:lineRule="auto"/>
      </w:pPr>
      <w:r>
        <w:separator/>
      </w:r>
    </w:p>
  </w:endnote>
  <w:endnote w:type="continuationSeparator" w:id="0">
    <w:p w:rsidR="00455611" w:rsidRDefault="00455611" w:rsidP="00B7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611" w:rsidRDefault="00455611" w:rsidP="00B70ACD">
      <w:pPr>
        <w:spacing w:after="0" w:line="240" w:lineRule="auto"/>
      </w:pPr>
      <w:r>
        <w:separator/>
      </w:r>
    </w:p>
  </w:footnote>
  <w:footnote w:type="continuationSeparator" w:id="0">
    <w:p w:rsidR="00455611" w:rsidRDefault="00455611" w:rsidP="00B7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CD" w:rsidRDefault="001F566C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-352425</wp:posOffset>
              </wp:positionV>
              <wp:extent cx="6497955" cy="695325"/>
              <wp:effectExtent l="9525" t="0" r="7620" b="952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7955" cy="695325"/>
                        <a:chOff x="0" y="0"/>
                        <a:chExt cx="64979" cy="6953"/>
                      </a:xfrm>
                    </wpg:grpSpPr>
                    <wps:wsp>
                      <wps:cNvPr id="2" name="Line 6"/>
                      <wps:cNvCnPr>
                        <a:cxnSpLocks noChangeShapeType="1"/>
                      </wps:cNvCnPr>
                      <wps:spPr bwMode="auto">
                        <a:xfrm>
                          <a:off x="0" y="6953"/>
                          <a:ext cx="64979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Obraz 3" descr="EF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" y="0"/>
                          <a:ext cx="63481" cy="63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D8EF6C" id="Grupa 1" o:spid="_x0000_s1026" style="position:absolute;margin-left:0;margin-top:-27.75pt;width:511.65pt;height:54.75pt;z-index:251659264;mso-position-horizontal:center;mso-position-horizontal-relative:margin" coordsize="64979,6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Y4FN38UAOopjTAV5d8fv22/hP+y3pk914+8feGfDTQKGNrcXqNeyA9&#10;NlumZn+ioa0pUZ1ZclNNvslcmcoxXNJ2R6kXwaN+TX5d/tHf8HRfwp8C3NxZ/Dnwl4j8e3SjCXt0&#10;w0mwZu2CyvM2O4MaZ7HvWf8A8EeP+Cw3xY/4KJfty6t4b8WR+G9G8K2PhS71GHS9Jsioadbq1RHe&#10;WRnkJVJHGFKqd2SMgY96XCuZQwssXVhyxir66P7tzz1m2GlVVGErt9j9VQcmlpq8mnV86ek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">
              <v:line id="Line 6" o:spid="_x0000_s1027" style="position:absolute;visibility:visible;mso-wrap-style:square" from="0,6953" to="6497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A5OcAAAADaAAAADwAAAGRycy9kb3ducmV2LnhtbESPQWvCQBSE7wX/w/IEb3XTUKVN3YRS&#10;EIo3Nb0/ss8kNvs27K4x+feuIHgcZuYbZlOMphMDOd9aVvC2TEAQV1a3XCsoj9vXDxA+IGvsLJOC&#10;iTwU+exlg5m2V97TcAi1iBD2GSpoQugzKX3VkEG/tD1x9E7WGQxRulpqh9cIN51Mk2QtDbYcFxrs&#10;6aeh6v9wMQpwl+z+yum4OnVo3s9T+en0WSu1mI/fXyACjeEZfrR/tYIU7lfiDZD5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wOTnAAAAA2gAAAA8AAAAAAAAAAAAAAAAA&#10;oQIAAGRycy9kb3ducmV2LnhtbFBLBQYAAAAABAAEAPkAAACOAwAAAAA=&#10;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EFS" style="position:absolute;left:952;width:63481;height:6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hijLEAAAA2gAAAA8AAABkcnMvZG93bnJldi54bWxEj0FrAjEUhO9C/0N4hd40q1XR1ShWUKTi&#10;wdXS62Pz3F3cvCxJqtt/3xQEj8PMfMPMl62pxY2crywr6PcSEMS51RUXCs6nTXcCwgdkjbVlUvBL&#10;HpaLl84cU23vfKRbFgoRIexTVFCG0KRS+rwkg75nG+LoXawzGKJ0hdQO7xFuajlIkrE0WHFcKLGh&#10;dUn5NfsxClbXj93Xdrg99KcTzAbr/fjbjT6VenttVzMQgdrwDD/aO63gHf6vx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hijLEAAAA2gAAAA8AAAAAAAAAAAAAAAAA&#10;nwIAAGRycy9kb3ducmV2LnhtbFBLBQYAAAAABAAEAPcAAACQAwAAAAA=&#10;">
                <v:imagedata r:id="rId2" o:title="EFS"/>
                <v:path arrowok="t"/>
              </v:shape>
              <w10:wrap anchorx="margin"/>
            </v:group>
          </w:pict>
        </mc:Fallback>
      </mc:AlternateContent>
    </w:r>
  </w:p>
  <w:p w:rsidR="00B70ACD" w:rsidRDefault="00B70A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D125F"/>
    <w:multiLevelType w:val="hybridMultilevel"/>
    <w:tmpl w:val="F940A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539B2"/>
    <w:multiLevelType w:val="hybridMultilevel"/>
    <w:tmpl w:val="4258A74A"/>
    <w:lvl w:ilvl="0" w:tplc="9F8C37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A8"/>
    <w:rsid w:val="00003EB8"/>
    <w:rsid w:val="000B66DD"/>
    <w:rsid w:val="000F2B2B"/>
    <w:rsid w:val="00115364"/>
    <w:rsid w:val="0016781D"/>
    <w:rsid w:val="001F566C"/>
    <w:rsid w:val="00206966"/>
    <w:rsid w:val="002B35E5"/>
    <w:rsid w:val="00310DBF"/>
    <w:rsid w:val="003175FD"/>
    <w:rsid w:val="003A54A8"/>
    <w:rsid w:val="003B14D3"/>
    <w:rsid w:val="003C5D1E"/>
    <w:rsid w:val="00423291"/>
    <w:rsid w:val="00455611"/>
    <w:rsid w:val="00461C5B"/>
    <w:rsid w:val="004B3880"/>
    <w:rsid w:val="00526F94"/>
    <w:rsid w:val="005D4A90"/>
    <w:rsid w:val="006061A8"/>
    <w:rsid w:val="00610AAA"/>
    <w:rsid w:val="00626E8D"/>
    <w:rsid w:val="00632CF6"/>
    <w:rsid w:val="006B23A6"/>
    <w:rsid w:val="00733410"/>
    <w:rsid w:val="007577C2"/>
    <w:rsid w:val="008341F4"/>
    <w:rsid w:val="00901AE5"/>
    <w:rsid w:val="009C0995"/>
    <w:rsid w:val="00B70ACD"/>
    <w:rsid w:val="00B911AA"/>
    <w:rsid w:val="00C047E8"/>
    <w:rsid w:val="00C250A3"/>
    <w:rsid w:val="00C37773"/>
    <w:rsid w:val="00CE21C1"/>
    <w:rsid w:val="00D05A36"/>
    <w:rsid w:val="00D953D3"/>
    <w:rsid w:val="00DC515A"/>
    <w:rsid w:val="00ED63B7"/>
    <w:rsid w:val="00EF13E2"/>
    <w:rsid w:val="00F74A13"/>
    <w:rsid w:val="00F87BAB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A24EB7-05C5-425B-8131-1B8957F7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01A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A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F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047E8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47E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ACD"/>
  </w:style>
  <w:style w:type="paragraph" w:styleId="Stopka">
    <w:name w:val="footer"/>
    <w:basedOn w:val="Normalny"/>
    <w:link w:val="StopkaZnak"/>
    <w:uiPriority w:val="99"/>
    <w:unhideWhenUsed/>
    <w:rsid w:val="00B7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ACD"/>
  </w:style>
  <w:style w:type="paragraph" w:customStyle="1" w:styleId="Default">
    <w:name w:val="Default"/>
    <w:rsid w:val="004B38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4B3880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4B38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3880"/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3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tacje.powiatgolda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edebowska</dc:creator>
  <cp:keywords/>
  <dc:description/>
  <cp:lastModifiedBy>Jadwiga Steć</cp:lastModifiedBy>
  <cp:revision>4</cp:revision>
  <cp:lastPrinted>2013-01-23T08:30:00Z</cp:lastPrinted>
  <dcterms:created xsi:type="dcterms:W3CDTF">2020-11-30T08:19:00Z</dcterms:created>
  <dcterms:modified xsi:type="dcterms:W3CDTF">2020-11-30T08:22:00Z</dcterms:modified>
</cp:coreProperties>
</file>