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7AF52" w14:textId="77777777" w:rsidR="00C753B6" w:rsidRDefault="00C753B6"/>
    <w:p w14:paraId="1B7DD6ED" w14:textId="77777777" w:rsidR="005006D7" w:rsidRPr="00C60B37" w:rsidRDefault="005006D7" w:rsidP="005006D7">
      <w:r w:rsidRPr="00C60B37">
        <w:t xml:space="preserve">Załącznik </w:t>
      </w:r>
      <w:r w:rsidRPr="00721495">
        <w:t xml:space="preserve">nr </w:t>
      </w:r>
      <w:r w:rsidR="00E65A3D" w:rsidRPr="00721495">
        <w:t>7</w:t>
      </w:r>
      <w:r w:rsidRPr="00C60B37">
        <w:t xml:space="preserve"> do SIWZ</w:t>
      </w:r>
    </w:p>
    <w:p w14:paraId="45AAF86C" w14:textId="77777777" w:rsidR="005006D7" w:rsidRPr="00C60B37" w:rsidRDefault="005006D7" w:rsidP="005006D7">
      <w:r w:rsidRPr="00C60B37">
        <w:t>Zamawiający:</w:t>
      </w:r>
    </w:p>
    <w:p w14:paraId="766E2677" w14:textId="1E9829B5" w:rsidR="00A65DB0" w:rsidRDefault="00AE7149" w:rsidP="005006D7">
      <w:r w:rsidRPr="00306CB8">
        <w:t>Gmina Wieliczki</w:t>
      </w:r>
      <w:r w:rsidRPr="00306CB8">
        <w:br/>
        <w:t xml:space="preserve">ul. Lipowa 53 </w:t>
      </w:r>
      <w:r w:rsidRPr="00306CB8">
        <w:br/>
        <w:t>19-404 Wieliczki</w:t>
      </w:r>
    </w:p>
    <w:p w14:paraId="2DAD16C9" w14:textId="77777777" w:rsidR="00A65DB0" w:rsidRDefault="00A65DB0" w:rsidP="005006D7"/>
    <w:p w14:paraId="367D9C23" w14:textId="7AC68A1B" w:rsidR="005006D7" w:rsidRPr="00C60B37" w:rsidRDefault="005006D7" w:rsidP="005006D7">
      <w:r w:rsidRPr="00C60B37">
        <w:t>Wykonawca:</w:t>
      </w:r>
    </w:p>
    <w:p w14:paraId="0BDBC72E" w14:textId="77777777" w:rsidR="005006D7" w:rsidRPr="00C60B37" w:rsidRDefault="005006D7" w:rsidP="005006D7">
      <w:r w:rsidRPr="00C60B37">
        <w:t>………………………………………………………………………</w:t>
      </w:r>
    </w:p>
    <w:p w14:paraId="0974E8BC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(pełna nazwa/firma, adres, w zależności od podmiotu: NIP/PESEL, KRS/</w:t>
      </w:r>
      <w:proofErr w:type="spellStart"/>
      <w:r w:rsidRPr="00C60B37">
        <w:rPr>
          <w:sz w:val="18"/>
        </w:rPr>
        <w:t>CEiDG</w:t>
      </w:r>
      <w:proofErr w:type="spellEnd"/>
      <w:r w:rsidRPr="00C60B37">
        <w:rPr>
          <w:sz w:val="18"/>
        </w:rPr>
        <w:t>)</w:t>
      </w:r>
    </w:p>
    <w:p w14:paraId="6511308A" w14:textId="77777777" w:rsidR="005006D7" w:rsidRPr="00C60B37" w:rsidRDefault="005006D7" w:rsidP="005006D7">
      <w:r w:rsidRPr="00C60B37">
        <w:t>reprezentowany przez:</w:t>
      </w:r>
    </w:p>
    <w:p w14:paraId="5F7FF978" w14:textId="77777777" w:rsidR="005006D7" w:rsidRPr="00C60B37" w:rsidRDefault="005006D7" w:rsidP="005006D7">
      <w:r w:rsidRPr="00C60B37">
        <w:t>…………………………………………………………………………</w:t>
      </w:r>
    </w:p>
    <w:p w14:paraId="4B925A8B" w14:textId="77777777" w:rsidR="005006D7" w:rsidRPr="00C60B37" w:rsidRDefault="005006D7" w:rsidP="005006D7">
      <w:pPr>
        <w:rPr>
          <w:sz w:val="18"/>
        </w:rPr>
      </w:pPr>
      <w:r w:rsidRPr="00C60B37">
        <w:rPr>
          <w:sz w:val="18"/>
        </w:rPr>
        <w:t>(imię, nazwisko, stanowisko/podstawa do reprezentacji)</w:t>
      </w:r>
    </w:p>
    <w:p w14:paraId="48A85A31" w14:textId="77777777" w:rsidR="005006D7" w:rsidRPr="00C60B37" w:rsidRDefault="005006D7" w:rsidP="005006D7"/>
    <w:p w14:paraId="7D98DF84" w14:textId="77777777" w:rsidR="005006D7" w:rsidRPr="00C60B37" w:rsidRDefault="004274AC" w:rsidP="00CF4596">
      <w:pPr>
        <w:pStyle w:val="Tytu"/>
        <w:jc w:val="center"/>
      </w:pPr>
      <w:r w:rsidRPr="00C60B37">
        <w:t xml:space="preserve">Wykaz </w:t>
      </w:r>
      <w:r w:rsidR="00F65574" w:rsidRPr="00C60B37">
        <w:t>osób</w:t>
      </w:r>
    </w:p>
    <w:p w14:paraId="6CC3C35C" w14:textId="77777777" w:rsidR="00F65574" w:rsidRPr="00C60B37" w:rsidRDefault="00F65574" w:rsidP="005006D7"/>
    <w:p w14:paraId="2D2A9CBB" w14:textId="31656A8E" w:rsidR="005006D7" w:rsidRPr="00C60B37" w:rsidRDefault="00C93DD4" w:rsidP="005006D7">
      <w:r w:rsidRPr="00B341EE">
        <w:t xml:space="preserve">Składając ofertę w postępowaniu o udzielenie zamówienia publicznego </w:t>
      </w:r>
      <w:r>
        <w:t xml:space="preserve">pn. </w:t>
      </w:r>
      <w:r w:rsidR="00AE7149" w:rsidRPr="00306CB8">
        <w:t>Modernizacja, dostawa i wdrożenie systemów informatycznych oraz uruchomienie e-usług publicznych z dostawą niezbędnego sprzętu w ramach realizacji projektu „Uruchomienie e-usług publicznych dla mieszkańców gminy Wieliczki”</w:t>
      </w:r>
      <w:r w:rsidR="001D348C" w:rsidRPr="00BE0E16">
        <w:t xml:space="preserve">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0E2CF4" w:rsidRPr="000E2CF4">
        <w:t xml:space="preserve"> oświadczamy, </w:t>
      </w:r>
      <w:r w:rsidR="000E2CF4">
        <w:t>że</w:t>
      </w:r>
      <w:r w:rsidR="000E2CF4" w:rsidRPr="000E2CF4">
        <w:t xml:space="preserve"> dysponujemy lub będziemy dysponować osobami, które będą uczestniczyć w wykonywaniu zamówienia zgodnie z informacjami przedstawionymi poniżej</w:t>
      </w:r>
      <w:r w:rsidR="004274AC" w:rsidRPr="00C60B37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5266"/>
        <w:gridCol w:w="4189"/>
        <w:gridCol w:w="3321"/>
      </w:tblGrid>
      <w:tr w:rsidR="00C7025E" w:rsidRPr="00C60B37" w14:paraId="1A63695E" w14:textId="77777777" w:rsidTr="00C7025E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7298" w14:textId="77777777" w:rsidR="00C7025E" w:rsidRPr="00C60B37" w:rsidRDefault="00C7025E" w:rsidP="004274AC">
            <w:r w:rsidRPr="00C60B37">
              <w:lastRenderedPageBreak/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80E" w14:textId="77777777" w:rsidR="00C7025E" w:rsidRPr="00C60B37" w:rsidRDefault="00C7025E" w:rsidP="004274AC">
            <w:r w:rsidRPr="00C60B37">
              <w:t>Imię i nazwisko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E13" w14:textId="686D8536" w:rsidR="00C7025E" w:rsidRPr="00C60B37" w:rsidRDefault="000E2CF4" w:rsidP="0049669A">
            <w:pPr>
              <w:jc w:val="center"/>
            </w:pPr>
            <w:r w:rsidRPr="000E2CF4">
              <w:t>Doświadczenie z</w:t>
            </w:r>
            <w:bookmarkStart w:id="0" w:name="_GoBack"/>
            <w:bookmarkEnd w:id="0"/>
            <w:r w:rsidRPr="000E2CF4">
              <w:t>awodowe niezbędne do wykonania zamówienia</w:t>
            </w:r>
            <w:r w:rsidR="0049669A">
              <w:t xml:space="preserve">, o jakim mowa </w:t>
            </w:r>
            <w:r w:rsidR="0049669A">
              <w:br/>
              <w:t>w 5.2.4.2 SIWZ (jeśli dotyczy)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257" w14:textId="77777777" w:rsidR="00C7025E" w:rsidRPr="00C60B37" w:rsidRDefault="00C7025E" w:rsidP="004274AC">
            <w:r w:rsidRPr="00C60B37">
              <w:t>Podstawa dysponowania</w:t>
            </w:r>
          </w:p>
        </w:tc>
      </w:tr>
      <w:tr w:rsidR="00C7025E" w:rsidRPr="00C60B37" w14:paraId="344B2E82" w14:textId="77777777" w:rsidTr="00C7025E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2BE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AAF" w14:textId="77777777" w:rsidR="00C7025E" w:rsidRPr="00C60B37" w:rsidRDefault="00C7025E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88F" w14:textId="77777777" w:rsidR="00C7025E" w:rsidRPr="00C60B37" w:rsidRDefault="00C7025E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FBF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A8373DF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F3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5B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A3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615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3FF338F0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0FC0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52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F5B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F4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4B9C73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22B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E1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FB5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F7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59CE30E5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0BF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BB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C54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2FD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241C49D4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AFD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809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48D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DF3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1C9ABCA1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67B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CED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DD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722" w14:textId="77777777" w:rsidR="00C7025E" w:rsidRPr="00C60B37" w:rsidRDefault="00C7025E" w:rsidP="004274AC">
            <w:pPr>
              <w:rPr>
                <w:bCs/>
              </w:rPr>
            </w:pPr>
          </w:p>
        </w:tc>
      </w:tr>
      <w:tr w:rsidR="00C7025E" w:rsidRPr="00C60B37" w14:paraId="489C8823" w14:textId="77777777" w:rsidTr="00C7025E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7D4" w14:textId="77777777" w:rsidR="00C7025E" w:rsidRPr="00C60B37" w:rsidRDefault="00C7025E" w:rsidP="00C7025E">
            <w:pPr>
              <w:pStyle w:val="Akapitzlist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AD2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F66" w14:textId="77777777" w:rsidR="00C7025E" w:rsidRPr="00C60B37" w:rsidRDefault="00C7025E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895" w14:textId="77777777" w:rsidR="00C7025E" w:rsidRPr="00C60B37" w:rsidRDefault="00C7025E" w:rsidP="004274AC">
            <w:pPr>
              <w:rPr>
                <w:bCs/>
              </w:rPr>
            </w:pPr>
          </w:p>
        </w:tc>
      </w:tr>
    </w:tbl>
    <w:p w14:paraId="381F71CB" w14:textId="77777777" w:rsidR="00CF4596" w:rsidRPr="00C60B37" w:rsidRDefault="00CF4596" w:rsidP="004274AC"/>
    <w:p w14:paraId="7C3BD5E7" w14:textId="77777777" w:rsidR="00CF4596" w:rsidRPr="00C60B37" w:rsidRDefault="00CF4596" w:rsidP="00CF4596"/>
    <w:p w14:paraId="1E89F66E" w14:textId="77777777" w:rsidR="00CF4596" w:rsidRPr="00C60B37" w:rsidRDefault="00CF4596" w:rsidP="00CF4596">
      <w:r w:rsidRPr="00C60B37">
        <w:t xml:space="preserve">…………….……. </w:t>
      </w:r>
      <w:r w:rsidR="00700EE2" w:rsidRPr="00C60B37">
        <w:tab/>
      </w:r>
      <w:r w:rsidR="00700EE2" w:rsidRPr="00C60B37">
        <w:tab/>
      </w:r>
      <w:r w:rsidR="00700EE2" w:rsidRPr="00C60B37">
        <w:tab/>
        <w:t>[</w:t>
      </w:r>
      <w:r w:rsidRPr="00C60B37">
        <w:t>miejscowość</w:t>
      </w:r>
      <w:r w:rsidR="00700EE2" w:rsidRPr="00C60B37">
        <w:t>]</w:t>
      </w:r>
      <w:r w:rsidRPr="00C60B37">
        <w:t xml:space="preserve">, dnia ………….……. </w:t>
      </w:r>
    </w:p>
    <w:p w14:paraId="2CC3A3C5" w14:textId="1407A45A" w:rsidR="005006D7" w:rsidRPr="00A318A6" w:rsidRDefault="00CF4596">
      <w:pPr>
        <w:rPr>
          <w:sz w:val="18"/>
        </w:rPr>
      </w:pPr>
      <w:r w:rsidRPr="00C60B37">
        <w:rPr>
          <w:sz w:val="18"/>
        </w:rPr>
        <w:t>(podpis)</w:t>
      </w:r>
    </w:p>
    <w:sectPr w:rsidR="005006D7" w:rsidRPr="00A318A6" w:rsidSect="00A318A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5ED51" w14:textId="77777777" w:rsidR="002E4FBB" w:rsidRDefault="002E4FBB" w:rsidP="005006D7">
      <w:pPr>
        <w:spacing w:after="0" w:line="240" w:lineRule="auto"/>
      </w:pPr>
      <w:r>
        <w:separator/>
      </w:r>
    </w:p>
  </w:endnote>
  <w:endnote w:type="continuationSeparator" w:id="0">
    <w:p w14:paraId="292E62F2" w14:textId="77777777" w:rsidR="002E4FBB" w:rsidRDefault="002E4FBB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A0E8" w14:textId="77777777" w:rsidR="002E4FBB" w:rsidRDefault="002E4FBB" w:rsidP="005006D7">
      <w:pPr>
        <w:spacing w:after="0" w:line="240" w:lineRule="auto"/>
      </w:pPr>
      <w:r>
        <w:separator/>
      </w:r>
    </w:p>
  </w:footnote>
  <w:footnote w:type="continuationSeparator" w:id="0">
    <w:p w14:paraId="0936E263" w14:textId="77777777" w:rsidR="002E4FBB" w:rsidRDefault="002E4FBB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CC19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A92D7F" wp14:editId="4A8CBBA6">
          <wp:simplePos x="0" y="0"/>
          <wp:positionH relativeFrom="margin">
            <wp:posOffset>1543050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26F88"/>
    <w:multiLevelType w:val="hybridMultilevel"/>
    <w:tmpl w:val="EE14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E2CF4"/>
    <w:rsid w:val="001224A1"/>
    <w:rsid w:val="001423DB"/>
    <w:rsid w:val="001515CD"/>
    <w:rsid w:val="00173B48"/>
    <w:rsid w:val="001D348C"/>
    <w:rsid w:val="002267A2"/>
    <w:rsid w:val="0026042D"/>
    <w:rsid w:val="002E4FBB"/>
    <w:rsid w:val="003D644E"/>
    <w:rsid w:val="003F7108"/>
    <w:rsid w:val="00405535"/>
    <w:rsid w:val="004274AC"/>
    <w:rsid w:val="0049669A"/>
    <w:rsid w:val="004A6875"/>
    <w:rsid w:val="004D043B"/>
    <w:rsid w:val="004F4B18"/>
    <w:rsid w:val="004F5468"/>
    <w:rsid w:val="005006D7"/>
    <w:rsid w:val="00524BD0"/>
    <w:rsid w:val="005620E5"/>
    <w:rsid w:val="005A7B03"/>
    <w:rsid w:val="005C2D21"/>
    <w:rsid w:val="005D6257"/>
    <w:rsid w:val="00610A30"/>
    <w:rsid w:val="0066590E"/>
    <w:rsid w:val="00696B09"/>
    <w:rsid w:val="00700EE2"/>
    <w:rsid w:val="00705C6E"/>
    <w:rsid w:val="0071229D"/>
    <w:rsid w:val="00721495"/>
    <w:rsid w:val="00726076"/>
    <w:rsid w:val="00786852"/>
    <w:rsid w:val="007B033D"/>
    <w:rsid w:val="007C626D"/>
    <w:rsid w:val="007F5803"/>
    <w:rsid w:val="00872631"/>
    <w:rsid w:val="00A318A6"/>
    <w:rsid w:val="00A57C1F"/>
    <w:rsid w:val="00A63D1C"/>
    <w:rsid w:val="00A65DB0"/>
    <w:rsid w:val="00A7460F"/>
    <w:rsid w:val="00A96FF4"/>
    <w:rsid w:val="00AE7149"/>
    <w:rsid w:val="00BA61EA"/>
    <w:rsid w:val="00C253CA"/>
    <w:rsid w:val="00C60B37"/>
    <w:rsid w:val="00C7025E"/>
    <w:rsid w:val="00C726F0"/>
    <w:rsid w:val="00C753B6"/>
    <w:rsid w:val="00C93DD4"/>
    <w:rsid w:val="00CA4F24"/>
    <w:rsid w:val="00CF4596"/>
    <w:rsid w:val="00D022E3"/>
    <w:rsid w:val="00D246BC"/>
    <w:rsid w:val="00D562C7"/>
    <w:rsid w:val="00D70370"/>
    <w:rsid w:val="00D75EC3"/>
    <w:rsid w:val="00DB64F6"/>
    <w:rsid w:val="00DC433B"/>
    <w:rsid w:val="00E4211F"/>
    <w:rsid w:val="00E522E0"/>
    <w:rsid w:val="00E65A3D"/>
    <w:rsid w:val="00F149D1"/>
    <w:rsid w:val="00F646BB"/>
    <w:rsid w:val="00F65574"/>
    <w:rsid w:val="00FB2D95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CCBB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2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6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6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F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52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Wieliczki</cp:lastModifiedBy>
  <cp:revision>10</cp:revision>
  <cp:lastPrinted>2020-02-17T13:40:00Z</cp:lastPrinted>
  <dcterms:created xsi:type="dcterms:W3CDTF">2020-01-14T15:22:00Z</dcterms:created>
  <dcterms:modified xsi:type="dcterms:W3CDTF">2020-02-18T09:41:00Z</dcterms:modified>
</cp:coreProperties>
</file>