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AD68" w14:textId="77777777" w:rsidR="005006D7" w:rsidRPr="00E5242B" w:rsidRDefault="005006D7" w:rsidP="005006D7">
      <w:r w:rsidRPr="007A3BA6">
        <w:t xml:space="preserve">Załącznik nr </w:t>
      </w:r>
      <w:r w:rsidR="004274AC" w:rsidRPr="007A3BA6">
        <w:t>6</w:t>
      </w:r>
      <w:r w:rsidRPr="007A3BA6">
        <w:t xml:space="preserve"> do</w:t>
      </w:r>
      <w:r w:rsidRPr="00E5242B">
        <w:t xml:space="preserve"> SIWZ</w:t>
      </w:r>
    </w:p>
    <w:p w14:paraId="5EB16E4F" w14:textId="77777777" w:rsidR="005006D7" w:rsidRPr="00E5242B" w:rsidRDefault="005006D7" w:rsidP="005006D7">
      <w:r w:rsidRPr="00E5242B">
        <w:t>Zamawiający:</w:t>
      </w:r>
    </w:p>
    <w:p w14:paraId="59FA88A6" w14:textId="458F8CED" w:rsidR="004C4CF6" w:rsidRPr="007C3621" w:rsidRDefault="0085227B" w:rsidP="004C4CF6">
      <w:r w:rsidRPr="00306CB8">
        <w:t>Gmina Wieliczki</w:t>
      </w:r>
      <w:r w:rsidRPr="00306CB8">
        <w:br/>
        <w:t xml:space="preserve">ul. Lipowa 53 </w:t>
      </w:r>
      <w:r w:rsidRPr="00306CB8">
        <w:br/>
        <w:t>19-404 Wieliczki</w:t>
      </w:r>
    </w:p>
    <w:p w14:paraId="0BCEE678" w14:textId="67AFAFDC" w:rsidR="007A3BA6" w:rsidRPr="00E40B22" w:rsidRDefault="007A3BA6" w:rsidP="007A3BA6">
      <w:r w:rsidRPr="00857F2B">
        <w:br/>
      </w:r>
    </w:p>
    <w:p w14:paraId="079F03B9" w14:textId="77777777" w:rsidR="005006D7" w:rsidRPr="00E5242B" w:rsidRDefault="005006D7" w:rsidP="005006D7">
      <w:r w:rsidRPr="00E5242B">
        <w:t>Wykonawca:</w:t>
      </w:r>
    </w:p>
    <w:p w14:paraId="7A5E74B2" w14:textId="77777777" w:rsidR="005006D7" w:rsidRPr="00E5242B" w:rsidRDefault="005006D7" w:rsidP="005006D7">
      <w:r w:rsidRPr="00E5242B">
        <w:t>………………………………………………………………………</w:t>
      </w:r>
    </w:p>
    <w:p w14:paraId="14AFBC1D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(pełna nazwa/firma, adres, w zależności od podmiotu: NIP/PESEL, KRS/CEiDG)</w:t>
      </w:r>
    </w:p>
    <w:p w14:paraId="34D06A4B" w14:textId="77777777" w:rsidR="005006D7" w:rsidRPr="00E5242B" w:rsidRDefault="005006D7" w:rsidP="005006D7">
      <w:r w:rsidRPr="00E5242B">
        <w:t>reprezentowany przez:</w:t>
      </w:r>
    </w:p>
    <w:p w14:paraId="3A8A9D35" w14:textId="77777777" w:rsidR="005006D7" w:rsidRPr="00E5242B" w:rsidRDefault="005006D7" w:rsidP="005006D7">
      <w:r w:rsidRPr="00E5242B">
        <w:t>…………………………………………………………………………</w:t>
      </w:r>
    </w:p>
    <w:p w14:paraId="72BDCB8C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(imię, nazwisko, stanowisko/podstawa do reprezentacji)</w:t>
      </w:r>
    </w:p>
    <w:p w14:paraId="7636BD21" w14:textId="77777777" w:rsidR="00AA226E" w:rsidRDefault="00AA226E" w:rsidP="00CF4596">
      <w:pPr>
        <w:pStyle w:val="Tytu"/>
        <w:jc w:val="center"/>
      </w:pPr>
    </w:p>
    <w:p w14:paraId="2D02A42F" w14:textId="77777777" w:rsidR="005006D7" w:rsidRDefault="004274AC" w:rsidP="00CF4596">
      <w:pPr>
        <w:pStyle w:val="Tytu"/>
        <w:jc w:val="center"/>
      </w:pPr>
      <w:r w:rsidRPr="00E5242B">
        <w:t xml:space="preserve">Wykaz </w:t>
      </w:r>
      <w:r w:rsidR="00AA226E">
        <w:t>dostaw/usług</w:t>
      </w:r>
    </w:p>
    <w:p w14:paraId="59616907" w14:textId="01779204" w:rsidR="005006D7" w:rsidRPr="00E5242B" w:rsidRDefault="007523E8" w:rsidP="005006D7">
      <w:r w:rsidRPr="00B341EE">
        <w:t xml:space="preserve">Składając ofertę w postępowaniu o udzielenie zamówienia publicznego </w:t>
      </w:r>
      <w:r>
        <w:t xml:space="preserve">pn. </w:t>
      </w:r>
      <w:r w:rsidR="0085227B" w:rsidRPr="00306CB8">
        <w:t>Modernizacja, dostawa i wdrożenie systemów informatycznych oraz uruchomienie e-usług publicznych z dostawą niezbędnego sprzętu w ramach realizacji projektu „Uruchomienie e-usług publicznych dla mieszkańców gminy Wieliczki”</w:t>
      </w:r>
      <w:bookmarkStart w:id="0" w:name="_GoBack"/>
      <w:bookmarkEnd w:id="0"/>
      <w:r w:rsidR="0085227B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94563D" w:rsidRPr="0094563D">
        <w:t xml:space="preserve"> oświadczamy, </w:t>
      </w:r>
      <w:r w:rsidR="0094563D">
        <w:t>że</w:t>
      </w:r>
      <w:r w:rsidR="0094563D" w:rsidRPr="0094563D">
        <w:t xml:space="preserve"> w okresie ostatnich trzech lat przed upływem terminu składania ofert wykonaliśmy następujące zamówienia</w:t>
      </w:r>
      <w:r w:rsidR="004274AC" w:rsidRPr="00E5242B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4261"/>
        <w:gridCol w:w="3390"/>
        <w:gridCol w:w="2672"/>
        <w:gridCol w:w="2687"/>
      </w:tblGrid>
      <w:tr w:rsidR="004274AC" w:rsidRPr="00E5242B" w14:paraId="74F8D659" w14:textId="77777777" w:rsidTr="004274AC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61A" w14:textId="77777777" w:rsidR="004274AC" w:rsidRPr="00E5242B" w:rsidRDefault="004274AC" w:rsidP="004274AC">
            <w:r w:rsidRPr="00E5242B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DC7" w14:textId="77777777" w:rsidR="004274AC" w:rsidRPr="00E5242B" w:rsidRDefault="004274AC" w:rsidP="004274AC">
            <w:r w:rsidRPr="00E5242B"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D30" w14:textId="77777777" w:rsidR="004274AC" w:rsidRPr="00E5242B" w:rsidRDefault="004274AC" w:rsidP="004274AC">
            <w:r w:rsidRPr="00E5242B">
              <w:t>Nazwa i adres podmiotu, na rzecz którego wykonywano określone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182" w14:textId="77777777" w:rsidR="004274AC" w:rsidRPr="00E5242B" w:rsidRDefault="004274AC" w:rsidP="004274AC">
            <w:r w:rsidRPr="00E5242B"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79" w14:textId="77777777" w:rsidR="004274AC" w:rsidRPr="00E5242B" w:rsidRDefault="004274AC" w:rsidP="004274AC">
            <w:r w:rsidRPr="00E5242B">
              <w:t>Data wykonania (odbioru) (dzień -miesiąc-rok)</w:t>
            </w:r>
          </w:p>
        </w:tc>
      </w:tr>
      <w:tr w:rsidR="004274AC" w:rsidRPr="00E5242B" w14:paraId="388CAAC1" w14:textId="77777777" w:rsidTr="004274AC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AE8" w14:textId="77777777" w:rsidR="004274AC" w:rsidRPr="00E5242B" w:rsidRDefault="004274AC" w:rsidP="004274AC">
            <w:r w:rsidRPr="00E5242B">
              <w:rPr>
                <w:bCs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274" w14:textId="77777777" w:rsidR="004274AC" w:rsidRPr="00E5242B" w:rsidRDefault="004274AC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A25" w14:textId="77777777" w:rsidR="004274AC" w:rsidRPr="00E5242B" w:rsidRDefault="004274AC" w:rsidP="004274AC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B83" w14:textId="77777777" w:rsidR="004274AC" w:rsidRPr="00E5242B" w:rsidRDefault="004274AC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3FB" w14:textId="77777777" w:rsidR="004274AC" w:rsidRPr="00E5242B" w:rsidRDefault="004274AC" w:rsidP="004274AC">
            <w:pPr>
              <w:rPr>
                <w:bCs/>
              </w:rPr>
            </w:pPr>
          </w:p>
        </w:tc>
      </w:tr>
      <w:tr w:rsidR="004274AC" w:rsidRPr="00E5242B" w14:paraId="2072530B" w14:textId="77777777" w:rsidTr="004274AC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0A6" w14:textId="77777777" w:rsidR="004274AC" w:rsidRPr="00E5242B" w:rsidRDefault="004274AC" w:rsidP="004274AC">
            <w:pPr>
              <w:rPr>
                <w:bCs/>
              </w:rPr>
            </w:pPr>
            <w:r w:rsidRPr="00E5242B">
              <w:rPr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E50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AC6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AE4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FB4" w14:textId="77777777" w:rsidR="004274AC" w:rsidRPr="00E5242B" w:rsidRDefault="004274AC" w:rsidP="004274AC">
            <w:pPr>
              <w:rPr>
                <w:bCs/>
              </w:rPr>
            </w:pPr>
          </w:p>
        </w:tc>
      </w:tr>
    </w:tbl>
    <w:p w14:paraId="5CE8A0FD" w14:textId="77777777" w:rsidR="00CF4596" w:rsidRPr="00E5242B" w:rsidRDefault="004274AC" w:rsidP="004274AC">
      <w:r w:rsidRPr="00E5242B">
        <w:t xml:space="preserve">Do wykazu Wykonawca </w:t>
      </w:r>
      <w:r w:rsidR="00610A30" w:rsidRPr="00E5242B">
        <w:t>po</w:t>
      </w:r>
      <w:r w:rsidRPr="00E5242B">
        <w:t>winien załączyć dowody określające czy ww. zamówienia zostały wykonane lub są wykonywane należycie.</w:t>
      </w:r>
    </w:p>
    <w:p w14:paraId="6374FB80" w14:textId="77777777" w:rsidR="00CF4596" w:rsidRPr="00E5242B" w:rsidRDefault="00CF4596" w:rsidP="00CF4596"/>
    <w:p w14:paraId="19E1456E" w14:textId="77777777" w:rsidR="00CF4596" w:rsidRPr="00E5242B" w:rsidRDefault="00CF4596" w:rsidP="00CF4596">
      <w:r w:rsidRPr="00E5242B">
        <w:t xml:space="preserve">…………….……. </w:t>
      </w:r>
      <w:r w:rsidR="00700EE2" w:rsidRPr="00E5242B">
        <w:tab/>
      </w:r>
      <w:r w:rsidR="00700EE2" w:rsidRPr="00E5242B">
        <w:tab/>
      </w:r>
      <w:r w:rsidR="00700EE2" w:rsidRPr="00E5242B">
        <w:tab/>
        <w:t>[</w:t>
      </w:r>
      <w:r w:rsidRPr="00E5242B">
        <w:t>miejscowość</w:t>
      </w:r>
      <w:r w:rsidR="00700EE2" w:rsidRPr="00E5242B">
        <w:t>]</w:t>
      </w:r>
      <w:r w:rsidRPr="00E5242B">
        <w:t xml:space="preserve">, dnia ………….……. </w:t>
      </w:r>
    </w:p>
    <w:p w14:paraId="72313DF6" w14:textId="77777777" w:rsidR="005006D7" w:rsidRPr="00335F99" w:rsidRDefault="00CF4596">
      <w:pPr>
        <w:rPr>
          <w:sz w:val="18"/>
        </w:rPr>
      </w:pPr>
      <w:r w:rsidRPr="00E5242B">
        <w:rPr>
          <w:sz w:val="18"/>
        </w:rPr>
        <w:t>(podpis)</w:t>
      </w:r>
    </w:p>
    <w:sectPr w:rsidR="005006D7" w:rsidRPr="00335F99" w:rsidSect="004064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7410" w14:textId="77777777" w:rsidR="005A33C5" w:rsidRDefault="005A33C5" w:rsidP="005006D7">
      <w:pPr>
        <w:spacing w:after="0" w:line="240" w:lineRule="auto"/>
      </w:pPr>
      <w:r>
        <w:separator/>
      </w:r>
    </w:p>
  </w:endnote>
  <w:endnote w:type="continuationSeparator" w:id="0">
    <w:p w14:paraId="18DD7D62" w14:textId="77777777" w:rsidR="005A33C5" w:rsidRDefault="005A33C5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9F82F" w14:textId="77777777" w:rsidR="005A33C5" w:rsidRDefault="005A33C5" w:rsidP="005006D7">
      <w:pPr>
        <w:spacing w:after="0" w:line="240" w:lineRule="auto"/>
      </w:pPr>
      <w:r>
        <w:separator/>
      </w:r>
    </w:p>
  </w:footnote>
  <w:footnote w:type="continuationSeparator" w:id="0">
    <w:p w14:paraId="202A73DB" w14:textId="77777777" w:rsidR="005A33C5" w:rsidRDefault="005A33C5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73F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A756C0" wp14:editId="54C31F3E">
          <wp:simplePos x="0" y="0"/>
          <wp:positionH relativeFrom="margin">
            <wp:posOffset>1600200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3637"/>
    <w:rsid w:val="000555BA"/>
    <w:rsid w:val="000A0BB1"/>
    <w:rsid w:val="0011311A"/>
    <w:rsid w:val="00156F30"/>
    <w:rsid w:val="00162DC3"/>
    <w:rsid w:val="00176783"/>
    <w:rsid w:val="001A72A5"/>
    <w:rsid w:val="001D4612"/>
    <w:rsid w:val="00243A7C"/>
    <w:rsid w:val="0031211A"/>
    <w:rsid w:val="00335F99"/>
    <w:rsid w:val="003E2A37"/>
    <w:rsid w:val="0040645F"/>
    <w:rsid w:val="004274AC"/>
    <w:rsid w:val="004A6875"/>
    <w:rsid w:val="004B3256"/>
    <w:rsid w:val="004C4CF6"/>
    <w:rsid w:val="004E49C0"/>
    <w:rsid w:val="004F3FAA"/>
    <w:rsid w:val="005006D7"/>
    <w:rsid w:val="00524BD0"/>
    <w:rsid w:val="005A33C5"/>
    <w:rsid w:val="005A7B03"/>
    <w:rsid w:val="00600B8F"/>
    <w:rsid w:val="00610A30"/>
    <w:rsid w:val="00700EE2"/>
    <w:rsid w:val="0071229D"/>
    <w:rsid w:val="007523E8"/>
    <w:rsid w:val="007A37EE"/>
    <w:rsid w:val="007A3BA6"/>
    <w:rsid w:val="007F5384"/>
    <w:rsid w:val="00814DD7"/>
    <w:rsid w:val="00831180"/>
    <w:rsid w:val="0085227B"/>
    <w:rsid w:val="008E4283"/>
    <w:rsid w:val="00913109"/>
    <w:rsid w:val="0094563D"/>
    <w:rsid w:val="009C7278"/>
    <w:rsid w:val="00A16F23"/>
    <w:rsid w:val="00A57C1F"/>
    <w:rsid w:val="00AA226E"/>
    <w:rsid w:val="00B71B60"/>
    <w:rsid w:val="00BA6AEB"/>
    <w:rsid w:val="00C753B6"/>
    <w:rsid w:val="00CC5D40"/>
    <w:rsid w:val="00CF4596"/>
    <w:rsid w:val="00D562C7"/>
    <w:rsid w:val="00E00A11"/>
    <w:rsid w:val="00E5242B"/>
    <w:rsid w:val="00E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4491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2020-01-14T15:21:00Z</dcterms:created>
  <dcterms:modified xsi:type="dcterms:W3CDTF">2020-01-16T17:14:00Z</dcterms:modified>
</cp:coreProperties>
</file>