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C88B" w14:textId="797E175B" w:rsidR="00D14278" w:rsidRDefault="00D14278" w:rsidP="00D14278">
      <w:pPr>
        <w:spacing w:after="0"/>
        <w:jc w:val="right"/>
      </w:pPr>
      <w:r>
        <w:t>Wieliczki, dnia ……………</w:t>
      </w:r>
      <w:r w:rsidR="00BC7879">
        <w:t>..</w:t>
      </w:r>
      <w:r>
        <w:t>……..  202…. r.</w:t>
      </w:r>
    </w:p>
    <w:p w14:paraId="302908F2" w14:textId="15F2ACB8" w:rsidR="0047266A" w:rsidRDefault="0047266A" w:rsidP="00D14278">
      <w:pPr>
        <w:spacing w:after="0"/>
      </w:pPr>
      <w:r>
        <w:t>………………………………………………………..</w:t>
      </w:r>
    </w:p>
    <w:p w14:paraId="3148FE09" w14:textId="47ACAA38" w:rsidR="0047266A" w:rsidRDefault="0047266A" w:rsidP="00D14278">
      <w:pPr>
        <w:spacing w:after="0"/>
      </w:pPr>
      <w:r>
        <w:t>/imię i nazwisko/</w:t>
      </w:r>
    </w:p>
    <w:p w14:paraId="460AF7CA" w14:textId="77777777" w:rsidR="00D14278" w:rsidRDefault="00D14278" w:rsidP="00D14278">
      <w:pPr>
        <w:spacing w:after="0"/>
      </w:pPr>
    </w:p>
    <w:p w14:paraId="58467C1B" w14:textId="77777777" w:rsidR="0047266A" w:rsidRDefault="0047266A" w:rsidP="00D14278">
      <w:pPr>
        <w:spacing w:after="0"/>
      </w:pPr>
      <w:r>
        <w:t>…………………………………………………………</w:t>
      </w:r>
    </w:p>
    <w:p w14:paraId="2313F3AC" w14:textId="2BE25EFF" w:rsidR="0047266A" w:rsidRDefault="0047266A" w:rsidP="00D14278">
      <w:pPr>
        <w:spacing w:after="0"/>
      </w:pPr>
      <w:r>
        <w:t>/adres/</w:t>
      </w:r>
    </w:p>
    <w:p w14:paraId="26632B8A" w14:textId="77777777" w:rsidR="00D14278" w:rsidRDefault="00D14278" w:rsidP="00D14278">
      <w:pPr>
        <w:spacing w:after="0"/>
      </w:pPr>
    </w:p>
    <w:p w14:paraId="442C0142" w14:textId="77777777" w:rsidR="0047266A" w:rsidRDefault="0047266A" w:rsidP="00D14278">
      <w:pPr>
        <w:spacing w:after="0"/>
      </w:pPr>
      <w:r>
        <w:t>…………………………………………………………</w:t>
      </w:r>
    </w:p>
    <w:p w14:paraId="67391951" w14:textId="77777777" w:rsidR="0047266A" w:rsidRDefault="0047266A" w:rsidP="00D14278">
      <w:pPr>
        <w:spacing w:after="0"/>
      </w:pPr>
      <w:r>
        <w:t>/nr telefonu/</w:t>
      </w:r>
    </w:p>
    <w:p w14:paraId="03E5A22A" w14:textId="4DF734DD" w:rsidR="0047266A" w:rsidRDefault="00D14278" w:rsidP="00D14278">
      <w:pPr>
        <w:ind w:left="4956" w:firstLine="708"/>
      </w:pPr>
      <w:r>
        <w:t>Wójt Gminy Wieliczki</w:t>
      </w:r>
    </w:p>
    <w:p w14:paraId="1B8AC5A1" w14:textId="0055437B" w:rsidR="0047266A" w:rsidRDefault="0047266A" w:rsidP="0047266A">
      <w:pPr>
        <w:ind w:left="4956" w:firstLine="708"/>
      </w:pPr>
      <w:r>
        <w:t>u</w:t>
      </w:r>
      <w:r>
        <w:t xml:space="preserve">l. </w:t>
      </w:r>
      <w:r w:rsidR="00D14278">
        <w:t>Lipowa 53</w:t>
      </w:r>
    </w:p>
    <w:p w14:paraId="35CC76F3" w14:textId="204BA4CC" w:rsidR="0047266A" w:rsidRDefault="00D14278" w:rsidP="0047266A">
      <w:pPr>
        <w:ind w:left="4956" w:firstLine="708"/>
      </w:pPr>
      <w:r>
        <w:t>19 – 404 Wieliczki</w:t>
      </w:r>
    </w:p>
    <w:p w14:paraId="752D8410" w14:textId="77777777" w:rsidR="00D14278" w:rsidRDefault="00D14278" w:rsidP="00D14278">
      <w:pPr>
        <w:jc w:val="center"/>
      </w:pPr>
    </w:p>
    <w:p w14:paraId="03267392" w14:textId="559F7A24" w:rsidR="0047266A" w:rsidRDefault="0047266A" w:rsidP="00D14278">
      <w:pPr>
        <w:jc w:val="center"/>
      </w:pPr>
      <w:r>
        <w:t>WNIOSEK</w:t>
      </w:r>
      <w:r w:rsidR="00D14278">
        <w:t xml:space="preserve"> </w:t>
      </w:r>
      <w:r>
        <w:t>O NIEODPŁATNE UDOSTĘPNIENIE ŚWIETLICY WIEJSKIEJ</w:t>
      </w:r>
      <w:r w:rsidR="00D14278">
        <w:t xml:space="preserve"> </w:t>
      </w:r>
    </w:p>
    <w:p w14:paraId="621D9722" w14:textId="77777777" w:rsidR="00D14278" w:rsidRDefault="00D14278" w:rsidP="00D14278">
      <w:pPr>
        <w:jc w:val="center"/>
      </w:pPr>
    </w:p>
    <w:p w14:paraId="315A61CF" w14:textId="77F06820" w:rsidR="0047266A" w:rsidRDefault="0047266A" w:rsidP="00D14278">
      <w:pPr>
        <w:spacing w:line="360" w:lineRule="auto"/>
        <w:jc w:val="both"/>
      </w:pPr>
      <w:r>
        <w:t>Zwracam się z wnioskiem o nieodpłatne udostępnienie świetlicy wiejskiej położonej w</w:t>
      </w:r>
      <w:r w:rsidR="00D14278">
        <w:t xml:space="preserve"> </w:t>
      </w:r>
      <w:r>
        <w:t>miejscowości ……………………………………………………………………., której</w:t>
      </w:r>
      <w:r w:rsidR="00D14278">
        <w:t xml:space="preserve"> właścicielem jest Gmina Wieliczki</w:t>
      </w:r>
      <w:r>
        <w:t xml:space="preserve">, w okresie </w:t>
      </w:r>
      <w:r w:rsidR="00D14278">
        <w:t xml:space="preserve">         </w:t>
      </w:r>
      <w:r>
        <w:t>od</w:t>
      </w:r>
      <w:r w:rsidR="00D14278">
        <w:t xml:space="preserve">     </w:t>
      </w:r>
      <w:r>
        <w:t>……………………………….. do</w:t>
      </w:r>
      <w:r w:rsidR="00D14278">
        <w:t xml:space="preserve">   </w:t>
      </w:r>
      <w:r>
        <w:t xml:space="preserve"> ………………………… ( ……………. </w:t>
      </w:r>
      <w:r w:rsidR="00D14278">
        <w:t>godz./</w:t>
      </w:r>
      <w:r>
        <w:t>doby).</w:t>
      </w:r>
    </w:p>
    <w:p w14:paraId="736709E7" w14:textId="77777777" w:rsidR="0047266A" w:rsidRDefault="0047266A" w:rsidP="0047266A">
      <w:r>
        <w:t>Uzasadnienie:</w:t>
      </w:r>
    </w:p>
    <w:p w14:paraId="148EC2A6" w14:textId="00F4BD9F" w:rsidR="0047266A" w:rsidRDefault="0047266A" w:rsidP="00D1427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4278">
        <w:t>…………….</w:t>
      </w:r>
      <w:r>
        <w:t>…..</w:t>
      </w:r>
    </w:p>
    <w:p w14:paraId="481B327C" w14:textId="1D206D45" w:rsidR="00D14278" w:rsidRDefault="00D14278" w:rsidP="00D1427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B892711" w14:textId="3F3B9A5E" w:rsidR="00D14278" w:rsidRDefault="00D14278" w:rsidP="00D14278">
      <w:pPr>
        <w:ind w:left="5664" w:firstLine="708"/>
      </w:pPr>
      <w:r>
        <w:t>…………………………………………….</w:t>
      </w:r>
    </w:p>
    <w:p w14:paraId="43CE13A0" w14:textId="46231929" w:rsidR="0047266A" w:rsidRDefault="0047266A" w:rsidP="00D14278">
      <w:pPr>
        <w:ind w:left="5664" w:firstLine="708"/>
      </w:pPr>
      <w:r>
        <w:t>/podpis najemcy/</w:t>
      </w:r>
    </w:p>
    <w:p w14:paraId="60CBFF2E" w14:textId="77777777" w:rsidR="00D14278" w:rsidRDefault="00D14278" w:rsidP="0047266A"/>
    <w:p w14:paraId="53D3B93D" w14:textId="79C34CBF" w:rsidR="0047266A" w:rsidRDefault="0047266A" w:rsidP="0047266A">
      <w:r>
        <w:t xml:space="preserve">WYPEŁNIA </w:t>
      </w:r>
      <w:r w:rsidR="00D14278">
        <w:t>Gmina Wieliczki</w:t>
      </w:r>
      <w:r>
        <w:t>:</w:t>
      </w:r>
    </w:p>
    <w:p w14:paraId="7C764A60" w14:textId="77777777" w:rsidR="0047266A" w:rsidRDefault="0047266A" w:rsidP="0047266A">
      <w:r>
        <w:t>Wyrażam / nie wyrażam zgodę/y na nieodpłatne udostępnienie świetlicy.</w:t>
      </w:r>
    </w:p>
    <w:p w14:paraId="2115E6A5" w14:textId="77777777" w:rsidR="00D14278" w:rsidRDefault="00D14278" w:rsidP="00D14278">
      <w:pPr>
        <w:ind w:left="6372" w:firstLine="708"/>
      </w:pPr>
    </w:p>
    <w:p w14:paraId="61103052" w14:textId="137022A0" w:rsidR="0047266A" w:rsidRDefault="00D14278" w:rsidP="00D14278">
      <w:pPr>
        <w:ind w:left="6372"/>
      </w:pPr>
      <w:r>
        <w:t>……..</w:t>
      </w:r>
      <w:r w:rsidR="0047266A">
        <w:t>………………………………..</w:t>
      </w:r>
    </w:p>
    <w:p w14:paraId="6FA21600" w14:textId="1726CA14" w:rsidR="004F24CA" w:rsidRDefault="00D14278" w:rsidP="00D14278">
      <w:pPr>
        <w:ind w:left="6372"/>
      </w:pPr>
      <w:r>
        <w:t xml:space="preserve">    </w:t>
      </w:r>
      <w:r w:rsidR="0047266A">
        <w:t xml:space="preserve">/podpis </w:t>
      </w:r>
      <w:r>
        <w:t>Wójta Gminy</w:t>
      </w:r>
      <w:r w:rsidR="0047266A">
        <w:t>/</w:t>
      </w:r>
    </w:p>
    <w:sectPr w:rsidR="004F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7C"/>
    <w:rsid w:val="0032167C"/>
    <w:rsid w:val="0047266A"/>
    <w:rsid w:val="004F24CA"/>
    <w:rsid w:val="00BC7879"/>
    <w:rsid w:val="00D1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8E09"/>
  <w15:chartTrackingRefBased/>
  <w15:docId w15:val="{400018BF-4C73-417B-8313-E2A054D3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Banaś</dc:creator>
  <cp:keywords/>
  <dc:description/>
  <cp:lastModifiedBy>Diana Banaś</cp:lastModifiedBy>
  <cp:revision>2</cp:revision>
  <dcterms:created xsi:type="dcterms:W3CDTF">2025-09-29T12:48:00Z</dcterms:created>
  <dcterms:modified xsi:type="dcterms:W3CDTF">2025-09-29T13:09:00Z</dcterms:modified>
</cp:coreProperties>
</file>