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4D4F" w14:textId="20126A39" w:rsidR="00A50D37" w:rsidRDefault="00A50D37" w:rsidP="00A50D37">
      <w:pPr>
        <w:ind w:left="7080" w:firstLine="708"/>
      </w:pPr>
      <w:r>
        <w:t>Załącznik nr 2</w:t>
      </w:r>
    </w:p>
    <w:p w14:paraId="5CF7061D" w14:textId="3E5FB201" w:rsidR="00A50D37" w:rsidRPr="00A50D37" w:rsidRDefault="00A50D37" w:rsidP="00A50D37">
      <w:pPr>
        <w:spacing w:after="0"/>
        <w:jc w:val="center"/>
        <w:rPr>
          <w:b/>
          <w:bCs/>
        </w:rPr>
      </w:pPr>
      <w:r w:rsidRPr="00A50D37">
        <w:rPr>
          <w:b/>
          <w:bCs/>
        </w:rPr>
        <w:t>OŚWIADCZENIE O SPEŁNIENIU WARUNKÓW UDZIAŁU</w:t>
      </w:r>
    </w:p>
    <w:p w14:paraId="511A2996" w14:textId="626F254E" w:rsidR="00A50D37" w:rsidRPr="00A50D37" w:rsidRDefault="00A50D37" w:rsidP="00A50D37">
      <w:pPr>
        <w:spacing w:after="0"/>
        <w:jc w:val="center"/>
        <w:rPr>
          <w:b/>
          <w:bCs/>
        </w:rPr>
      </w:pPr>
      <w:r w:rsidRPr="00A50D37">
        <w:rPr>
          <w:b/>
          <w:bCs/>
        </w:rPr>
        <w:t>W POSTĘPOWANIU O ZAMÓWIENIE PUBLICZNE</w:t>
      </w:r>
    </w:p>
    <w:p w14:paraId="42B4B02F" w14:textId="77777777" w:rsidR="00A50D37" w:rsidRDefault="00A50D37" w:rsidP="00A50D37"/>
    <w:p w14:paraId="05113960" w14:textId="2EACA6A6" w:rsidR="00A50D37" w:rsidRPr="00A12A98" w:rsidRDefault="00A50D37" w:rsidP="00A12A98">
      <w:pPr>
        <w:jc w:val="both"/>
      </w:pPr>
      <w:r>
        <w:t>Przystępując do postępowania o udzielenie zamówienia publicznego</w:t>
      </w:r>
      <w:r w:rsidR="00A12A98">
        <w:t xml:space="preserve"> </w:t>
      </w:r>
      <w:r>
        <w:t xml:space="preserve">w trybie przetargu </w:t>
      </w:r>
      <w:r w:rsidR="00A12A98">
        <w:t>zapytania ofertowego</w:t>
      </w:r>
      <w:r>
        <w:t xml:space="preserve"> na świadczenie usługi </w:t>
      </w:r>
      <w:r w:rsidRPr="00176DF3">
        <w:rPr>
          <w:b/>
          <w:bCs/>
        </w:rPr>
        <w:t xml:space="preserve">zimowego utrzymania dróg </w:t>
      </w:r>
      <w:r w:rsidR="00E03DDE">
        <w:rPr>
          <w:b/>
          <w:bCs/>
        </w:rPr>
        <w:t xml:space="preserve">i placów należących do Gminy Szydłowo sprzętem wykonawcy w okresie </w:t>
      </w:r>
      <w:r w:rsidR="00EF676D">
        <w:rPr>
          <w:b/>
          <w:bCs/>
        </w:rPr>
        <w:t xml:space="preserve">styczeń – kwiecień </w:t>
      </w:r>
      <w:r w:rsidR="00E03DDE">
        <w:rPr>
          <w:b/>
          <w:bCs/>
        </w:rPr>
        <w:t>2026</w:t>
      </w:r>
    </w:p>
    <w:p w14:paraId="14FE0B00" w14:textId="5A2B94D9" w:rsidR="00A50D37" w:rsidRDefault="00A50D37" w:rsidP="00A50D37">
      <w:pPr>
        <w:spacing w:after="0"/>
      </w:pPr>
      <w:r>
        <w:t>ja ………………………………………………………………………………………………………………………………………………..</w:t>
      </w:r>
    </w:p>
    <w:p w14:paraId="70F8C80D" w14:textId="77777777" w:rsidR="00A50D37" w:rsidRPr="00A50D37" w:rsidRDefault="00A50D37" w:rsidP="00A50D37">
      <w:pPr>
        <w:ind w:left="1416" w:firstLine="708"/>
        <w:rPr>
          <w:sz w:val="20"/>
          <w:szCs w:val="20"/>
        </w:rPr>
      </w:pPr>
      <w:r w:rsidRPr="00A50D37">
        <w:rPr>
          <w:sz w:val="20"/>
          <w:szCs w:val="20"/>
        </w:rPr>
        <w:t>(imię i nazwisko podpisującego/ych oświadczenie)</w:t>
      </w:r>
    </w:p>
    <w:p w14:paraId="131F9EC0" w14:textId="291A2A42" w:rsidR="00A50D37" w:rsidRDefault="00A50D37" w:rsidP="00A50D37">
      <w:pPr>
        <w:spacing w:after="0"/>
      </w:pPr>
      <w:r>
        <w:t>działając w imieniu i na rzecz:………………………………………………………………………………………………………</w:t>
      </w:r>
    </w:p>
    <w:p w14:paraId="3F19E153" w14:textId="77777777" w:rsidR="00A50D37" w:rsidRPr="00A50D37" w:rsidRDefault="00A50D37" w:rsidP="00A50D37">
      <w:pPr>
        <w:ind w:left="2124" w:firstLine="708"/>
        <w:rPr>
          <w:sz w:val="20"/>
          <w:szCs w:val="20"/>
        </w:rPr>
      </w:pPr>
      <w:r w:rsidRPr="00A50D37">
        <w:rPr>
          <w:sz w:val="20"/>
          <w:szCs w:val="20"/>
        </w:rPr>
        <w:t>(nazwa/nazwisko Wykonawcy/ów)</w:t>
      </w:r>
    </w:p>
    <w:p w14:paraId="36C067C8" w14:textId="77777777" w:rsidR="00A50D37" w:rsidRDefault="00A50D37" w:rsidP="00A50D37">
      <w:pPr>
        <w:jc w:val="center"/>
        <w:rPr>
          <w:b/>
          <w:bCs/>
        </w:rPr>
      </w:pPr>
    </w:p>
    <w:p w14:paraId="5EE6021F" w14:textId="0E3F8AE7" w:rsidR="00A50D37" w:rsidRPr="00A50D37" w:rsidRDefault="00A50D37" w:rsidP="00A50D37">
      <w:pPr>
        <w:jc w:val="center"/>
        <w:rPr>
          <w:b/>
          <w:bCs/>
        </w:rPr>
      </w:pPr>
      <w:r w:rsidRPr="00A50D37">
        <w:rPr>
          <w:b/>
          <w:bCs/>
        </w:rPr>
        <w:t>O ś w i a d c z a m,</w:t>
      </w:r>
    </w:p>
    <w:p w14:paraId="38EC385A" w14:textId="77777777" w:rsidR="00A50D37" w:rsidRDefault="00A50D37" w:rsidP="00A50D37">
      <w:r>
        <w:t>że spełniam warunki udziału w postępowaniu o zamówienie publiczne dotyczące:</w:t>
      </w:r>
    </w:p>
    <w:p w14:paraId="3B1B7162" w14:textId="13AD08E8" w:rsidR="00A50D37" w:rsidRDefault="00A50D37" w:rsidP="00A50D37">
      <w:r>
        <w:t>a) Posiadania uprawnień do wykonywania określonej działalności lub czynności, jeżeli przepisy prawa nakładają obowiązek ich posiadania;</w:t>
      </w:r>
    </w:p>
    <w:p w14:paraId="26D98715" w14:textId="77777777" w:rsidR="00A50D37" w:rsidRDefault="00A50D37" w:rsidP="00A50D37">
      <w:r>
        <w:t>b) Posiadania wiedzy i doświadczenia;</w:t>
      </w:r>
    </w:p>
    <w:p w14:paraId="1FA94D03" w14:textId="34563ECD" w:rsidR="00A50D37" w:rsidRDefault="00A50D37" w:rsidP="00A50D37">
      <w:r>
        <w:t>c) Dysponowania odpowiednim potencjałem technicznym oraz osobami zdolnymi do wykonania zamówienia;</w:t>
      </w:r>
    </w:p>
    <w:p w14:paraId="3CFC3A3E" w14:textId="77777777" w:rsidR="00A50D37" w:rsidRDefault="00A50D37" w:rsidP="00A50D37">
      <w:r>
        <w:t>d) Sytuacji ekonomicznej i finansowej.</w:t>
      </w:r>
    </w:p>
    <w:p w14:paraId="06B41A93" w14:textId="225294C6" w:rsidR="00F726A5" w:rsidRPr="00A50D37" w:rsidRDefault="00A50D37" w:rsidP="00A50D37">
      <w:pPr>
        <w:jc w:val="both"/>
        <w:rPr>
          <w:b/>
          <w:bCs/>
        </w:rPr>
      </w:pPr>
      <w:r w:rsidRPr="00A50D37">
        <w:rPr>
          <w:b/>
          <w:bCs/>
        </w:rPr>
        <w:t>Jednocześnie oświadczam, że świadom jestem odpowiedzialności karnej za składanie fałszywych zeznań.</w:t>
      </w:r>
    </w:p>
    <w:p w14:paraId="466C1EA4" w14:textId="77777777" w:rsidR="00F726A5" w:rsidRDefault="00F726A5" w:rsidP="00F726A5">
      <w:pPr>
        <w:spacing w:after="0" w:line="360" w:lineRule="auto"/>
        <w:jc w:val="both"/>
      </w:pPr>
    </w:p>
    <w:p w14:paraId="3CE05DFC" w14:textId="77777777" w:rsidR="00F726A5" w:rsidRDefault="00F726A5" w:rsidP="00F726A5">
      <w:pPr>
        <w:spacing w:after="0" w:line="360" w:lineRule="auto"/>
        <w:jc w:val="both"/>
      </w:pPr>
    </w:p>
    <w:p w14:paraId="06824F50" w14:textId="50057E3E" w:rsidR="00F726A5" w:rsidRDefault="00A12A98" w:rsidP="00F726A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14:paraId="1EEDCDCE" w14:textId="5D0C5823" w:rsidR="00A12A98" w:rsidRPr="00A12A98" w:rsidRDefault="00A12A98" w:rsidP="00A12A98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(podpis/y)</w:t>
      </w:r>
    </w:p>
    <w:p w14:paraId="50295D78" w14:textId="77777777" w:rsidR="00F726A5" w:rsidRDefault="00F726A5" w:rsidP="00F726A5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5DF3A147" w14:textId="77777777" w:rsidR="00F726A5" w:rsidRDefault="00F726A5" w:rsidP="00F726A5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35502C8D" w14:textId="77777777" w:rsidR="00F726A5" w:rsidRDefault="00F726A5" w:rsidP="00F726A5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1A9D9874" w14:textId="77777777" w:rsidR="00F726A5" w:rsidRDefault="00F726A5" w:rsidP="00F726A5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2AEE53C3" w14:textId="77777777" w:rsidR="00F726A5" w:rsidRDefault="00F726A5" w:rsidP="00F726A5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14102D78" w14:textId="77777777" w:rsidR="00F726A5" w:rsidRDefault="00F726A5" w:rsidP="00F726A5">
      <w:pPr>
        <w:spacing w:after="0" w:line="240" w:lineRule="auto"/>
        <w:jc w:val="both"/>
        <w:rPr>
          <w:sz w:val="20"/>
          <w:szCs w:val="20"/>
          <w:u w:val="single"/>
        </w:rPr>
      </w:pPr>
    </w:p>
    <w:sectPr w:rsidR="00F726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54CF" w14:textId="77777777" w:rsidR="00D74628" w:rsidRDefault="00D74628" w:rsidP="000A1F92">
      <w:pPr>
        <w:spacing w:after="0" w:line="240" w:lineRule="auto"/>
      </w:pPr>
      <w:r>
        <w:separator/>
      </w:r>
    </w:p>
  </w:endnote>
  <w:endnote w:type="continuationSeparator" w:id="0">
    <w:p w14:paraId="223C4B69" w14:textId="77777777" w:rsidR="00D74628" w:rsidRDefault="00D74628" w:rsidP="000A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04EE" w14:textId="77777777" w:rsidR="00D74628" w:rsidRDefault="00D74628" w:rsidP="000A1F92">
      <w:pPr>
        <w:spacing w:after="0" w:line="240" w:lineRule="auto"/>
      </w:pPr>
      <w:r>
        <w:separator/>
      </w:r>
    </w:p>
  </w:footnote>
  <w:footnote w:type="continuationSeparator" w:id="0">
    <w:p w14:paraId="41EC3778" w14:textId="77777777" w:rsidR="00D74628" w:rsidRDefault="00D74628" w:rsidP="000A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6170" w14:textId="51742B48" w:rsidR="000A1F92" w:rsidRDefault="000A1F92" w:rsidP="000A1F92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A7F1D" wp14:editId="307E6934">
          <wp:simplePos x="0" y="0"/>
          <wp:positionH relativeFrom="margin">
            <wp:posOffset>-76200</wp:posOffset>
          </wp:positionH>
          <wp:positionV relativeFrom="paragraph">
            <wp:posOffset>26035</wp:posOffset>
          </wp:positionV>
          <wp:extent cx="1152525" cy="4000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Urząd Gminy Szydłowo</w:t>
    </w:r>
  </w:p>
  <w:p w14:paraId="2E05E0BA" w14:textId="77777777" w:rsidR="000A1F92" w:rsidRDefault="000A1F92" w:rsidP="000A1F92">
    <w:pPr>
      <w:pStyle w:val="Nagwek"/>
      <w:rPr>
        <w:sz w:val="18"/>
        <w:szCs w:val="18"/>
      </w:rPr>
    </w:pPr>
    <w:r>
      <w:rPr>
        <w:sz w:val="18"/>
        <w:szCs w:val="18"/>
      </w:rPr>
      <w:t>ul. Mazowiecka 61, 06-516 Szydłowo</w:t>
    </w:r>
  </w:p>
  <w:p w14:paraId="328B0DA6" w14:textId="77777777" w:rsidR="000A1F92" w:rsidRDefault="000A1F92" w:rsidP="000A1F92">
    <w:pPr>
      <w:pStyle w:val="Nagwek"/>
      <w:rPr>
        <w:sz w:val="18"/>
        <w:szCs w:val="18"/>
      </w:rPr>
    </w:pPr>
    <w:r>
      <w:rPr>
        <w:sz w:val="18"/>
        <w:szCs w:val="18"/>
      </w:rPr>
      <w:t>Tel. 23 655-40-19, Fax. 23 654-93-28</w:t>
    </w:r>
  </w:p>
  <w:p w14:paraId="19345607" w14:textId="70AD5786" w:rsidR="000A1F92" w:rsidRPr="000A1F92" w:rsidRDefault="000A1F92">
    <w:pPr>
      <w:pStyle w:val="Nagwek"/>
      <w:rPr>
        <w:sz w:val="18"/>
        <w:szCs w:val="18"/>
      </w:rPr>
    </w:pPr>
    <w:r>
      <w:rPr>
        <w:sz w:val="18"/>
        <w:szCs w:val="18"/>
      </w:rPr>
      <w:t>-------------------------------------------------------------------------------------------------------------------------------------------------------------------</w:t>
    </w:r>
  </w:p>
  <w:p w14:paraId="11EEF738" w14:textId="77777777" w:rsidR="000A1F92" w:rsidRDefault="000A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8F"/>
    <w:multiLevelType w:val="hybridMultilevel"/>
    <w:tmpl w:val="1D4C37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EBF"/>
    <w:multiLevelType w:val="hybridMultilevel"/>
    <w:tmpl w:val="4C5E4A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5790"/>
    <w:multiLevelType w:val="hybridMultilevel"/>
    <w:tmpl w:val="756C2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420D3"/>
    <w:multiLevelType w:val="hybridMultilevel"/>
    <w:tmpl w:val="7FFA1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59077">
    <w:abstractNumId w:val="3"/>
  </w:num>
  <w:num w:numId="2" w16cid:durableId="47383893">
    <w:abstractNumId w:val="2"/>
  </w:num>
  <w:num w:numId="3" w16cid:durableId="1038971737">
    <w:abstractNumId w:val="1"/>
  </w:num>
  <w:num w:numId="4" w16cid:durableId="203083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C7"/>
    <w:rsid w:val="00005C81"/>
    <w:rsid w:val="00011348"/>
    <w:rsid w:val="00065B1F"/>
    <w:rsid w:val="000827D3"/>
    <w:rsid w:val="0009425A"/>
    <w:rsid w:val="000A1F92"/>
    <w:rsid w:val="000B5478"/>
    <w:rsid w:val="000C219E"/>
    <w:rsid w:val="000D5B22"/>
    <w:rsid w:val="000E6845"/>
    <w:rsid w:val="000F4B69"/>
    <w:rsid w:val="001206D7"/>
    <w:rsid w:val="0013361F"/>
    <w:rsid w:val="001651F9"/>
    <w:rsid w:val="00176522"/>
    <w:rsid w:val="001F3F17"/>
    <w:rsid w:val="001F6187"/>
    <w:rsid w:val="00205998"/>
    <w:rsid w:val="002136B0"/>
    <w:rsid w:val="00221169"/>
    <w:rsid w:val="002675CB"/>
    <w:rsid w:val="00280B1D"/>
    <w:rsid w:val="00291556"/>
    <w:rsid w:val="00296403"/>
    <w:rsid w:val="002A6A74"/>
    <w:rsid w:val="002B5654"/>
    <w:rsid w:val="002F3220"/>
    <w:rsid w:val="00346052"/>
    <w:rsid w:val="003504A0"/>
    <w:rsid w:val="00384DB6"/>
    <w:rsid w:val="0039333F"/>
    <w:rsid w:val="003D2D18"/>
    <w:rsid w:val="003F39B2"/>
    <w:rsid w:val="003F7267"/>
    <w:rsid w:val="003F7A82"/>
    <w:rsid w:val="00440543"/>
    <w:rsid w:val="00453D7C"/>
    <w:rsid w:val="00457655"/>
    <w:rsid w:val="00463AAA"/>
    <w:rsid w:val="00464DD6"/>
    <w:rsid w:val="004B6745"/>
    <w:rsid w:val="004B7748"/>
    <w:rsid w:val="004C7C58"/>
    <w:rsid w:val="004C7D5E"/>
    <w:rsid w:val="00503349"/>
    <w:rsid w:val="00516F07"/>
    <w:rsid w:val="0053156F"/>
    <w:rsid w:val="00543761"/>
    <w:rsid w:val="00544A96"/>
    <w:rsid w:val="00556FB2"/>
    <w:rsid w:val="00595CFE"/>
    <w:rsid w:val="005A033B"/>
    <w:rsid w:val="005A641A"/>
    <w:rsid w:val="005E68A3"/>
    <w:rsid w:val="005F7E08"/>
    <w:rsid w:val="00616D5D"/>
    <w:rsid w:val="006177C9"/>
    <w:rsid w:val="006356F2"/>
    <w:rsid w:val="006368F9"/>
    <w:rsid w:val="006440DC"/>
    <w:rsid w:val="00665447"/>
    <w:rsid w:val="00694540"/>
    <w:rsid w:val="006D3979"/>
    <w:rsid w:val="006D7977"/>
    <w:rsid w:val="006F459F"/>
    <w:rsid w:val="00742996"/>
    <w:rsid w:val="007771F2"/>
    <w:rsid w:val="00786BC3"/>
    <w:rsid w:val="007A2886"/>
    <w:rsid w:val="007C3014"/>
    <w:rsid w:val="007F043E"/>
    <w:rsid w:val="008508D7"/>
    <w:rsid w:val="00856550"/>
    <w:rsid w:val="0087357E"/>
    <w:rsid w:val="00876CC5"/>
    <w:rsid w:val="008B098A"/>
    <w:rsid w:val="008C5F77"/>
    <w:rsid w:val="008E0B11"/>
    <w:rsid w:val="00956052"/>
    <w:rsid w:val="009A1319"/>
    <w:rsid w:val="009A5791"/>
    <w:rsid w:val="009B5826"/>
    <w:rsid w:val="009C6A91"/>
    <w:rsid w:val="00A12A98"/>
    <w:rsid w:val="00A13E42"/>
    <w:rsid w:val="00A17067"/>
    <w:rsid w:val="00A27F93"/>
    <w:rsid w:val="00A42B86"/>
    <w:rsid w:val="00A50D37"/>
    <w:rsid w:val="00A50E5E"/>
    <w:rsid w:val="00AB55B5"/>
    <w:rsid w:val="00AC3F96"/>
    <w:rsid w:val="00AF517A"/>
    <w:rsid w:val="00B056C0"/>
    <w:rsid w:val="00B06719"/>
    <w:rsid w:val="00B16AD5"/>
    <w:rsid w:val="00B3288B"/>
    <w:rsid w:val="00B4551F"/>
    <w:rsid w:val="00B67949"/>
    <w:rsid w:val="00C01B08"/>
    <w:rsid w:val="00C074F3"/>
    <w:rsid w:val="00C3288E"/>
    <w:rsid w:val="00C40F88"/>
    <w:rsid w:val="00C4211C"/>
    <w:rsid w:val="00CB5887"/>
    <w:rsid w:val="00CB6A69"/>
    <w:rsid w:val="00CE566C"/>
    <w:rsid w:val="00D032C7"/>
    <w:rsid w:val="00D15562"/>
    <w:rsid w:val="00D23770"/>
    <w:rsid w:val="00D3059D"/>
    <w:rsid w:val="00D74628"/>
    <w:rsid w:val="00DA5A58"/>
    <w:rsid w:val="00DB3E05"/>
    <w:rsid w:val="00DC0352"/>
    <w:rsid w:val="00E03DDE"/>
    <w:rsid w:val="00E34F53"/>
    <w:rsid w:val="00E505E5"/>
    <w:rsid w:val="00E82228"/>
    <w:rsid w:val="00EB0C92"/>
    <w:rsid w:val="00EF676D"/>
    <w:rsid w:val="00F204C7"/>
    <w:rsid w:val="00F24A0C"/>
    <w:rsid w:val="00F2614D"/>
    <w:rsid w:val="00F55E26"/>
    <w:rsid w:val="00F7151D"/>
    <w:rsid w:val="00F726A5"/>
    <w:rsid w:val="00F80F1A"/>
    <w:rsid w:val="00F9333A"/>
    <w:rsid w:val="00FD22D7"/>
    <w:rsid w:val="00FD6CD1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C64DC"/>
  <w15:chartTrackingRefBased/>
  <w15:docId w15:val="{F6C7C20C-7337-4A81-BCFA-481C8B21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43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1206D7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2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51F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F92"/>
  </w:style>
  <w:style w:type="paragraph" w:styleId="Stopka">
    <w:name w:val="footer"/>
    <w:basedOn w:val="Normalny"/>
    <w:link w:val="StopkaZnak"/>
    <w:uiPriority w:val="99"/>
    <w:unhideWhenUsed/>
    <w:rsid w:val="000A1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F92"/>
  </w:style>
  <w:style w:type="character" w:styleId="Hipercze">
    <w:name w:val="Hyperlink"/>
    <w:basedOn w:val="Domylnaczcionkaakapitu"/>
    <w:uiPriority w:val="99"/>
    <w:unhideWhenUsed/>
    <w:rsid w:val="00FD6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C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206D7"/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206D7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6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3A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2019</dc:creator>
  <cp:keywords/>
  <dc:description/>
  <cp:lastModifiedBy>ktatarka</cp:lastModifiedBy>
  <cp:revision>4</cp:revision>
  <cp:lastPrinted>2025-11-26T08:30:00Z</cp:lastPrinted>
  <dcterms:created xsi:type="dcterms:W3CDTF">2025-11-25T14:46:00Z</dcterms:created>
  <dcterms:modified xsi:type="dcterms:W3CDTF">2025-12-30T07:21:00Z</dcterms:modified>
</cp:coreProperties>
</file>