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E88E" w14:textId="329B4798" w:rsidR="00A05B0C" w:rsidRPr="00426047" w:rsidRDefault="00CE0AB0" w:rsidP="00A05B0C">
      <w:pPr>
        <w:pageBreakBefore/>
        <w:spacing w:line="237" w:lineRule="atLeast"/>
        <w:ind w:left="2640"/>
        <w:jc w:val="right"/>
        <w:rPr>
          <w:rFonts w:ascii="Arial" w:hAnsi="Arial" w:cs="Arial"/>
          <w:color w:val="000000"/>
          <w:lang w:eastAsia="pl-PL"/>
        </w:rPr>
      </w:pPr>
      <w:r>
        <w:t xml:space="preserve"> 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>Zał</w:t>
      </w:r>
      <w:r w:rsidR="00A05B0C" w:rsidRPr="00426047">
        <w:rPr>
          <w:rFonts w:ascii="Arial" w:hAnsi="Arial" w:cs="Arial"/>
          <w:color w:val="000000"/>
          <w:lang w:eastAsia="pl-PL"/>
        </w:rPr>
        <w:t>ą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 xml:space="preserve">cznik nr </w:t>
      </w:r>
      <w:r w:rsidR="0080122F">
        <w:rPr>
          <w:rFonts w:ascii="Arial" w:hAnsi="Arial" w:cs="Arial"/>
          <w:b/>
          <w:bCs/>
          <w:color w:val="000000"/>
          <w:lang w:eastAsia="pl-PL"/>
        </w:rPr>
        <w:t>2</w:t>
      </w:r>
    </w:p>
    <w:p w14:paraId="40C47125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WYKONAWCA:</w:t>
      </w:r>
    </w:p>
    <w:p w14:paraId="4B355EF3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…..</w:t>
      </w:r>
    </w:p>
    <w:p w14:paraId="5988673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14:paraId="60EBB79D" w14:textId="77777777" w:rsidR="00A05B0C" w:rsidRDefault="00A05B0C" w:rsidP="00A05B0C">
      <w:pPr>
        <w:spacing w:line="48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.……..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</w:t>
      </w:r>
    </w:p>
    <w:p w14:paraId="4DEFE2B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06D88648" w14:textId="77777777" w:rsidR="00A05B0C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WYKAZ WYKONANYCH USŁUG</w:t>
      </w:r>
    </w:p>
    <w:p w14:paraId="3BA433CD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2564096E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O</w:t>
      </w:r>
      <w:r w:rsidRPr="00426047">
        <w:rPr>
          <w:rFonts w:ascii="Arial" w:hAnsi="Arial" w:cs="Arial"/>
          <w:color w:val="000000"/>
          <w:lang w:eastAsia="pl-PL"/>
        </w:rPr>
        <w:t>Ś</w:t>
      </w:r>
      <w:r w:rsidRPr="00426047">
        <w:rPr>
          <w:rFonts w:ascii="Arial" w:hAnsi="Arial" w:cs="Arial"/>
          <w:b/>
          <w:bCs/>
          <w:color w:val="000000"/>
          <w:lang w:eastAsia="pl-PL"/>
        </w:rPr>
        <w:t>WIADCZAM(Y), </w:t>
      </w:r>
      <w:r w:rsidRPr="00426047">
        <w:rPr>
          <w:rFonts w:ascii="Arial" w:hAnsi="Arial" w:cs="Arial"/>
          <w:b/>
          <w:color w:val="000000"/>
          <w:lang w:eastAsia="pl-PL"/>
        </w:rPr>
        <w:t>że</w:t>
      </w:r>
    </w:p>
    <w:p w14:paraId="09CA7F28" w14:textId="77777777" w:rsidR="00A05B0C" w:rsidRPr="00426047" w:rsidRDefault="00A05B0C" w:rsidP="00A05B0C">
      <w:pPr>
        <w:spacing w:before="120" w:after="120" w:line="360" w:lineRule="auto"/>
        <w:rPr>
          <w:rFonts w:ascii="Arial" w:hAnsi="Arial" w:cs="Arial"/>
          <w:color w:val="000000"/>
          <w:lang w:eastAsia="pl-PL"/>
        </w:rPr>
      </w:pPr>
      <w:r w:rsidRPr="00426047">
        <w:rPr>
          <w:rFonts w:ascii="Arial" w:hAnsi="Arial" w:cs="Arial"/>
          <w:color w:val="000000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70"/>
        <w:gridCol w:w="1085"/>
        <w:gridCol w:w="1119"/>
        <w:gridCol w:w="1117"/>
        <w:gridCol w:w="3093"/>
      </w:tblGrid>
      <w:tr w:rsidR="00A05B0C" w:rsidRPr="002D2033" w14:paraId="373BE299" w14:textId="77777777" w:rsidTr="007D501A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CCBD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proofErr w:type="spellStart"/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5CF2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9CEC9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BB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6051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Zamawiający/odbiorca</w:t>
            </w:r>
          </w:p>
          <w:p w14:paraId="1DFABD46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Miejsce wykonania ( adres)</w:t>
            </w:r>
          </w:p>
        </w:tc>
      </w:tr>
      <w:tr w:rsidR="00A05B0C" w:rsidRPr="002D2033" w14:paraId="79320084" w14:textId="77777777" w:rsidTr="007D501A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0DBF4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2E758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6214A7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F23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161EF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6E1D3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</w:tr>
      <w:tr w:rsidR="00A05B0C" w:rsidRPr="002D2033" w14:paraId="32AC2504" w14:textId="77777777" w:rsidTr="007D501A">
        <w:trPr>
          <w:trHeight w:val="5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AAFE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A222E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E1793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4C9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58C0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CBB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6997A59A" w14:textId="77777777" w:rsidTr="007D501A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4D5C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93C0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FEBF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C81BB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9A75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5AE96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4F7978C2" w14:textId="77777777" w:rsidTr="007D501A">
        <w:trPr>
          <w:trHeight w:val="54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9017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A7AD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6612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98B47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0FD8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B22F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7DD1A3BA" w14:textId="77777777" w:rsidTr="007D501A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A7D3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1D56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3F1D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26CE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9781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0185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5360CF59" w14:textId="77777777" w:rsidTr="007D501A">
        <w:trPr>
          <w:trHeight w:val="5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321A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E48DA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D968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5AABD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3F6B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DA7F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FF5A68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63C0FCA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9368137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B07E3BC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8B88B72" w14:textId="77777777" w:rsidR="00A05B0C" w:rsidRPr="002D2033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lang w:eastAsia="pl-PL"/>
        </w:rPr>
        <w:t>.................................................................</w:t>
      </w:r>
    </w:p>
    <w:p w14:paraId="5ACA80D6" w14:textId="77777777" w:rsidR="00A05B0C" w:rsidRPr="002D2033" w:rsidRDefault="00A05B0C" w:rsidP="00A05B0C">
      <w:pPr>
        <w:spacing w:line="237" w:lineRule="atLeast"/>
        <w:ind w:left="482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(pieczątki i podpisy osób uprawnionych do</w:t>
      </w:r>
    </w:p>
    <w:p w14:paraId="25BD654A" w14:textId="77777777" w:rsidR="00A05B0C" w:rsidRPr="002D2033" w:rsidRDefault="00A05B0C" w:rsidP="00A05B0C">
      <w:pPr>
        <w:spacing w:line="237" w:lineRule="atLeast"/>
        <w:ind w:left="4820" w:right="425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reprezentowania Oferenta)</w:t>
      </w:r>
    </w:p>
    <w:p w14:paraId="6DE38FA9" w14:textId="77777777" w:rsidR="00A05B0C" w:rsidRPr="00BB2C0A" w:rsidRDefault="00A05B0C" w:rsidP="00A05B0C"/>
    <w:p w14:paraId="7C5CFC8F" w14:textId="4E0B470C" w:rsidR="00CE0AB0" w:rsidRDefault="00CE0AB0" w:rsidP="00CE0AB0">
      <w:pPr>
        <w:spacing w:line="360" w:lineRule="auto"/>
        <w:ind w:firstLine="708"/>
        <w:jc w:val="both"/>
      </w:pPr>
    </w:p>
    <w:sectPr w:rsidR="00CE0AB0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D53D" w14:textId="77777777" w:rsidR="00D01D34" w:rsidRDefault="00D01D34" w:rsidP="000A1F92">
      <w:pPr>
        <w:spacing w:after="0" w:line="240" w:lineRule="auto"/>
      </w:pPr>
      <w:r>
        <w:separator/>
      </w:r>
    </w:p>
  </w:endnote>
  <w:endnote w:type="continuationSeparator" w:id="0">
    <w:p w14:paraId="21DAC283" w14:textId="77777777" w:rsidR="00D01D34" w:rsidRDefault="00D01D34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CAE7" w14:textId="77777777" w:rsidR="00D01D34" w:rsidRDefault="00D01D34" w:rsidP="000A1F92">
      <w:pPr>
        <w:spacing w:after="0" w:line="240" w:lineRule="auto"/>
      </w:pPr>
      <w:r>
        <w:separator/>
      </w:r>
    </w:p>
  </w:footnote>
  <w:footnote w:type="continuationSeparator" w:id="0">
    <w:p w14:paraId="757E8530" w14:textId="77777777" w:rsidR="00D01D34" w:rsidRDefault="00D01D34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2"/>
  </w:num>
  <w:num w:numId="3" w16cid:durableId="181640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D04AA"/>
    <w:rsid w:val="002F3220"/>
    <w:rsid w:val="0031376D"/>
    <w:rsid w:val="0033604D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541842"/>
    <w:rsid w:val="00665A78"/>
    <w:rsid w:val="00694540"/>
    <w:rsid w:val="006F459F"/>
    <w:rsid w:val="007635D4"/>
    <w:rsid w:val="007B48E1"/>
    <w:rsid w:val="0080122F"/>
    <w:rsid w:val="00810778"/>
    <w:rsid w:val="00811C3F"/>
    <w:rsid w:val="008B5427"/>
    <w:rsid w:val="008B7283"/>
    <w:rsid w:val="00905641"/>
    <w:rsid w:val="00A05B0C"/>
    <w:rsid w:val="00AD5ED8"/>
    <w:rsid w:val="00AE3C4B"/>
    <w:rsid w:val="00AF22AA"/>
    <w:rsid w:val="00B61670"/>
    <w:rsid w:val="00C72C44"/>
    <w:rsid w:val="00CE0AB0"/>
    <w:rsid w:val="00D01D34"/>
    <w:rsid w:val="00D032C7"/>
    <w:rsid w:val="00D25BD7"/>
    <w:rsid w:val="00DA5A58"/>
    <w:rsid w:val="00DD5180"/>
    <w:rsid w:val="00DE6E67"/>
    <w:rsid w:val="00DF5D2F"/>
    <w:rsid w:val="00E17D58"/>
    <w:rsid w:val="00F061F0"/>
    <w:rsid w:val="00F13A56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2024-10-09T09:03:00Z</dcterms:created>
  <dcterms:modified xsi:type="dcterms:W3CDTF">2024-10-09T09:03:00Z</dcterms:modified>
</cp:coreProperties>
</file>