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7962A" w14:textId="4E313B9C" w:rsidR="00E2426B" w:rsidRPr="00E2426B" w:rsidRDefault="00E2426B" w:rsidP="00E2426B">
      <w:pPr>
        <w:spacing w:after="120" w:line="240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2426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Załącznik nr 1</w:t>
      </w:r>
    </w:p>
    <w:p w14:paraId="7413FAE1" w14:textId="59B0FF86" w:rsidR="00E2426B" w:rsidRPr="00A56D50" w:rsidRDefault="00E2426B" w:rsidP="00E2426B">
      <w:pPr>
        <w:spacing w:after="120" w:line="240" w:lineRule="auto"/>
        <w:jc w:val="center"/>
        <w:rPr>
          <w:rFonts w:ascii="Calibri" w:eastAsia="Times New Roman" w:hAnsi="Calibri" w:cs="Calibri"/>
          <w:b/>
          <w:kern w:val="0"/>
          <w:sz w:val="32"/>
          <w:szCs w:val="32"/>
          <w:lang w:eastAsia="pl-PL"/>
          <w14:ligatures w14:val="none"/>
        </w:rPr>
      </w:pPr>
      <w:r w:rsidRPr="00A56D50">
        <w:rPr>
          <w:rFonts w:ascii="Calibri" w:eastAsia="Times New Roman" w:hAnsi="Calibri" w:cs="Calibri"/>
          <w:b/>
          <w:kern w:val="0"/>
          <w:sz w:val="32"/>
          <w:szCs w:val="32"/>
          <w:lang w:eastAsia="pl-PL"/>
          <w14:ligatures w14:val="none"/>
        </w:rPr>
        <w:t xml:space="preserve">Oferta </w:t>
      </w:r>
    </w:p>
    <w:tbl>
      <w:tblPr>
        <w:tblW w:w="9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E2426B" w:rsidRPr="00A56D50" w14:paraId="152F082B" w14:textId="77777777" w:rsidTr="00FC5355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C7556" w14:textId="77777777" w:rsidR="00E2426B" w:rsidRPr="00A56D50" w:rsidRDefault="00E2426B" w:rsidP="00FC5355">
            <w:pPr>
              <w:widowControl w:val="0"/>
              <w:spacing w:after="0" w:line="276" w:lineRule="auto"/>
              <w:jc w:val="center"/>
              <w:rPr>
                <w:rFonts w:ascii="Verdana" w:eastAsia="Arial Unicode MS" w:hAnsi="Verdana" w:cs="Verdana"/>
                <w:i/>
                <w:iCs/>
                <w:color w:val="000000"/>
                <w:kern w:val="0"/>
                <w:sz w:val="14"/>
                <w:szCs w:val="14"/>
                <w:lang w:eastAsia="pl-PL" w:bidi="pl-PL"/>
                <w14:ligatures w14:val="none"/>
              </w:rPr>
            </w:pPr>
            <w:r w:rsidRPr="00A56D50">
              <w:rPr>
                <w:rFonts w:ascii="Verdana" w:eastAsia="Arial Unicode MS" w:hAnsi="Verdana" w:cs="Verdana"/>
                <w:i/>
                <w:iCs/>
                <w:color w:val="000000"/>
                <w:kern w:val="0"/>
                <w:sz w:val="14"/>
                <w:szCs w:val="14"/>
                <w:lang w:eastAsia="pl-PL" w:bidi="pl-PL"/>
                <w14:ligatures w14:val="none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E37C9" w14:textId="77777777" w:rsidR="00E2426B" w:rsidRPr="00A56D50" w:rsidRDefault="00E2426B" w:rsidP="00FC5355">
            <w:pPr>
              <w:keepNext/>
              <w:keepLines/>
              <w:spacing w:after="0" w:line="276" w:lineRule="auto"/>
              <w:jc w:val="center"/>
              <w:outlineLvl w:val="5"/>
              <w:rPr>
                <w:rFonts w:ascii="Verdana" w:eastAsia="Times New Roman" w:hAnsi="Verdana" w:cs="Verdana"/>
                <w:b/>
                <w:i/>
                <w:iCs/>
                <w:color w:val="1F4D78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6D50">
              <w:rPr>
                <w:rFonts w:ascii="Verdana" w:eastAsia="Times New Roman" w:hAnsi="Verdana" w:cs="Verdana"/>
                <w:b/>
                <w:i/>
                <w:iCs/>
                <w:color w:val="1F4D78"/>
                <w:kern w:val="0"/>
                <w:sz w:val="20"/>
                <w:szCs w:val="20"/>
                <w:lang w:eastAsia="pl-PL"/>
                <w14:ligatures w14:val="none"/>
              </w:rPr>
              <w:t>OFERTA</w:t>
            </w:r>
          </w:p>
        </w:tc>
      </w:tr>
    </w:tbl>
    <w:p w14:paraId="48590D8C" w14:textId="77777777" w:rsidR="00E2426B" w:rsidRPr="00A56D50" w:rsidRDefault="00E2426B" w:rsidP="00E2426B">
      <w:pPr>
        <w:spacing w:after="120" w:line="240" w:lineRule="auto"/>
        <w:ind w:left="283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B6988FB" w14:textId="77777777" w:rsidR="00E2426B" w:rsidRPr="00A56D50" w:rsidRDefault="00E2426B" w:rsidP="00E2426B">
      <w:pPr>
        <w:spacing w:after="120" w:line="240" w:lineRule="auto"/>
        <w:ind w:left="283"/>
        <w:rPr>
          <w:rFonts w:ascii="Verdana" w:eastAsia="Times New Roman" w:hAnsi="Verdana" w:cs="Arial"/>
          <w:kern w:val="0"/>
          <w:sz w:val="24"/>
          <w:szCs w:val="20"/>
          <w:lang w:eastAsia="pl-PL"/>
          <w14:ligatures w14:val="none"/>
        </w:rPr>
      </w:pPr>
    </w:p>
    <w:p w14:paraId="3AB8C5D9" w14:textId="77777777" w:rsidR="00E2426B" w:rsidRPr="00A56D50" w:rsidRDefault="00E2426B" w:rsidP="00E2426B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kern w:val="0"/>
          <w:sz w:val="18"/>
          <w:szCs w:val="18"/>
          <w:lang w:eastAsia="pl-PL"/>
          <w14:ligatures w14:val="none"/>
        </w:rPr>
      </w:pPr>
      <w:r w:rsidRPr="00A56D50">
        <w:rPr>
          <w:rFonts w:ascii="Verdana" w:eastAsia="Times New Roman" w:hAnsi="Verdana" w:cs="Verdana"/>
          <w:b/>
          <w:bCs/>
          <w:kern w:val="0"/>
          <w:sz w:val="18"/>
          <w:szCs w:val="18"/>
          <w:lang w:eastAsia="pl-PL"/>
          <w14:ligatures w14:val="none"/>
        </w:rPr>
        <w:t>Do</w:t>
      </w:r>
    </w:p>
    <w:p w14:paraId="5D8AE64E" w14:textId="77777777" w:rsidR="00E2426B" w:rsidRPr="00A56D50" w:rsidRDefault="00E2426B" w:rsidP="00E2426B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kern w:val="0"/>
          <w:sz w:val="18"/>
          <w:szCs w:val="18"/>
          <w:lang w:eastAsia="pl-PL"/>
          <w14:ligatures w14:val="none"/>
        </w:rPr>
      </w:pPr>
      <w:r w:rsidRPr="00A56D50">
        <w:rPr>
          <w:rFonts w:ascii="Verdana" w:eastAsia="Times New Roman" w:hAnsi="Verdana" w:cs="Verdana"/>
          <w:b/>
          <w:bCs/>
          <w:kern w:val="0"/>
          <w:sz w:val="18"/>
          <w:szCs w:val="18"/>
          <w:lang w:eastAsia="pl-PL"/>
          <w14:ligatures w14:val="none"/>
        </w:rPr>
        <w:t>Gmina Szydłowo</w:t>
      </w:r>
    </w:p>
    <w:p w14:paraId="34B21B53" w14:textId="77777777" w:rsidR="00E2426B" w:rsidRPr="00A56D50" w:rsidRDefault="00E2426B" w:rsidP="00E2426B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kern w:val="0"/>
          <w:sz w:val="18"/>
          <w:szCs w:val="18"/>
          <w:lang w:eastAsia="pl-PL"/>
          <w14:ligatures w14:val="none"/>
        </w:rPr>
      </w:pPr>
      <w:r w:rsidRPr="00A56D50">
        <w:rPr>
          <w:rFonts w:ascii="Verdana" w:eastAsia="Times New Roman" w:hAnsi="Verdana" w:cs="Verdana"/>
          <w:b/>
          <w:bCs/>
          <w:kern w:val="0"/>
          <w:sz w:val="18"/>
          <w:szCs w:val="18"/>
          <w:lang w:eastAsia="pl-PL"/>
          <w14:ligatures w14:val="none"/>
        </w:rPr>
        <w:t>ul. Mazowiecka 61</w:t>
      </w:r>
    </w:p>
    <w:p w14:paraId="2FCF0297" w14:textId="77777777" w:rsidR="00E2426B" w:rsidRPr="00A56D50" w:rsidRDefault="00E2426B" w:rsidP="00E2426B">
      <w:pPr>
        <w:tabs>
          <w:tab w:val="left" w:leader="dot" w:pos="9360"/>
        </w:tabs>
        <w:spacing w:after="0" w:line="276" w:lineRule="auto"/>
        <w:ind w:left="5580" w:right="23"/>
        <w:rPr>
          <w:rFonts w:ascii="Verdana" w:eastAsia="Times New Roman" w:hAnsi="Verdana" w:cs="Verdana"/>
          <w:b/>
          <w:bCs/>
          <w:kern w:val="0"/>
          <w:sz w:val="18"/>
          <w:szCs w:val="18"/>
          <w:lang w:eastAsia="pl-PL"/>
          <w14:ligatures w14:val="none"/>
        </w:rPr>
      </w:pPr>
      <w:r w:rsidRPr="00A56D50">
        <w:rPr>
          <w:rFonts w:ascii="Verdana" w:eastAsia="Times New Roman" w:hAnsi="Verdana" w:cs="Verdana"/>
          <w:b/>
          <w:bCs/>
          <w:kern w:val="0"/>
          <w:sz w:val="18"/>
          <w:szCs w:val="18"/>
          <w:lang w:eastAsia="pl-PL"/>
          <w14:ligatures w14:val="none"/>
        </w:rPr>
        <w:t>06 - 516 Szydłowo</w:t>
      </w:r>
    </w:p>
    <w:p w14:paraId="33A3209D" w14:textId="77777777" w:rsidR="00E2426B" w:rsidRPr="00A56D50" w:rsidRDefault="00E2426B" w:rsidP="00E2426B">
      <w:pPr>
        <w:spacing w:after="120" w:line="240" w:lineRule="auto"/>
        <w:ind w:left="283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14270500" w14:textId="77777777" w:rsidR="00E2426B" w:rsidRPr="00A56D50" w:rsidRDefault="00E2426B" w:rsidP="00E2426B">
      <w:pPr>
        <w:spacing w:after="120" w:line="240" w:lineRule="auto"/>
        <w:ind w:left="283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37F77BEF" w14:textId="2A625ABB" w:rsidR="00E2426B" w:rsidRPr="008A4F7A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A4F7A">
        <w:rPr>
          <w:rFonts w:eastAsia="Arial Unicode MS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 xml:space="preserve">W nawiązaniu do zaproszenia do złożenia oferty w postępowaniu o udzielenie zamówienia publicznego na: Opracowanie dokumentacji projektowej dla zadania inwestycyjnego pn.: </w:t>
      </w:r>
      <w:r w:rsidR="00B021F4">
        <w:rPr>
          <w:rFonts w:eastAsia="Arial Unicode MS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>„</w:t>
      </w:r>
      <w:r w:rsidR="00781285" w:rsidRPr="00781285">
        <w:rPr>
          <w:rFonts w:eastAsia="Arial Unicode MS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>Budowa garażu wraz z pomieszczeniami gospodarczymi w miejscowości Szydłowo”</w:t>
      </w:r>
      <w:r w:rsidR="00B021F4">
        <w:rPr>
          <w:rFonts w:eastAsia="Arial Unicode MS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>”.</w:t>
      </w:r>
    </w:p>
    <w:p w14:paraId="21A47B21" w14:textId="77777777" w:rsidR="00E2426B" w:rsidRPr="008A4F7A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D24B02E" w14:textId="77777777" w:rsidR="00E2426B" w:rsidRPr="008A4F7A" w:rsidRDefault="00E2426B" w:rsidP="00E2426B">
      <w:pPr>
        <w:tabs>
          <w:tab w:val="left" w:leader="dot" w:pos="9360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</w:p>
    <w:p w14:paraId="7387B058" w14:textId="77777777" w:rsidR="00E2426B" w:rsidRPr="008A4F7A" w:rsidRDefault="00E2426B" w:rsidP="00E2426B">
      <w:pPr>
        <w:tabs>
          <w:tab w:val="left" w:leader="dot" w:pos="9360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MY NIŻEJ PODPISANI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</w:t>
      </w:r>
    </w:p>
    <w:p w14:paraId="378525CB" w14:textId="77777777" w:rsidR="00E2426B" w:rsidRPr="008A4F7A" w:rsidRDefault="00E2426B" w:rsidP="00E2426B">
      <w:pPr>
        <w:tabs>
          <w:tab w:val="left" w:leader="underscore" w:pos="9000"/>
        </w:tabs>
        <w:suppressAutoHyphens/>
        <w:spacing w:after="0" w:line="360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_______________________________________________________________________ </w:t>
      </w:r>
    </w:p>
    <w:p w14:paraId="0A07A01C" w14:textId="77777777" w:rsidR="00E2426B" w:rsidRPr="008A4F7A" w:rsidRDefault="00E2426B" w:rsidP="00E2426B">
      <w:pPr>
        <w:tabs>
          <w:tab w:val="left" w:leader="underscore" w:pos="9000"/>
        </w:tabs>
        <w:suppressAutoHyphens/>
        <w:spacing w:after="0" w:line="360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_______________________________________________________________________ </w:t>
      </w:r>
    </w:p>
    <w:p w14:paraId="619610F6" w14:textId="77777777" w:rsidR="00E2426B" w:rsidRPr="008A4F7A" w:rsidRDefault="00E2426B" w:rsidP="00E2426B">
      <w:pPr>
        <w:tabs>
          <w:tab w:val="left" w:leader="dot" w:pos="9360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działając w imieniu i na rzecz</w:t>
      </w:r>
    </w:p>
    <w:p w14:paraId="55158F73" w14:textId="77777777" w:rsidR="00E2426B" w:rsidRPr="008A4F7A" w:rsidRDefault="00E2426B" w:rsidP="00E2426B">
      <w:pPr>
        <w:tabs>
          <w:tab w:val="left" w:leader="underscore" w:pos="9000"/>
        </w:tabs>
        <w:suppressAutoHyphens/>
        <w:spacing w:after="0" w:line="360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_______________________________________________________________________ </w:t>
      </w:r>
    </w:p>
    <w:p w14:paraId="372CFFB3" w14:textId="77777777" w:rsidR="00E2426B" w:rsidRPr="008A4F7A" w:rsidRDefault="00E2426B" w:rsidP="00E2426B">
      <w:pPr>
        <w:tabs>
          <w:tab w:val="left" w:leader="underscore" w:pos="9000"/>
        </w:tabs>
        <w:suppressAutoHyphens/>
        <w:spacing w:after="0" w:line="360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_______________________________________________________________________ </w:t>
      </w:r>
    </w:p>
    <w:p w14:paraId="545A5676" w14:textId="77777777" w:rsidR="00E2426B" w:rsidRPr="008A4F7A" w:rsidRDefault="00E2426B" w:rsidP="00E2426B">
      <w:pPr>
        <w:tabs>
          <w:tab w:val="left" w:leader="dot" w:pos="9072"/>
        </w:tabs>
        <w:suppressAutoHyphens/>
        <w:spacing w:after="0" w:line="276" w:lineRule="auto"/>
        <w:ind w:left="567" w:hanging="567"/>
        <w:jc w:val="center"/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  <w:t xml:space="preserve"> (nazwa (firma) dokładny adres Wykonawcy/Wykonawców)</w:t>
      </w:r>
    </w:p>
    <w:p w14:paraId="28B3BDF1" w14:textId="77777777" w:rsidR="00E2426B" w:rsidRPr="008A4F7A" w:rsidRDefault="00E2426B" w:rsidP="00E2426B">
      <w:pPr>
        <w:tabs>
          <w:tab w:val="left" w:leader="dot" w:pos="9072"/>
        </w:tabs>
        <w:suppressAutoHyphens/>
        <w:spacing w:after="0" w:line="276" w:lineRule="auto"/>
        <w:ind w:left="567" w:hanging="567"/>
        <w:jc w:val="center"/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  <w:t>(w przypadku składania oferty przez podmioty występujące wspólnie podać nazwy(firmy) i dokładne adresy wszystkich wspólników spółki cywilnej lub członków konsorcjum)</w:t>
      </w:r>
    </w:p>
    <w:p w14:paraId="128A8E8F" w14:textId="77777777" w:rsidR="00E2426B" w:rsidRPr="008A4F7A" w:rsidRDefault="00E2426B" w:rsidP="00E2426B">
      <w:pPr>
        <w:tabs>
          <w:tab w:val="left" w:leader="dot" w:pos="9072"/>
        </w:tabs>
        <w:suppressAutoHyphens/>
        <w:spacing w:after="0" w:line="276" w:lineRule="auto"/>
        <w:ind w:left="567" w:hanging="567"/>
        <w:jc w:val="center"/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</w:pPr>
    </w:p>
    <w:p w14:paraId="688BCCC7" w14:textId="77777777" w:rsidR="00E2426B" w:rsidRPr="008A4F7A" w:rsidRDefault="00E2426B" w:rsidP="00E2426B">
      <w:pPr>
        <w:tabs>
          <w:tab w:val="left" w:leader="dot" w:pos="9072"/>
        </w:tabs>
        <w:suppressAutoHyphens/>
        <w:spacing w:after="0" w:line="276" w:lineRule="auto"/>
        <w:ind w:left="567" w:hanging="567"/>
        <w:jc w:val="center"/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</w:pPr>
    </w:p>
    <w:p w14:paraId="563BDD69" w14:textId="7C4A06C5" w:rsidR="00E2426B" w:rsidRPr="008A4F7A" w:rsidRDefault="00E2426B" w:rsidP="00E2426B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SKŁADAMY OFERTĘ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na wykonanie przedmiotu zamówienia zgodnie z treścią Zapytania ofertowego oraz Opisem </w:t>
      </w:r>
      <w:r w:rsidR="007C4BC1"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P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rzedmiotu </w:t>
      </w:r>
      <w:r w:rsidR="007C4BC1"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Z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amówienia,</w:t>
      </w:r>
    </w:p>
    <w:p w14:paraId="51A9ED4B" w14:textId="77777777" w:rsidR="00E2426B" w:rsidRPr="008A4F7A" w:rsidRDefault="00E2426B" w:rsidP="00E2426B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p w14:paraId="6E61ADD9" w14:textId="69F04C00" w:rsidR="00E2426B" w:rsidRPr="008A4F7A" w:rsidRDefault="007C4BC1" w:rsidP="007C4BC1">
      <w:pPr>
        <w:widowControl w:val="0"/>
        <w:suppressAutoHyphens/>
        <w:spacing w:after="0" w:line="240" w:lineRule="auto"/>
        <w:rPr>
          <w:rFonts w:eastAsia="Arial Unicode MS" w:cstheme="minorHAns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2. O</w:t>
      </w:r>
      <w:r w:rsidR="00E2426B"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ŚWIADCZAMY,</w:t>
      </w:r>
      <w:r w:rsidR="00E2426B"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że zapoznaliśmy się 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z treścią Zapytania ofertowego oraz Opisem Przedmiotu Zamówienia</w:t>
      </w:r>
    </w:p>
    <w:p w14:paraId="34574D40" w14:textId="77777777" w:rsidR="00E2426B" w:rsidRPr="008A4F7A" w:rsidRDefault="00E2426B" w:rsidP="00E2426B">
      <w:pPr>
        <w:spacing w:before="120" w:after="120" w:line="240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3.  Oferujemy wykonanie </w:t>
      </w:r>
      <w:r w:rsidRPr="008A4F7A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Zamówienia</w:t>
      </w: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za łączną cenę:                          </w:t>
      </w:r>
    </w:p>
    <w:p w14:paraId="143B6DFD" w14:textId="77777777" w:rsidR="00E2426B" w:rsidRPr="008A4F7A" w:rsidRDefault="00E2426B" w:rsidP="00E2426B">
      <w:pPr>
        <w:spacing w:after="120" w:line="360" w:lineRule="auto"/>
        <w:ind w:left="567" w:hanging="567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netto: </w:t>
      </w: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ab/>
      </w: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ab/>
      </w: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................................................................................... zł</w:t>
      </w:r>
    </w:p>
    <w:p w14:paraId="46F73F4D" w14:textId="77777777" w:rsidR="00E2426B" w:rsidRPr="008A4F7A" w:rsidRDefault="00E2426B" w:rsidP="00E2426B">
      <w:pPr>
        <w:spacing w:after="120" w:line="360" w:lineRule="auto"/>
        <w:ind w:left="567" w:hanging="567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słownie netto: </w:t>
      </w: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.................................................................................... złotych</w:t>
      </w:r>
    </w:p>
    <w:p w14:paraId="16445640" w14:textId="77777777" w:rsidR="00E2426B" w:rsidRPr="008A4F7A" w:rsidRDefault="00E2426B" w:rsidP="00E2426B">
      <w:pPr>
        <w:spacing w:after="120" w:line="360" w:lineRule="auto"/>
        <w:ind w:left="567" w:hanging="567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podatek VAT           ..........% tj. ........................................................ zł</w:t>
      </w:r>
    </w:p>
    <w:p w14:paraId="56AD9098" w14:textId="77777777" w:rsidR="00E2426B" w:rsidRPr="008A4F7A" w:rsidRDefault="00E2426B" w:rsidP="00E2426B">
      <w:pPr>
        <w:spacing w:after="120" w:line="360" w:lineRule="auto"/>
        <w:ind w:left="567" w:hanging="567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słownie: </w:t>
      </w: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ab/>
        <w:t xml:space="preserve">              ................................................................................ złotych</w:t>
      </w:r>
    </w:p>
    <w:p w14:paraId="5B90EBA9" w14:textId="77777777" w:rsidR="00E2426B" w:rsidRPr="008A4F7A" w:rsidRDefault="00E2426B" w:rsidP="00E2426B">
      <w:pPr>
        <w:spacing w:after="120" w:line="360" w:lineRule="auto"/>
        <w:ind w:left="567" w:hanging="567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brutto: </w:t>
      </w:r>
      <w:r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             ................................................................................ zł</w:t>
      </w:r>
    </w:p>
    <w:p w14:paraId="61ADA76E" w14:textId="77777777" w:rsidR="00E2426B" w:rsidRPr="008A4F7A" w:rsidRDefault="00E2426B" w:rsidP="00E2426B">
      <w:pPr>
        <w:spacing w:after="120" w:line="360" w:lineRule="auto"/>
        <w:ind w:left="567" w:hanging="567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słownie brutto: </w:t>
      </w:r>
      <w:r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   ............................................................................... złotych</w:t>
      </w:r>
    </w:p>
    <w:p w14:paraId="5DFD1C86" w14:textId="77777777" w:rsidR="00E2426B" w:rsidRPr="008A4F7A" w:rsidRDefault="00E2426B" w:rsidP="007C4BC1">
      <w:pPr>
        <w:spacing w:after="12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Cena oferty została podana ryczałtowo i obejmuje wykonanie całego przedmiotu  zamówienia opisanego w dokumentacji przetargowej.</w:t>
      </w:r>
    </w:p>
    <w:p w14:paraId="523C1A4B" w14:textId="46A9600E" w:rsidR="00E2426B" w:rsidRPr="008A4F7A" w:rsidRDefault="00E2426B" w:rsidP="00E2426B">
      <w:pPr>
        <w:tabs>
          <w:tab w:val="left" w:pos="709"/>
        </w:tabs>
        <w:suppressAutoHyphens/>
        <w:spacing w:after="0" w:line="276" w:lineRule="auto"/>
        <w:ind w:left="567" w:hanging="567"/>
        <w:jc w:val="both"/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3.1.</w:t>
      </w: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ab/>
        <w:t>UDZIELAMY</w:t>
      </w:r>
      <w:r w:rsidRPr="008A4F7A">
        <w:rPr>
          <w:rFonts w:eastAsia="Times New Roman" w:cstheme="minorHAnsi"/>
          <w:b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Pr="008A4F7A">
        <w:rPr>
          <w:rFonts w:eastAsia="Times New Roman" w:cstheme="minorHAnsi"/>
          <w:iCs/>
          <w:kern w:val="0"/>
          <w:sz w:val="24"/>
          <w:szCs w:val="24"/>
          <w:lang w:eastAsia="ar-SA"/>
          <w14:ligatures w14:val="none"/>
        </w:rPr>
        <w:t xml:space="preserve">gwarancji jakości na wykonane roboty na okres </w:t>
      </w:r>
      <w:r w:rsidR="007C4BC1" w:rsidRPr="008A4F7A">
        <w:rPr>
          <w:rFonts w:eastAsia="Times New Roman" w:cstheme="minorHAnsi"/>
          <w:b/>
          <w:iCs/>
          <w:kern w:val="0"/>
          <w:sz w:val="24"/>
          <w:szCs w:val="24"/>
          <w:lang w:eastAsia="ar-SA"/>
          <w14:ligatures w14:val="none"/>
        </w:rPr>
        <w:t>…………..</w:t>
      </w:r>
      <w:r w:rsidRPr="008A4F7A">
        <w:rPr>
          <w:rFonts w:eastAsia="Times New Roman" w:cstheme="minorHAnsi"/>
          <w:b/>
          <w:iCs/>
          <w:kern w:val="0"/>
          <w:sz w:val="24"/>
          <w:szCs w:val="24"/>
          <w:lang w:eastAsia="ar-SA"/>
          <w14:ligatures w14:val="none"/>
        </w:rPr>
        <w:t xml:space="preserve"> miesięcy*</w:t>
      </w:r>
      <w:r w:rsidRPr="008A4F7A">
        <w:rPr>
          <w:rFonts w:eastAsia="Times New Roman" w:cstheme="minorHAnsi"/>
          <w:iCs/>
          <w:kern w:val="0"/>
          <w:sz w:val="24"/>
          <w:szCs w:val="24"/>
          <w:lang w:eastAsia="ar-SA"/>
          <w14:ligatures w14:val="none"/>
        </w:rPr>
        <w:t xml:space="preserve"> od odbioru ostatecznego</w:t>
      </w:r>
      <w:r w:rsidRPr="008A4F7A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>.</w:t>
      </w:r>
      <w:r w:rsidR="00185EEA">
        <w:rPr>
          <w:rFonts w:eastAsia="Calibri" w:cstheme="minorHAnsi"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5E0152A0" w14:textId="05701C5A" w:rsidR="00E2426B" w:rsidRPr="008A4F7A" w:rsidRDefault="00E2426B" w:rsidP="00E2426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theme="minorHAnsi"/>
          <w:i/>
          <w:kern w:val="0"/>
          <w:sz w:val="24"/>
          <w:szCs w:val="24"/>
          <w14:ligatures w14:val="none"/>
        </w:rPr>
      </w:pPr>
      <w:r w:rsidRPr="008A4F7A">
        <w:rPr>
          <w:rFonts w:eastAsia="Times New Roman" w:cstheme="minorHAnsi"/>
          <w:i/>
          <w:kern w:val="0"/>
          <w:sz w:val="24"/>
          <w:szCs w:val="24"/>
          <w14:ligatures w14:val="none"/>
        </w:rPr>
        <w:tab/>
      </w:r>
    </w:p>
    <w:p w14:paraId="73CBB796" w14:textId="77777777" w:rsidR="00E2426B" w:rsidRPr="008A4F7A" w:rsidRDefault="00E2426B" w:rsidP="00E2426B">
      <w:pPr>
        <w:tabs>
          <w:tab w:val="left" w:pos="284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iCs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b/>
          <w:iCs/>
          <w:kern w:val="0"/>
          <w:sz w:val="24"/>
          <w:szCs w:val="24"/>
          <w:lang w:eastAsia="ar-SA"/>
          <w14:ligatures w14:val="none"/>
        </w:rPr>
        <w:t>4.</w:t>
      </w:r>
      <w:r w:rsidRPr="008A4F7A">
        <w:rPr>
          <w:rFonts w:eastAsia="Times New Roman" w:cstheme="minorHAnsi"/>
          <w:b/>
          <w:iCs/>
          <w:kern w:val="0"/>
          <w:sz w:val="24"/>
          <w:szCs w:val="24"/>
          <w:lang w:eastAsia="ar-SA"/>
          <w14:ligatures w14:val="none"/>
        </w:rPr>
        <w:tab/>
        <w:t>INFORMUJEMY</w:t>
      </w:r>
      <w:r w:rsidRPr="008A4F7A">
        <w:rPr>
          <w:rFonts w:eastAsia="Times New Roman" w:cstheme="minorHAnsi"/>
          <w:iCs/>
          <w:kern w:val="0"/>
          <w:sz w:val="24"/>
          <w:szCs w:val="24"/>
          <w:lang w:eastAsia="ar-SA"/>
          <w14:ligatures w14:val="none"/>
        </w:rPr>
        <w:t>, że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</w:t>
      </w:r>
      <w:r w:rsidRPr="008A4F7A">
        <w:rPr>
          <w:rFonts w:eastAsia="Times New Roman" w:cstheme="minorHAnsi"/>
          <w:i/>
          <w:iCs/>
          <w:kern w:val="0"/>
          <w:sz w:val="24"/>
          <w:szCs w:val="24"/>
          <w:lang w:eastAsia="ar-SA"/>
          <w14:ligatures w14:val="none"/>
        </w:rPr>
        <w:t>(właściwe zakreślić)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:</w:t>
      </w:r>
    </w:p>
    <w:p w14:paraId="694EF22C" w14:textId="77777777" w:rsidR="00E2426B" w:rsidRPr="008A4F7A" w:rsidRDefault="00E2426B" w:rsidP="00E2426B">
      <w:pPr>
        <w:widowControl w:val="0"/>
        <w:numPr>
          <w:ilvl w:val="0"/>
          <w:numId w:val="1"/>
        </w:numPr>
        <w:suppressAutoHyphens/>
        <w:spacing w:after="0" w:line="276" w:lineRule="auto"/>
        <w:ind w:left="567" w:right="23" w:hanging="567"/>
        <w:jc w:val="both"/>
        <w:rPr>
          <w:rFonts w:eastAsia="Arial Unicode MS" w:cstheme="minorHAnsi"/>
          <w:color w:val="000000"/>
          <w:kern w:val="0"/>
          <w:sz w:val="24"/>
          <w:szCs w:val="24"/>
          <w:lang w:bidi="pl-PL"/>
          <w14:ligatures w14:val="none"/>
        </w:rPr>
      </w:pP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wybór oferty </w:t>
      </w:r>
      <w:r w:rsidRPr="008A4F7A">
        <w:rPr>
          <w:rFonts w:eastAsia="Arial Unicode MS" w:cstheme="minorHAns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nie  będzie </w:t>
      </w: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>prowadzić do powstania u Zamawiającego obowiązku podatkowego</w:t>
      </w:r>
      <w:r w:rsidRPr="008A4F7A">
        <w:rPr>
          <w:rFonts w:eastAsia="Arial Unicode MS" w:cstheme="minorHAns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14AD656B" w14:textId="77777777" w:rsidR="00E2426B" w:rsidRPr="008A4F7A" w:rsidRDefault="00E2426B" w:rsidP="00E2426B">
      <w:pPr>
        <w:widowControl w:val="0"/>
        <w:numPr>
          <w:ilvl w:val="0"/>
          <w:numId w:val="1"/>
        </w:numPr>
        <w:suppressAutoHyphens/>
        <w:spacing w:after="0" w:line="276" w:lineRule="auto"/>
        <w:ind w:left="567" w:right="23" w:hanging="567"/>
        <w:jc w:val="both"/>
        <w:rPr>
          <w:rFonts w:eastAsia="Arial Unicode MS" w:cstheme="minorHAns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wybór oferty </w:t>
      </w:r>
      <w:r w:rsidRPr="008A4F7A">
        <w:rPr>
          <w:rFonts w:eastAsia="Arial Unicode MS" w:cstheme="minorHAns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będzie</w:t>
      </w: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prowadzić do powstania u Zamawiającego obowiązku podatkowego w odniesieniu do następujących </w:t>
      </w:r>
      <w:r w:rsidRPr="008A4F7A">
        <w:rPr>
          <w:rFonts w:eastAsia="Arial Unicode MS" w:cstheme="minorHAnsi"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>towarów/ usług (w zależności od przedmiotu zamówienia)</w:t>
      </w: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: ____________________________________________. Wartość </w:t>
      </w:r>
      <w:r w:rsidRPr="008A4F7A">
        <w:rPr>
          <w:rFonts w:eastAsia="Arial Unicode MS" w:cstheme="minorHAnsi"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>towaru/ usług</w:t>
      </w: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8A4F7A">
        <w:rPr>
          <w:rFonts w:eastAsia="Arial Unicode MS" w:cstheme="minorHAnsi"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>(w zależności od przedmiotu zamówienia)</w:t>
      </w: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powodująca obowiązek podatkowy u Zamawiającego to ___________ zł netto **</w:t>
      </w:r>
      <w:r w:rsidRPr="008A4F7A">
        <w:rPr>
          <w:rFonts w:eastAsia="Arial Unicode MS" w:cstheme="minorHAns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.</w:t>
      </w:r>
    </w:p>
    <w:p w14:paraId="5B186EC5" w14:textId="25F3E6A5" w:rsidR="00E2426B" w:rsidRPr="008A4F7A" w:rsidRDefault="00E2426B" w:rsidP="00E2426B">
      <w:pPr>
        <w:spacing w:after="120" w:line="276" w:lineRule="auto"/>
        <w:ind w:left="567" w:hanging="567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5.</w:t>
      </w:r>
      <w:r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Prace objęte zamówieniem wykonamy w terminie: </w:t>
      </w:r>
      <w:r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nie później niż </w:t>
      </w:r>
      <w:r w:rsidR="008A4F7A"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cztery miesiące licząc od dnia podpisania Umowy.</w:t>
      </w:r>
    </w:p>
    <w:p w14:paraId="535E5E8C" w14:textId="77777777" w:rsidR="00E2426B" w:rsidRPr="008A4F7A" w:rsidRDefault="00E2426B" w:rsidP="00E2426B">
      <w:pPr>
        <w:widowControl w:val="0"/>
        <w:spacing w:after="0" w:line="240" w:lineRule="auto"/>
        <w:ind w:left="567" w:hanging="567"/>
        <w:jc w:val="both"/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A4F7A">
        <w:rPr>
          <w:rFonts w:eastAsia="Arial Unicode MS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>6.</w:t>
      </w:r>
      <w:r w:rsidRPr="008A4F7A">
        <w:rPr>
          <w:rFonts w:eastAsia="Arial Unicode MS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ab/>
        <w:t>ZAMIERZAMY</w:t>
      </w: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powierzyć podwykonawcom wykonanie następujących części zamówienia:</w:t>
      </w:r>
    </w:p>
    <w:p w14:paraId="665DF8AC" w14:textId="77777777" w:rsidR="00E2426B" w:rsidRPr="008A4F7A" w:rsidRDefault="00E2426B" w:rsidP="00E2426B">
      <w:pPr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14:ligatures w14:val="none"/>
        </w:rPr>
        <w:t>_____________________________________________________________________</w:t>
      </w:r>
    </w:p>
    <w:p w14:paraId="3E19DA31" w14:textId="77777777" w:rsidR="00E2426B" w:rsidRPr="008A4F7A" w:rsidRDefault="00E2426B" w:rsidP="00E2426B">
      <w:pPr>
        <w:spacing w:after="120" w:line="276" w:lineRule="auto"/>
        <w:ind w:left="567" w:hanging="567"/>
        <w:rPr>
          <w:rFonts w:eastAsia="Times New Roman" w:cstheme="minorHAnsi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ZAMIERZAMY powierzyć wykonanie części zamówienia następującym podwykonawcom (o ile jest to wiadome, podać firmy podwykonawców)*.</w:t>
      </w:r>
    </w:p>
    <w:p w14:paraId="00D45F60" w14:textId="77777777" w:rsidR="00E2426B" w:rsidRPr="008A4F7A" w:rsidRDefault="00E2426B" w:rsidP="00E2426B">
      <w:pPr>
        <w:spacing w:after="120" w:line="276" w:lineRule="auto"/>
        <w:ind w:left="567" w:hanging="567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_____________________________________________________________________</w:t>
      </w:r>
    </w:p>
    <w:p w14:paraId="6E5B839E" w14:textId="77777777" w:rsidR="00E2426B" w:rsidRPr="008A4F7A" w:rsidRDefault="00E2426B" w:rsidP="00E2426B">
      <w:pPr>
        <w:tabs>
          <w:tab w:val="left" w:pos="284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7.</w:t>
      </w: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ab/>
      </w: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ab/>
        <w:t xml:space="preserve">AKCEPTUJEMY 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warunki płatności określone przez Zamawiającego w Specyfikacji Warunków Zamówienia.</w:t>
      </w:r>
    </w:p>
    <w:p w14:paraId="47D548DF" w14:textId="77777777" w:rsidR="00E2426B" w:rsidRPr="008A4F7A" w:rsidRDefault="00E2426B" w:rsidP="00E2426B">
      <w:pPr>
        <w:tabs>
          <w:tab w:val="left" w:pos="284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5C597DC8" w14:textId="77777777" w:rsidR="00E2426B" w:rsidRPr="008A4F7A" w:rsidRDefault="00E2426B" w:rsidP="00E2426B">
      <w:pPr>
        <w:tabs>
          <w:tab w:val="left" w:pos="284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8.</w:t>
      </w: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ab/>
      </w: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ab/>
        <w:t>JESTEŚMY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związani ofertą przez okres wskazany w Specyfikacji Warunków Zamówienia. </w:t>
      </w:r>
    </w:p>
    <w:p w14:paraId="703B5BA3" w14:textId="77777777" w:rsidR="00E2426B" w:rsidRPr="008A4F7A" w:rsidRDefault="00E2426B" w:rsidP="00E2426B">
      <w:pPr>
        <w:tabs>
          <w:tab w:val="left" w:pos="284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30377154" w14:textId="77777777" w:rsidR="00E2426B" w:rsidRPr="008A4F7A" w:rsidRDefault="00E2426B" w:rsidP="00E2426B">
      <w:p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9.</w:t>
      </w: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ab/>
      </w: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ab/>
        <w:t>OŚWIADCZAMY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5A0379C2" w14:textId="77777777" w:rsidR="00E2426B" w:rsidRPr="008A4F7A" w:rsidRDefault="00E2426B" w:rsidP="00E2426B">
      <w:p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5262E3F0" w14:textId="6111F015" w:rsidR="00E2426B" w:rsidRPr="008A4F7A" w:rsidRDefault="00E2426B" w:rsidP="00E2426B">
      <w:pPr>
        <w:suppressAutoHyphens/>
        <w:spacing w:after="0" w:line="276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10.</w:t>
      </w: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ab/>
        <w:t>OŚWIADCZAMY,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że zapoznaliśmy się z Istotnymi dla Stron postanowieniami umowy i zobowiązujemy się, w przypadku wyboru naszej oferty, do zawarcia umowy zgodnej z niniejszą ofertą</w:t>
      </w:r>
      <w:r w:rsidR="008A4F7A"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,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w miejscu i terminie wyznaczonym przez Zamawiającego.</w:t>
      </w:r>
    </w:p>
    <w:p w14:paraId="2754E148" w14:textId="71500637" w:rsidR="00E2426B" w:rsidRPr="008A4F7A" w:rsidRDefault="00E2426B" w:rsidP="008A4F7A">
      <w:pPr>
        <w:spacing w:after="0" w:line="240" w:lineRule="auto"/>
        <w:ind w:left="567" w:hanging="567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7E534ABD" w14:textId="77777777" w:rsidR="00E2426B" w:rsidRPr="008A4F7A" w:rsidRDefault="00E2426B" w:rsidP="00E2426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C672EB8" w14:textId="77777777" w:rsidR="00E2426B" w:rsidRPr="008A4F7A" w:rsidRDefault="00E2426B" w:rsidP="00E2426B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 xml:space="preserve">Wykonawca jest: </w:t>
      </w:r>
    </w:p>
    <w:p w14:paraId="7D781EA2" w14:textId="77777777" w:rsidR="00E2426B" w:rsidRPr="008A4F7A" w:rsidRDefault="00E2426B" w:rsidP="00E2426B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43C2C3C" w14:textId="77777777" w:rsidR="00E2426B" w:rsidRPr="008A4F7A" w:rsidRDefault="00E2426B" w:rsidP="00E2426B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E2426B" w:rsidRPr="008A4F7A" w14:paraId="40B08CFD" w14:textId="77777777" w:rsidTr="00FC5355">
        <w:tc>
          <w:tcPr>
            <w:tcW w:w="708" w:type="dxa"/>
          </w:tcPr>
          <w:p w14:paraId="1379A52F" w14:textId="77777777" w:rsidR="00E2426B" w:rsidRPr="008A4F7A" w:rsidRDefault="00E2426B" w:rsidP="00FC535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CC2B612" w14:textId="77777777" w:rsidR="00E2426B" w:rsidRPr="008A4F7A" w:rsidRDefault="00E2426B" w:rsidP="00FC535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</w:tcPr>
          <w:p w14:paraId="14CF9AA5" w14:textId="77777777" w:rsidR="00E2426B" w:rsidRPr="008A4F7A" w:rsidRDefault="00E2426B" w:rsidP="00FC535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7B6C7811" w14:textId="77777777" w:rsidR="00E2426B" w:rsidRPr="008A4F7A" w:rsidRDefault="00E2426B" w:rsidP="00FC535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98" w:type="dxa"/>
          </w:tcPr>
          <w:p w14:paraId="0B471300" w14:textId="77777777" w:rsidR="00E2426B" w:rsidRPr="008A4F7A" w:rsidRDefault="00E2426B" w:rsidP="00FC535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01DA345" w14:textId="77777777" w:rsidR="00E2426B" w:rsidRPr="008A4F7A" w:rsidRDefault="00E2426B" w:rsidP="00E2426B">
      <w:pPr>
        <w:tabs>
          <w:tab w:val="left" w:pos="2550"/>
        </w:tabs>
        <w:spacing w:after="12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</w:p>
    <w:p w14:paraId="1C0D7459" w14:textId="77777777" w:rsidR="00E2426B" w:rsidRPr="008A4F7A" w:rsidRDefault="00E2426B" w:rsidP="00E2426B">
      <w:pPr>
        <w:tabs>
          <w:tab w:val="left" w:pos="2550"/>
        </w:tabs>
        <w:spacing w:after="120" w:line="360" w:lineRule="auto"/>
        <w:jc w:val="center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E2426B" w:rsidRPr="008A4F7A" w14:paraId="51D213E1" w14:textId="77777777" w:rsidTr="00FC5355">
        <w:tc>
          <w:tcPr>
            <w:tcW w:w="698" w:type="dxa"/>
          </w:tcPr>
          <w:p w14:paraId="4B352B7C" w14:textId="77777777" w:rsidR="00E2426B" w:rsidRPr="008A4F7A" w:rsidRDefault="00E2426B" w:rsidP="00FC5355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35184CB" w14:textId="77777777" w:rsidR="00E2426B" w:rsidRPr="008A4F7A" w:rsidRDefault="00E2426B" w:rsidP="00E2426B">
      <w:pPr>
        <w:widowControl w:val="0"/>
        <w:spacing w:before="120" w:after="0" w:line="240" w:lineRule="auto"/>
        <w:jc w:val="both"/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6960225B" w14:textId="77777777" w:rsidR="00E2426B" w:rsidRPr="008A4F7A" w:rsidRDefault="00E2426B" w:rsidP="00E2426B">
      <w:pPr>
        <w:widowControl w:val="0"/>
        <w:spacing w:before="120" w:after="0" w:line="240" w:lineRule="auto"/>
        <w:jc w:val="both"/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812E942" w14:textId="77777777" w:rsidR="00E2426B" w:rsidRPr="008A4F7A" w:rsidRDefault="00E2426B" w:rsidP="00E2426B">
      <w:pPr>
        <w:widowControl w:val="0"/>
        <w:spacing w:before="120" w:after="0" w:line="240" w:lineRule="auto"/>
        <w:jc w:val="both"/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*** Wypełnić poprzez zaznaczenie krzyżykiem właściwej kratki, zgodnie z definicją: . </w:t>
      </w:r>
    </w:p>
    <w:p w14:paraId="788B5E8B" w14:textId="77777777" w:rsidR="00E2426B" w:rsidRPr="008A4F7A" w:rsidRDefault="00E2426B" w:rsidP="00E2426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15B6E4F9" w14:textId="77777777" w:rsidR="00E2426B" w:rsidRPr="008A4F7A" w:rsidRDefault="00E2426B" w:rsidP="00E2426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247ADC48" w14:textId="77777777" w:rsidR="00E2426B" w:rsidRPr="008A4F7A" w:rsidRDefault="00E2426B" w:rsidP="00E2426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  <w:t>Średnie przedsiębiorstwa: przedsiębiorstwa, które nie są mikroprzedsiębiorstwami ani małymi przedsiębiorstwami</w:t>
      </w: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i które zatrudniają mniej niż 250 osób i których roczny obrót nie przekracza 50 milionów EUR </w:t>
      </w:r>
      <w:r w:rsidRPr="008A4F7A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lub</w:t>
      </w: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roczna suma bilansowa nie przekracza 43 milionów EUR.</w:t>
      </w:r>
    </w:p>
    <w:p w14:paraId="186175FF" w14:textId="77777777" w:rsidR="00E2426B" w:rsidRPr="008A4F7A" w:rsidRDefault="00E2426B" w:rsidP="00E2426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  <w:t>Duże przedsiębiorstwa: przedsiębiorstwa, które nie są mikroprzedsiębiorstwami ani małymi przedsiębiorstwami ani średnimi przedsiębiorstwami</w:t>
      </w: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które zatrudniają więcej niż 250 osób i których roczny obrót przekracza 50 milionów EUR </w:t>
      </w:r>
      <w:r w:rsidRPr="008A4F7A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lub</w:t>
      </w: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roczna suma bilansowa przekracza 43 milionów EUR.</w:t>
      </w:r>
    </w:p>
    <w:p w14:paraId="728D5707" w14:textId="77777777" w:rsidR="00E2426B" w:rsidRPr="008A4F7A" w:rsidRDefault="00E2426B" w:rsidP="00E2426B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</w:p>
    <w:p w14:paraId="33508D5F" w14:textId="77777777" w:rsidR="00E2426B" w:rsidRPr="008A4F7A" w:rsidRDefault="00E2426B" w:rsidP="00E2426B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12.</w:t>
      </w: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ab/>
        <w:t xml:space="preserve">ZAŁĄCZNIKAMI 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do oferty, stanowiącymi jej integralną część są:</w:t>
      </w:r>
    </w:p>
    <w:p w14:paraId="344C49A8" w14:textId="135B1602" w:rsidR="00E2426B" w:rsidRPr="008A4F7A" w:rsidRDefault="00E2426B" w:rsidP="00E2426B">
      <w:pPr>
        <w:tabs>
          <w:tab w:val="left" w:pos="1080"/>
        </w:tabs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6E2797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_______________</w:t>
      </w:r>
    </w:p>
    <w:p w14:paraId="6DB28B32" w14:textId="77777777" w:rsidR="00E2426B" w:rsidRPr="008A4F7A" w:rsidRDefault="00E2426B" w:rsidP="00E2426B">
      <w:pPr>
        <w:tabs>
          <w:tab w:val="left" w:pos="1080"/>
        </w:tabs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1E2F4906" w14:textId="77777777" w:rsidR="00E2426B" w:rsidRPr="008A4F7A" w:rsidRDefault="00E2426B" w:rsidP="00E2426B">
      <w:pPr>
        <w:tabs>
          <w:tab w:val="left" w:pos="426"/>
        </w:tabs>
        <w:suppressAutoHyphens/>
        <w:spacing w:after="0" w:line="276" w:lineRule="auto"/>
        <w:ind w:left="420" w:hanging="420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13.</w:t>
      </w:r>
      <w:r w:rsidRPr="008A4F7A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ab/>
        <w:t>WRAZ Z OFERTĄ</w:t>
      </w: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składamy następujące oświadczenia i dokumenty </w:t>
      </w:r>
    </w:p>
    <w:p w14:paraId="17113D14" w14:textId="1B57E771" w:rsidR="00E2426B" w:rsidRPr="008A4F7A" w:rsidRDefault="00E2426B" w:rsidP="00E2426B">
      <w:pPr>
        <w:widowControl w:val="0"/>
        <w:spacing w:after="0" w:line="276" w:lineRule="auto"/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A4F7A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>- __________________________________________________________________</w:t>
      </w:r>
      <w:r w:rsidR="006E2797">
        <w:rPr>
          <w:rFonts w:eastAsia="Arial Unicode MS" w:cstheme="minorHAnsi"/>
          <w:color w:val="000000"/>
          <w:kern w:val="0"/>
          <w:sz w:val="24"/>
          <w:szCs w:val="24"/>
          <w:lang w:eastAsia="pl-PL" w:bidi="pl-PL"/>
          <w14:ligatures w14:val="none"/>
        </w:rPr>
        <w:t>________</w:t>
      </w:r>
    </w:p>
    <w:p w14:paraId="0B60F033" w14:textId="1B9530A5" w:rsidR="00E2426B" w:rsidRPr="008A4F7A" w:rsidRDefault="00E2426B" w:rsidP="00E2426B">
      <w:pPr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- __________________________________________________________________</w:t>
      </w:r>
      <w:r w:rsidR="006E2797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________</w:t>
      </w:r>
    </w:p>
    <w:p w14:paraId="20EB9664" w14:textId="477B75A8" w:rsidR="00E2426B" w:rsidRPr="008A4F7A" w:rsidRDefault="00E2426B" w:rsidP="00E2426B">
      <w:pPr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- ____________________________________________________________________</w:t>
      </w:r>
      <w:r w:rsidR="006E2797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______</w:t>
      </w:r>
    </w:p>
    <w:p w14:paraId="08F54735" w14:textId="77777777" w:rsidR="00E2426B" w:rsidRPr="008A4F7A" w:rsidRDefault="00E2426B" w:rsidP="00E2426B">
      <w:pPr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1B16D28E" w14:textId="77777777" w:rsidR="00E2426B" w:rsidRPr="008A4F7A" w:rsidRDefault="00E2426B" w:rsidP="00E2426B">
      <w:pPr>
        <w:spacing w:after="0" w:line="276" w:lineRule="auto"/>
        <w:ind w:left="705" w:hanging="70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14.</w:t>
      </w:r>
      <w:r w:rsidRPr="008A4F7A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>WSZELKĄ KORESPONDENCJĘ</w:t>
      </w: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sprawie przedmiotowego postępowania należy kierować na poniższy adres:</w:t>
      </w:r>
    </w:p>
    <w:p w14:paraId="5598455C" w14:textId="77777777" w:rsidR="00E2426B" w:rsidRPr="008A4F7A" w:rsidRDefault="00E2426B" w:rsidP="00E2426B">
      <w:pPr>
        <w:spacing w:after="0" w:line="360" w:lineRule="auto"/>
        <w:ind w:left="709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DA9C7F7" w14:textId="660EF8C8" w:rsidR="00E2426B" w:rsidRPr="008A4F7A" w:rsidRDefault="00E2426B" w:rsidP="00E2426B">
      <w:pPr>
        <w:spacing w:after="0" w:line="480" w:lineRule="auto"/>
        <w:ind w:left="709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Imię i nazwisko:____________________________________________________</w:t>
      </w:r>
      <w:r w:rsidR="006E279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</w:t>
      </w:r>
    </w:p>
    <w:p w14:paraId="05693E01" w14:textId="676B0518" w:rsidR="00E2426B" w:rsidRPr="008A4F7A" w:rsidRDefault="00E2426B" w:rsidP="00E2426B">
      <w:pPr>
        <w:spacing w:after="0" w:line="480" w:lineRule="auto"/>
        <w:ind w:left="709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adres:____________________________________________________________</w:t>
      </w:r>
      <w:r w:rsidR="006E279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</w:t>
      </w:r>
    </w:p>
    <w:p w14:paraId="317C55BA" w14:textId="40871A8F" w:rsidR="00E2426B" w:rsidRPr="008A4F7A" w:rsidRDefault="00E2426B" w:rsidP="00E2426B">
      <w:pPr>
        <w:spacing w:after="0" w:line="480" w:lineRule="auto"/>
        <w:ind w:left="709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_________________________________________________________________</w:t>
      </w:r>
      <w:r w:rsidR="006E279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</w:t>
      </w:r>
    </w:p>
    <w:p w14:paraId="09F17E3D" w14:textId="6AFAB234" w:rsidR="00E2426B" w:rsidRPr="008A4F7A" w:rsidRDefault="00E2426B" w:rsidP="00E2426B">
      <w:pPr>
        <w:spacing w:after="0" w:line="480" w:lineRule="auto"/>
        <w:ind w:left="709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tel. _____________ fax ________________ e-mail: _______________________</w:t>
      </w:r>
      <w:r w:rsidR="006E279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</w:t>
      </w:r>
    </w:p>
    <w:p w14:paraId="1084B072" w14:textId="77777777" w:rsidR="00E2426B" w:rsidRPr="008A4F7A" w:rsidRDefault="00E2426B" w:rsidP="00E2426B">
      <w:pPr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4D71C76D" w14:textId="77777777" w:rsidR="00E2426B" w:rsidRPr="008A4F7A" w:rsidRDefault="00E2426B" w:rsidP="00E2426B">
      <w:pPr>
        <w:suppressAutoHyphens/>
        <w:spacing w:after="0" w:line="276" w:lineRule="auto"/>
        <w:ind w:left="3540" w:firstLine="708"/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__________________ dnia __ __ ____ roku</w:t>
      </w:r>
    </w:p>
    <w:p w14:paraId="20FC7B6A" w14:textId="77777777" w:rsidR="00E2426B" w:rsidRPr="008A4F7A" w:rsidRDefault="00E2426B" w:rsidP="00E2426B">
      <w:pPr>
        <w:suppressAutoHyphens/>
        <w:spacing w:after="0" w:line="276" w:lineRule="auto"/>
        <w:ind w:firstLine="3960"/>
        <w:jc w:val="center"/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</w:pPr>
    </w:p>
    <w:p w14:paraId="11174AAE" w14:textId="77777777" w:rsidR="00E2426B" w:rsidRPr="008A4F7A" w:rsidRDefault="00E2426B" w:rsidP="00E2426B">
      <w:pPr>
        <w:suppressAutoHyphens/>
        <w:spacing w:after="0" w:line="276" w:lineRule="auto"/>
        <w:ind w:firstLine="3960"/>
        <w:jc w:val="center"/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  <w:t>_____________________________________</w:t>
      </w:r>
    </w:p>
    <w:p w14:paraId="4598BF64" w14:textId="77777777" w:rsidR="00E2426B" w:rsidRPr="008A4F7A" w:rsidRDefault="00E2426B" w:rsidP="00E2426B">
      <w:pPr>
        <w:suppressAutoHyphens/>
        <w:spacing w:after="0" w:line="276" w:lineRule="auto"/>
        <w:ind w:firstLine="3960"/>
        <w:jc w:val="center"/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  <w:t>(podpis Wykonawcy/Pełnomocnika)</w:t>
      </w:r>
    </w:p>
    <w:p w14:paraId="0FF3326D" w14:textId="77777777" w:rsidR="00E2426B" w:rsidRPr="008A4F7A" w:rsidRDefault="00E2426B" w:rsidP="00E2426B">
      <w:pPr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7FE243EE" w14:textId="77777777" w:rsidR="00E2426B" w:rsidRPr="008A4F7A" w:rsidRDefault="00E2426B" w:rsidP="00E2426B">
      <w:pPr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2654F47A" w14:textId="77777777" w:rsidR="00E2426B" w:rsidRPr="008A4F7A" w:rsidRDefault="00E2426B" w:rsidP="00E2426B">
      <w:pPr>
        <w:suppressAutoHyphens/>
        <w:spacing w:after="0" w:line="276" w:lineRule="auto"/>
        <w:jc w:val="both"/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</w:pPr>
      <w:r w:rsidRPr="008A4F7A">
        <w:rPr>
          <w:rFonts w:eastAsia="Times New Roman" w:cstheme="minorHAnsi"/>
          <w:i/>
          <w:kern w:val="0"/>
          <w:sz w:val="24"/>
          <w:szCs w:val="24"/>
          <w:lang w:eastAsia="ar-SA"/>
          <w14:ligatures w14:val="none"/>
        </w:rPr>
        <w:t>* niepotrzebne skreślić</w:t>
      </w:r>
    </w:p>
    <w:p w14:paraId="2433BF45" w14:textId="77777777" w:rsidR="00E2426B" w:rsidRPr="008A4F7A" w:rsidRDefault="00E2426B" w:rsidP="00E2426B">
      <w:pPr>
        <w:widowControl w:val="0"/>
        <w:spacing w:after="0" w:line="276" w:lineRule="auto"/>
        <w:ind w:left="142" w:hanging="142"/>
        <w:jc w:val="both"/>
        <w:rPr>
          <w:rFonts w:eastAsia="Arial Unicode MS" w:cstheme="minorHAnsi"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8A4F7A">
        <w:rPr>
          <w:rFonts w:eastAsia="Arial Unicode MS" w:cstheme="minorHAnsi"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 xml:space="preserve">* </w:t>
      </w:r>
      <w:r w:rsidRPr="008A4F7A">
        <w:rPr>
          <w:rFonts w:eastAsia="Arial Unicode MS" w:cstheme="minorHAnsi"/>
          <w:i/>
          <w:iCs/>
          <w:color w:val="000000"/>
          <w:kern w:val="0"/>
          <w:sz w:val="24"/>
          <w:szCs w:val="24"/>
          <w:vertAlign w:val="superscript"/>
          <w:lang w:eastAsia="pl-PL" w:bidi="pl-PL"/>
          <w14:ligatures w14:val="none"/>
        </w:rPr>
        <w:t>pkt 4</w:t>
      </w:r>
      <w:r w:rsidRPr="008A4F7A">
        <w:rPr>
          <w:rFonts w:eastAsia="Arial Unicode MS" w:cstheme="minorHAnsi"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 xml:space="preserve"> dotyczy Wykonawców</w:t>
      </w:r>
      <w:r w:rsidRPr="008A4F7A">
        <w:rPr>
          <w:rFonts w:eastAsia="Arial Unicode MS" w:cstheme="minorHAnsi"/>
          <w:i/>
          <w:color w:val="000000"/>
          <w:kern w:val="0"/>
          <w:sz w:val="24"/>
          <w:szCs w:val="24"/>
          <w:lang w:eastAsia="pl-PL" w:bidi="pl-PL"/>
          <w14:ligatures w14:val="none"/>
        </w:rPr>
        <w:t xml:space="preserve">, </w:t>
      </w:r>
      <w:r w:rsidRPr="008A4F7A">
        <w:rPr>
          <w:rFonts w:eastAsia="Arial Unicode MS" w:cstheme="minorHAnsi"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>których oferty będą generować obowiązek doliczania wartości podatku VAT do wartości netto</w:t>
      </w:r>
      <w:r w:rsidRPr="008A4F7A">
        <w:rPr>
          <w:rFonts w:eastAsia="Arial Unicode MS" w:cstheme="minorHAnsi"/>
          <w:i/>
          <w:iCs/>
          <w:color w:val="1F497D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8A4F7A">
        <w:rPr>
          <w:rFonts w:eastAsia="Arial Unicode MS" w:cstheme="minorHAnsi"/>
          <w:i/>
          <w:iCs/>
          <w:color w:val="000000"/>
          <w:kern w:val="0"/>
          <w:sz w:val="24"/>
          <w:szCs w:val="24"/>
          <w:lang w:eastAsia="pl-PL" w:bidi="pl-PL"/>
          <w14:ligatures w14:val="none"/>
        </w:rPr>
        <w:t>oferty, tj. w przypadku:</w:t>
      </w:r>
    </w:p>
    <w:p w14:paraId="703D7076" w14:textId="77777777" w:rsidR="00E2426B" w:rsidRPr="008A4F7A" w:rsidRDefault="00E2426B" w:rsidP="00E2426B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</w:pPr>
      <w:r w:rsidRPr="008A4F7A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wewnątrzwspólnotowego nabycia towarów,</w:t>
      </w:r>
    </w:p>
    <w:p w14:paraId="00105A21" w14:textId="77777777" w:rsidR="00E2426B" w:rsidRPr="008A4F7A" w:rsidRDefault="00E2426B" w:rsidP="00E2426B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</w:pPr>
      <w:r w:rsidRPr="008A4F7A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mechanizmu odwróconego obciążenia, o którym mowa w art. 17 ust. 1 pkt 7 ustawy o podatku od towarów i usług,</w:t>
      </w:r>
    </w:p>
    <w:p w14:paraId="0E5E4FD3" w14:textId="77777777" w:rsidR="00E2426B" w:rsidRPr="008A4F7A" w:rsidRDefault="00E2426B" w:rsidP="00E2426B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</w:pPr>
      <w:r w:rsidRPr="008A4F7A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importu usług lub importu towarów, z którymi wiąże się obowiązek doliczenia przez zamawiającego przy porównywaniu cen ofertowych podatku VAT.</w:t>
      </w:r>
    </w:p>
    <w:p w14:paraId="53290F18" w14:textId="77777777" w:rsidR="00E2426B" w:rsidRPr="008A4F7A" w:rsidRDefault="00E2426B" w:rsidP="00E2426B">
      <w:pPr>
        <w:spacing w:after="0" w:line="240" w:lineRule="auto"/>
        <w:jc w:val="center"/>
        <w:rPr>
          <w:rFonts w:eastAsia="Times New Roman" w:cstheme="minorHAnsi"/>
          <w:b/>
          <w:i/>
          <w:kern w:val="0"/>
          <w:sz w:val="24"/>
          <w:szCs w:val="24"/>
          <w:u w:val="single"/>
          <w:lang w:eastAsia="pl-PL"/>
          <w14:ligatures w14:val="none"/>
        </w:rPr>
      </w:pPr>
    </w:p>
    <w:p w14:paraId="6934F11D" w14:textId="77777777" w:rsidR="00E2426B" w:rsidRPr="008A4F7A" w:rsidRDefault="00E2426B" w:rsidP="00E2426B">
      <w:pPr>
        <w:spacing w:after="0" w:line="240" w:lineRule="auto"/>
        <w:rPr>
          <w:rFonts w:eastAsia="Times New Roman" w:cstheme="minorHAnsi"/>
          <w:b/>
          <w:i/>
          <w:kern w:val="0"/>
          <w:sz w:val="24"/>
          <w:szCs w:val="24"/>
          <w:u w:val="single"/>
          <w:lang w:eastAsia="pl-PL"/>
          <w14:ligatures w14:val="none"/>
        </w:rPr>
      </w:pPr>
    </w:p>
    <w:p w14:paraId="2F12D4A8" w14:textId="77777777" w:rsidR="00E2426B" w:rsidRPr="006E2797" w:rsidRDefault="00E2426B" w:rsidP="006E2797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6E279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Oświadczam, że wypełniłem obowiązki informacyjne przewidziane w art. 13 lub art. 14 RODO</w:t>
      </w:r>
      <w:r w:rsidRPr="006E2797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6E279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 w:rsidRPr="006E279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od których dane osobowe bezpośrednio lub pośrednio pozyskałem </w:t>
      </w:r>
      <w:r w:rsidRPr="006E279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w celu ubiegania się o udzielenie zamówienia publicznego w niniejszym postępowaniu</w:t>
      </w:r>
      <w:r w:rsidRPr="006E279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.*</w:t>
      </w:r>
    </w:p>
    <w:p w14:paraId="0074F2D3" w14:textId="77777777" w:rsidR="00E2426B" w:rsidRPr="008A4F7A" w:rsidRDefault="00E2426B" w:rsidP="00E2426B">
      <w:pPr>
        <w:spacing w:before="100" w:beforeAutospacing="1" w:after="100" w:afterAutospacing="1" w:line="360" w:lineRule="auto"/>
        <w:ind w:firstLine="567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_____________________________________</w:t>
      </w:r>
    </w:p>
    <w:p w14:paraId="21942833" w14:textId="77777777" w:rsidR="00E2426B" w:rsidRPr="008A4F7A" w:rsidRDefault="00E2426B" w:rsidP="00E2426B">
      <w:pPr>
        <w:spacing w:before="100" w:beforeAutospacing="1" w:after="100" w:afterAutospacing="1" w:line="360" w:lineRule="auto"/>
        <w:ind w:firstLine="567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A4F7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(podpis Wykonawcy/Pełnomocnika)</w:t>
      </w:r>
    </w:p>
    <w:p w14:paraId="4BD6F210" w14:textId="77777777" w:rsidR="00E2426B" w:rsidRPr="008A4F7A" w:rsidRDefault="00E2426B" w:rsidP="00E2426B">
      <w:pPr>
        <w:spacing w:before="100" w:beforeAutospacing="1" w:after="100" w:afterAutospacing="1" w:line="360" w:lineRule="auto"/>
        <w:ind w:firstLine="567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2034005" w14:textId="77777777" w:rsidR="00655A32" w:rsidRPr="008A4F7A" w:rsidRDefault="00655A32">
      <w:pPr>
        <w:rPr>
          <w:rFonts w:cstheme="minorHAnsi"/>
          <w:sz w:val="24"/>
          <w:szCs w:val="24"/>
        </w:rPr>
      </w:pPr>
    </w:p>
    <w:sectPr w:rsidR="00655A32" w:rsidRPr="008A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92493">
    <w:abstractNumId w:val="2"/>
  </w:num>
  <w:num w:numId="2" w16cid:durableId="292640267">
    <w:abstractNumId w:val="1"/>
  </w:num>
  <w:num w:numId="3" w16cid:durableId="30397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6B"/>
    <w:rsid w:val="00185EEA"/>
    <w:rsid w:val="00324246"/>
    <w:rsid w:val="00655A32"/>
    <w:rsid w:val="006E2797"/>
    <w:rsid w:val="00781285"/>
    <w:rsid w:val="007C4BC1"/>
    <w:rsid w:val="008A4F7A"/>
    <w:rsid w:val="00B021F4"/>
    <w:rsid w:val="00E2426B"/>
    <w:rsid w:val="00FA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5CDA"/>
  <w15:chartTrackingRefBased/>
  <w15:docId w15:val="{B13CAEDF-D52A-4977-9F61-EEE0F4B1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mklobucki</dc:creator>
  <cp:keywords/>
  <dc:description/>
  <cp:lastModifiedBy>mklobucki</cp:lastModifiedBy>
  <cp:revision>3</cp:revision>
  <dcterms:created xsi:type="dcterms:W3CDTF">2024-05-13T08:40:00Z</dcterms:created>
  <dcterms:modified xsi:type="dcterms:W3CDTF">2024-05-13T10:34:00Z</dcterms:modified>
</cp:coreProperties>
</file>