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7962A" w14:textId="4E313B9C" w:rsidR="00E2426B" w:rsidRPr="00E2426B" w:rsidRDefault="00E2426B" w:rsidP="00E2426B">
      <w:pPr>
        <w:spacing w:after="120" w:line="240" w:lineRule="auto"/>
        <w:jc w:val="right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E2426B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Załącznik nr 1</w:t>
      </w:r>
    </w:p>
    <w:p w14:paraId="7413FAE1" w14:textId="59B0FF86" w:rsidR="00E2426B" w:rsidRPr="00A56D50" w:rsidRDefault="00E2426B" w:rsidP="00E2426B">
      <w:pPr>
        <w:spacing w:after="120" w:line="240" w:lineRule="auto"/>
        <w:jc w:val="center"/>
        <w:rPr>
          <w:rFonts w:ascii="Calibri" w:eastAsia="Times New Roman" w:hAnsi="Calibri" w:cs="Calibri"/>
          <w:b/>
          <w:kern w:val="0"/>
          <w:sz w:val="32"/>
          <w:szCs w:val="32"/>
          <w:lang w:eastAsia="pl-PL"/>
          <w14:ligatures w14:val="none"/>
        </w:rPr>
      </w:pPr>
      <w:r w:rsidRPr="00A56D50">
        <w:rPr>
          <w:rFonts w:ascii="Calibri" w:eastAsia="Times New Roman" w:hAnsi="Calibri" w:cs="Calibri"/>
          <w:b/>
          <w:kern w:val="0"/>
          <w:sz w:val="32"/>
          <w:szCs w:val="32"/>
          <w:lang w:eastAsia="pl-PL"/>
          <w14:ligatures w14:val="none"/>
        </w:rPr>
        <w:t xml:space="preserve">Oferta </w:t>
      </w:r>
    </w:p>
    <w:tbl>
      <w:tblPr>
        <w:tblW w:w="91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E2426B" w:rsidRPr="00A56D50" w14:paraId="152F082B" w14:textId="77777777" w:rsidTr="00FC5355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C7556" w14:textId="77777777" w:rsidR="00E2426B" w:rsidRPr="00A56D50" w:rsidRDefault="00E2426B" w:rsidP="00FC5355">
            <w:pPr>
              <w:widowControl w:val="0"/>
              <w:spacing w:after="0" w:line="276" w:lineRule="auto"/>
              <w:jc w:val="center"/>
              <w:rPr>
                <w:rFonts w:ascii="Verdana" w:eastAsia="Arial Unicode MS" w:hAnsi="Verdana" w:cs="Verdana"/>
                <w:i/>
                <w:iCs/>
                <w:color w:val="000000"/>
                <w:kern w:val="0"/>
                <w:sz w:val="14"/>
                <w:szCs w:val="14"/>
                <w:lang w:eastAsia="pl-PL" w:bidi="pl-PL"/>
                <w14:ligatures w14:val="none"/>
              </w:rPr>
            </w:pPr>
            <w:r w:rsidRPr="00A56D50">
              <w:rPr>
                <w:rFonts w:ascii="Verdana" w:eastAsia="Arial Unicode MS" w:hAnsi="Verdana" w:cs="Verdana"/>
                <w:i/>
                <w:iCs/>
                <w:color w:val="000000"/>
                <w:kern w:val="0"/>
                <w:sz w:val="14"/>
                <w:szCs w:val="14"/>
                <w:lang w:eastAsia="pl-PL" w:bidi="pl-PL"/>
                <w14:ligatures w14:val="none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7E37C9" w14:textId="77777777" w:rsidR="00E2426B" w:rsidRPr="00A56D50" w:rsidRDefault="00E2426B" w:rsidP="00FC5355">
            <w:pPr>
              <w:keepNext/>
              <w:keepLines/>
              <w:spacing w:after="0" w:line="276" w:lineRule="auto"/>
              <w:jc w:val="center"/>
              <w:outlineLvl w:val="5"/>
              <w:rPr>
                <w:rFonts w:ascii="Verdana" w:eastAsia="Times New Roman" w:hAnsi="Verdana" w:cs="Verdana"/>
                <w:b/>
                <w:i/>
                <w:iCs/>
                <w:color w:val="1F4D78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6D50">
              <w:rPr>
                <w:rFonts w:ascii="Verdana" w:eastAsia="Times New Roman" w:hAnsi="Verdana" w:cs="Verdana"/>
                <w:b/>
                <w:i/>
                <w:iCs/>
                <w:color w:val="1F4D78"/>
                <w:kern w:val="0"/>
                <w:sz w:val="20"/>
                <w:szCs w:val="20"/>
                <w:lang w:eastAsia="pl-PL"/>
                <w14:ligatures w14:val="none"/>
              </w:rPr>
              <w:t>OFERTA</w:t>
            </w:r>
          </w:p>
        </w:tc>
      </w:tr>
    </w:tbl>
    <w:p w14:paraId="48590D8C" w14:textId="77777777" w:rsidR="00E2426B" w:rsidRPr="00A56D50" w:rsidRDefault="00E2426B" w:rsidP="00E2426B">
      <w:pPr>
        <w:spacing w:after="120" w:line="240" w:lineRule="auto"/>
        <w:ind w:left="283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1B6988FB" w14:textId="77777777" w:rsidR="00E2426B" w:rsidRPr="00A56D50" w:rsidRDefault="00E2426B" w:rsidP="00E2426B">
      <w:pPr>
        <w:spacing w:after="120" w:line="240" w:lineRule="auto"/>
        <w:ind w:left="283"/>
        <w:rPr>
          <w:rFonts w:ascii="Verdana" w:eastAsia="Times New Roman" w:hAnsi="Verdana" w:cs="Arial"/>
          <w:kern w:val="0"/>
          <w:sz w:val="24"/>
          <w:szCs w:val="20"/>
          <w:lang w:eastAsia="pl-PL"/>
          <w14:ligatures w14:val="none"/>
        </w:rPr>
      </w:pPr>
    </w:p>
    <w:p w14:paraId="3AB8C5D9" w14:textId="77777777" w:rsidR="00E2426B" w:rsidRPr="00A56D50" w:rsidRDefault="00E2426B" w:rsidP="00E2426B">
      <w:pPr>
        <w:tabs>
          <w:tab w:val="left" w:leader="dot" w:pos="9360"/>
        </w:tabs>
        <w:spacing w:after="0" w:line="276" w:lineRule="auto"/>
        <w:ind w:left="5580" w:right="23"/>
        <w:rPr>
          <w:rFonts w:ascii="Verdana" w:eastAsia="Times New Roman" w:hAnsi="Verdana" w:cs="Verdana"/>
          <w:b/>
          <w:bCs/>
          <w:kern w:val="0"/>
          <w:sz w:val="18"/>
          <w:szCs w:val="18"/>
          <w:lang w:eastAsia="pl-PL"/>
          <w14:ligatures w14:val="none"/>
        </w:rPr>
      </w:pPr>
      <w:r w:rsidRPr="00A56D50">
        <w:rPr>
          <w:rFonts w:ascii="Verdana" w:eastAsia="Times New Roman" w:hAnsi="Verdana" w:cs="Verdana"/>
          <w:b/>
          <w:bCs/>
          <w:kern w:val="0"/>
          <w:sz w:val="18"/>
          <w:szCs w:val="18"/>
          <w:lang w:eastAsia="pl-PL"/>
          <w14:ligatures w14:val="none"/>
        </w:rPr>
        <w:t>Do</w:t>
      </w:r>
    </w:p>
    <w:p w14:paraId="5D8AE64E" w14:textId="77777777" w:rsidR="00E2426B" w:rsidRPr="00A56D50" w:rsidRDefault="00E2426B" w:rsidP="00E2426B">
      <w:pPr>
        <w:tabs>
          <w:tab w:val="left" w:leader="dot" w:pos="9360"/>
        </w:tabs>
        <w:spacing w:after="0" w:line="276" w:lineRule="auto"/>
        <w:ind w:left="5580" w:right="23"/>
        <w:rPr>
          <w:rFonts w:ascii="Verdana" w:eastAsia="Times New Roman" w:hAnsi="Verdana" w:cs="Verdana"/>
          <w:b/>
          <w:bCs/>
          <w:kern w:val="0"/>
          <w:sz w:val="18"/>
          <w:szCs w:val="18"/>
          <w:lang w:eastAsia="pl-PL"/>
          <w14:ligatures w14:val="none"/>
        </w:rPr>
      </w:pPr>
      <w:r w:rsidRPr="00A56D50">
        <w:rPr>
          <w:rFonts w:ascii="Verdana" w:eastAsia="Times New Roman" w:hAnsi="Verdana" w:cs="Verdana"/>
          <w:b/>
          <w:bCs/>
          <w:kern w:val="0"/>
          <w:sz w:val="18"/>
          <w:szCs w:val="18"/>
          <w:lang w:eastAsia="pl-PL"/>
          <w14:ligatures w14:val="none"/>
        </w:rPr>
        <w:t>Gmina Szydłowo</w:t>
      </w:r>
    </w:p>
    <w:p w14:paraId="34B21B53" w14:textId="77777777" w:rsidR="00E2426B" w:rsidRPr="00A56D50" w:rsidRDefault="00E2426B" w:rsidP="00E2426B">
      <w:pPr>
        <w:tabs>
          <w:tab w:val="left" w:leader="dot" w:pos="9360"/>
        </w:tabs>
        <w:spacing w:after="0" w:line="276" w:lineRule="auto"/>
        <w:ind w:left="5580" w:right="23"/>
        <w:rPr>
          <w:rFonts w:ascii="Verdana" w:eastAsia="Times New Roman" w:hAnsi="Verdana" w:cs="Verdana"/>
          <w:b/>
          <w:bCs/>
          <w:kern w:val="0"/>
          <w:sz w:val="18"/>
          <w:szCs w:val="18"/>
          <w:lang w:eastAsia="pl-PL"/>
          <w14:ligatures w14:val="none"/>
        </w:rPr>
      </w:pPr>
      <w:r w:rsidRPr="00A56D50">
        <w:rPr>
          <w:rFonts w:ascii="Verdana" w:eastAsia="Times New Roman" w:hAnsi="Verdana" w:cs="Verdana"/>
          <w:b/>
          <w:bCs/>
          <w:kern w:val="0"/>
          <w:sz w:val="18"/>
          <w:szCs w:val="18"/>
          <w:lang w:eastAsia="pl-PL"/>
          <w14:ligatures w14:val="none"/>
        </w:rPr>
        <w:t>ul. Mazowiecka 61</w:t>
      </w:r>
    </w:p>
    <w:p w14:paraId="2FCF0297" w14:textId="77777777" w:rsidR="00E2426B" w:rsidRPr="00A56D50" w:rsidRDefault="00E2426B" w:rsidP="00E2426B">
      <w:pPr>
        <w:tabs>
          <w:tab w:val="left" w:leader="dot" w:pos="9360"/>
        </w:tabs>
        <w:spacing w:after="0" w:line="276" w:lineRule="auto"/>
        <w:ind w:left="5580" w:right="23"/>
        <w:rPr>
          <w:rFonts w:ascii="Verdana" w:eastAsia="Times New Roman" w:hAnsi="Verdana" w:cs="Verdana"/>
          <w:b/>
          <w:bCs/>
          <w:kern w:val="0"/>
          <w:sz w:val="18"/>
          <w:szCs w:val="18"/>
          <w:lang w:eastAsia="pl-PL"/>
          <w14:ligatures w14:val="none"/>
        </w:rPr>
      </w:pPr>
      <w:r w:rsidRPr="00A56D50">
        <w:rPr>
          <w:rFonts w:ascii="Verdana" w:eastAsia="Times New Roman" w:hAnsi="Verdana" w:cs="Verdana"/>
          <w:b/>
          <w:bCs/>
          <w:kern w:val="0"/>
          <w:sz w:val="18"/>
          <w:szCs w:val="18"/>
          <w:lang w:eastAsia="pl-PL"/>
          <w14:ligatures w14:val="none"/>
        </w:rPr>
        <w:t>06 - 516 Szydłowo</w:t>
      </w:r>
    </w:p>
    <w:p w14:paraId="33A3209D" w14:textId="77777777" w:rsidR="00E2426B" w:rsidRPr="00A56D50" w:rsidRDefault="00E2426B" w:rsidP="00E2426B">
      <w:pPr>
        <w:spacing w:after="120" w:line="240" w:lineRule="auto"/>
        <w:ind w:left="283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</w:p>
    <w:p w14:paraId="14270500" w14:textId="77777777" w:rsidR="00E2426B" w:rsidRPr="00A56D50" w:rsidRDefault="00E2426B" w:rsidP="00E2426B">
      <w:pPr>
        <w:spacing w:after="120" w:line="240" w:lineRule="auto"/>
        <w:ind w:left="283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</w:p>
    <w:p w14:paraId="37F77BEF" w14:textId="5FC5B971" w:rsidR="00E2426B" w:rsidRPr="008A4F7A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A4F7A">
        <w:rPr>
          <w:rFonts w:eastAsia="Arial Unicode MS" w:cstheme="minorHAnsi"/>
          <w:b/>
          <w:color w:val="000000"/>
          <w:kern w:val="0"/>
          <w:sz w:val="24"/>
          <w:szCs w:val="24"/>
          <w:lang w:eastAsia="pl-PL" w:bidi="pl-PL"/>
          <w14:ligatures w14:val="none"/>
        </w:rPr>
        <w:t xml:space="preserve">W nawiązaniu do zaproszenia do złożenia oferty w postępowaniu o udzielenie zamówienia publicznego na: </w:t>
      </w:r>
      <w:r w:rsidR="00DF2088" w:rsidRPr="00DF2088">
        <w:rPr>
          <w:rFonts w:eastAsia="Arial Unicode MS" w:cstheme="minorHAnsi"/>
          <w:b/>
          <w:color w:val="000000"/>
          <w:kern w:val="0"/>
          <w:sz w:val="24"/>
          <w:szCs w:val="24"/>
          <w:lang w:eastAsia="pl-PL" w:bidi="pl-PL"/>
          <w14:ligatures w14:val="none"/>
        </w:rPr>
        <w:t>Pełnienie funkcji inspektora nadzoru inwestorskiego  na zadaniu inwestycyjnym pn.: „Rozbudowa budynku Szkoły Podstawowej w Nosarzewie Borowym o budynek sali gimnastycznej z zapleczem szatniowym i magazynowym” realizowanym w formule „zaprojektuj i buduj”.</w:t>
      </w:r>
    </w:p>
    <w:p w14:paraId="21A47B21" w14:textId="77777777" w:rsidR="00E2426B" w:rsidRPr="008A4F7A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2D24B02E" w14:textId="77777777" w:rsidR="00E2426B" w:rsidRPr="008A4F7A" w:rsidRDefault="00E2426B" w:rsidP="00E2426B">
      <w:pPr>
        <w:tabs>
          <w:tab w:val="left" w:leader="dot" w:pos="9360"/>
        </w:tabs>
        <w:suppressAutoHyphens/>
        <w:spacing w:after="0" w:line="276" w:lineRule="auto"/>
        <w:ind w:left="567" w:hanging="567"/>
        <w:jc w:val="both"/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</w:pPr>
    </w:p>
    <w:p w14:paraId="7387B058" w14:textId="77777777" w:rsidR="00E2426B" w:rsidRPr="008A4F7A" w:rsidRDefault="00E2426B" w:rsidP="00E2426B">
      <w:pPr>
        <w:tabs>
          <w:tab w:val="left" w:leader="dot" w:pos="9360"/>
        </w:tabs>
        <w:suppressAutoHyphens/>
        <w:spacing w:after="0" w:line="276" w:lineRule="auto"/>
        <w:ind w:left="567" w:hanging="567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8A4F7A"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  <w:t>MY NIŻEJ PODPISANI</w:t>
      </w:r>
      <w:r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</w:t>
      </w:r>
    </w:p>
    <w:p w14:paraId="378525CB" w14:textId="77777777" w:rsidR="00E2426B" w:rsidRPr="008A4F7A" w:rsidRDefault="00E2426B" w:rsidP="00E2426B">
      <w:pPr>
        <w:tabs>
          <w:tab w:val="left" w:leader="underscore" w:pos="9000"/>
        </w:tabs>
        <w:suppressAutoHyphens/>
        <w:spacing w:after="0" w:line="360" w:lineRule="auto"/>
        <w:ind w:left="567" w:hanging="567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_______________________________________________________________________ </w:t>
      </w:r>
    </w:p>
    <w:p w14:paraId="0A07A01C" w14:textId="77777777" w:rsidR="00E2426B" w:rsidRPr="008A4F7A" w:rsidRDefault="00E2426B" w:rsidP="00E2426B">
      <w:pPr>
        <w:tabs>
          <w:tab w:val="left" w:leader="underscore" w:pos="9000"/>
        </w:tabs>
        <w:suppressAutoHyphens/>
        <w:spacing w:after="0" w:line="360" w:lineRule="auto"/>
        <w:ind w:left="567" w:hanging="567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_______________________________________________________________________ </w:t>
      </w:r>
    </w:p>
    <w:p w14:paraId="619610F6" w14:textId="77777777" w:rsidR="00E2426B" w:rsidRPr="008A4F7A" w:rsidRDefault="00E2426B" w:rsidP="00E2426B">
      <w:pPr>
        <w:tabs>
          <w:tab w:val="left" w:leader="dot" w:pos="9360"/>
        </w:tabs>
        <w:suppressAutoHyphens/>
        <w:spacing w:after="0" w:line="276" w:lineRule="auto"/>
        <w:ind w:left="567" w:hanging="567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działając w imieniu i na rzecz</w:t>
      </w:r>
    </w:p>
    <w:p w14:paraId="55158F73" w14:textId="77777777" w:rsidR="00E2426B" w:rsidRPr="008A4F7A" w:rsidRDefault="00E2426B" w:rsidP="00E2426B">
      <w:pPr>
        <w:tabs>
          <w:tab w:val="left" w:leader="underscore" w:pos="9000"/>
        </w:tabs>
        <w:suppressAutoHyphens/>
        <w:spacing w:after="0" w:line="360" w:lineRule="auto"/>
        <w:ind w:left="567" w:hanging="567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_______________________________________________________________________ </w:t>
      </w:r>
    </w:p>
    <w:p w14:paraId="372CFFB3" w14:textId="77777777" w:rsidR="00E2426B" w:rsidRPr="008A4F7A" w:rsidRDefault="00E2426B" w:rsidP="00E2426B">
      <w:pPr>
        <w:tabs>
          <w:tab w:val="left" w:leader="underscore" w:pos="9000"/>
        </w:tabs>
        <w:suppressAutoHyphens/>
        <w:spacing w:after="0" w:line="360" w:lineRule="auto"/>
        <w:ind w:left="567" w:hanging="567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_______________________________________________________________________ </w:t>
      </w:r>
    </w:p>
    <w:p w14:paraId="545A5676" w14:textId="77777777" w:rsidR="00E2426B" w:rsidRPr="008A4F7A" w:rsidRDefault="00E2426B" w:rsidP="00E2426B">
      <w:pPr>
        <w:tabs>
          <w:tab w:val="left" w:leader="dot" w:pos="9072"/>
        </w:tabs>
        <w:suppressAutoHyphens/>
        <w:spacing w:after="0" w:line="276" w:lineRule="auto"/>
        <w:ind w:left="567" w:hanging="567"/>
        <w:jc w:val="center"/>
        <w:rPr>
          <w:rFonts w:eastAsia="Times New Roman" w:cstheme="minorHAnsi"/>
          <w:i/>
          <w:kern w:val="0"/>
          <w:sz w:val="24"/>
          <w:szCs w:val="24"/>
          <w:lang w:eastAsia="ar-SA"/>
          <w14:ligatures w14:val="none"/>
        </w:rPr>
      </w:pPr>
      <w:r w:rsidRPr="008A4F7A">
        <w:rPr>
          <w:rFonts w:eastAsia="Times New Roman" w:cstheme="minorHAnsi"/>
          <w:i/>
          <w:kern w:val="0"/>
          <w:sz w:val="24"/>
          <w:szCs w:val="24"/>
          <w:lang w:eastAsia="ar-SA"/>
          <w14:ligatures w14:val="none"/>
        </w:rPr>
        <w:t xml:space="preserve"> (nazwa (firma) dokładny adres Wykonawcy/Wykonawców)</w:t>
      </w:r>
    </w:p>
    <w:p w14:paraId="28B3BDF1" w14:textId="77777777" w:rsidR="00E2426B" w:rsidRPr="008A4F7A" w:rsidRDefault="00E2426B" w:rsidP="00E2426B">
      <w:pPr>
        <w:tabs>
          <w:tab w:val="left" w:leader="dot" w:pos="9072"/>
        </w:tabs>
        <w:suppressAutoHyphens/>
        <w:spacing w:after="0" w:line="276" w:lineRule="auto"/>
        <w:ind w:left="567" w:hanging="567"/>
        <w:jc w:val="center"/>
        <w:rPr>
          <w:rFonts w:eastAsia="Times New Roman" w:cstheme="minorHAnsi"/>
          <w:i/>
          <w:kern w:val="0"/>
          <w:sz w:val="24"/>
          <w:szCs w:val="24"/>
          <w:lang w:eastAsia="ar-SA"/>
          <w14:ligatures w14:val="none"/>
        </w:rPr>
      </w:pPr>
      <w:r w:rsidRPr="008A4F7A">
        <w:rPr>
          <w:rFonts w:eastAsia="Times New Roman" w:cstheme="minorHAnsi"/>
          <w:i/>
          <w:kern w:val="0"/>
          <w:sz w:val="24"/>
          <w:szCs w:val="24"/>
          <w:lang w:eastAsia="ar-SA"/>
          <w14:ligatures w14:val="none"/>
        </w:rPr>
        <w:t>(w przypadku składania oferty przez podmioty występujące wspólnie podać nazwy(firmy) i dokładne adresy wszystkich wspólników spółki cywilnej lub członków konsorcjum)</w:t>
      </w:r>
    </w:p>
    <w:p w14:paraId="128A8E8F" w14:textId="77777777" w:rsidR="00E2426B" w:rsidRPr="008A4F7A" w:rsidRDefault="00E2426B" w:rsidP="00E2426B">
      <w:pPr>
        <w:tabs>
          <w:tab w:val="left" w:leader="dot" w:pos="9072"/>
        </w:tabs>
        <w:suppressAutoHyphens/>
        <w:spacing w:after="0" w:line="276" w:lineRule="auto"/>
        <w:ind w:left="567" w:hanging="567"/>
        <w:jc w:val="center"/>
        <w:rPr>
          <w:rFonts w:eastAsia="Times New Roman" w:cstheme="minorHAnsi"/>
          <w:i/>
          <w:kern w:val="0"/>
          <w:sz w:val="24"/>
          <w:szCs w:val="24"/>
          <w:lang w:eastAsia="ar-SA"/>
          <w14:ligatures w14:val="none"/>
        </w:rPr>
      </w:pPr>
    </w:p>
    <w:p w14:paraId="688BCCC7" w14:textId="77777777" w:rsidR="00E2426B" w:rsidRPr="008A4F7A" w:rsidRDefault="00E2426B" w:rsidP="00E2426B">
      <w:pPr>
        <w:tabs>
          <w:tab w:val="left" w:leader="dot" w:pos="9072"/>
        </w:tabs>
        <w:suppressAutoHyphens/>
        <w:spacing w:after="0" w:line="276" w:lineRule="auto"/>
        <w:ind w:left="567" w:hanging="567"/>
        <w:jc w:val="center"/>
        <w:rPr>
          <w:rFonts w:eastAsia="Times New Roman" w:cstheme="minorHAnsi"/>
          <w:i/>
          <w:kern w:val="0"/>
          <w:sz w:val="24"/>
          <w:szCs w:val="24"/>
          <w:lang w:eastAsia="ar-SA"/>
          <w14:ligatures w14:val="none"/>
        </w:rPr>
      </w:pPr>
    </w:p>
    <w:p w14:paraId="563BDD69" w14:textId="7C4A06C5" w:rsidR="00E2426B" w:rsidRPr="008A4F7A" w:rsidRDefault="00E2426B" w:rsidP="00E2426B">
      <w:pPr>
        <w:widowControl w:val="0"/>
        <w:numPr>
          <w:ilvl w:val="0"/>
          <w:numId w:val="3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b/>
          <w:bCs/>
          <w:kern w:val="0"/>
          <w:sz w:val="24"/>
          <w:szCs w:val="24"/>
          <w:lang w:eastAsia="ar-SA"/>
          <w14:ligatures w14:val="none"/>
        </w:rPr>
      </w:pPr>
      <w:r w:rsidRPr="008A4F7A"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  <w:t>SKŁADAMY OFERTĘ</w:t>
      </w:r>
      <w:r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na wykonanie przedmiotu zamówienia zgodnie z treścią Zapytania ofertowego oraz Opisem </w:t>
      </w:r>
      <w:r w:rsidR="007C4BC1"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P</w:t>
      </w:r>
      <w:r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rzedmiotu </w:t>
      </w:r>
      <w:r w:rsidR="007C4BC1"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Z</w:t>
      </w:r>
      <w:r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amówienia,</w:t>
      </w:r>
    </w:p>
    <w:p w14:paraId="51A9ED4B" w14:textId="77777777" w:rsidR="00E2426B" w:rsidRPr="008A4F7A" w:rsidRDefault="00E2426B" w:rsidP="00E2426B">
      <w:pPr>
        <w:tabs>
          <w:tab w:val="left" w:pos="284"/>
        </w:tabs>
        <w:suppressAutoHyphens/>
        <w:spacing w:after="0" w:line="276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ar-SA"/>
          <w14:ligatures w14:val="none"/>
        </w:rPr>
      </w:pPr>
    </w:p>
    <w:p w14:paraId="6E61ADD9" w14:textId="69F04C00" w:rsidR="00E2426B" w:rsidRPr="008A4F7A" w:rsidRDefault="007C4BC1" w:rsidP="007C4BC1">
      <w:pPr>
        <w:widowControl w:val="0"/>
        <w:suppressAutoHyphens/>
        <w:spacing w:after="0" w:line="240" w:lineRule="auto"/>
        <w:rPr>
          <w:rFonts w:eastAsia="Arial Unicode MS" w:cstheme="minorHAns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A4F7A"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  <w:t>2. O</w:t>
      </w:r>
      <w:r w:rsidR="00E2426B" w:rsidRPr="008A4F7A"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  <w:t>ŚWIADCZAMY,</w:t>
      </w:r>
      <w:r w:rsidR="00E2426B"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że zapoznaliśmy się </w:t>
      </w:r>
      <w:r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z treścią Zapytania ofertowego oraz Opisem Przedmiotu Zamówienia</w:t>
      </w:r>
    </w:p>
    <w:p w14:paraId="34574D40" w14:textId="77777777" w:rsidR="00E2426B" w:rsidRPr="008A4F7A" w:rsidRDefault="00E2426B" w:rsidP="00E2426B">
      <w:pPr>
        <w:spacing w:before="120" w:after="120" w:line="240" w:lineRule="auto"/>
        <w:ind w:left="567" w:hanging="567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3.  Oferujemy wykonanie </w:t>
      </w:r>
      <w:r w:rsidRPr="008A4F7A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Zamówienia</w:t>
      </w:r>
      <w:r w:rsidRPr="008A4F7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za łączną cenę:                          </w:t>
      </w:r>
    </w:p>
    <w:p w14:paraId="143B6DFD" w14:textId="77777777" w:rsidR="00E2426B" w:rsidRPr="008A4F7A" w:rsidRDefault="00E2426B" w:rsidP="00E2426B">
      <w:pPr>
        <w:spacing w:after="120" w:line="360" w:lineRule="auto"/>
        <w:ind w:left="567" w:hanging="567"/>
        <w:jc w:val="both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netto: </w:t>
      </w:r>
      <w:r w:rsidRPr="008A4F7A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ab/>
      </w:r>
      <w:r w:rsidRPr="008A4F7A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ab/>
      </w:r>
      <w:r w:rsidRPr="008A4F7A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ab/>
        <w:t>................................................................................... zł</w:t>
      </w:r>
    </w:p>
    <w:p w14:paraId="46F73F4D" w14:textId="77777777" w:rsidR="00E2426B" w:rsidRPr="008A4F7A" w:rsidRDefault="00E2426B" w:rsidP="00E2426B">
      <w:pPr>
        <w:spacing w:after="120" w:line="360" w:lineRule="auto"/>
        <w:ind w:left="567" w:hanging="567"/>
        <w:jc w:val="both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słownie netto: </w:t>
      </w:r>
      <w:r w:rsidRPr="008A4F7A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ab/>
        <w:t>.................................................................................... złotych</w:t>
      </w:r>
    </w:p>
    <w:p w14:paraId="16445640" w14:textId="77777777" w:rsidR="00E2426B" w:rsidRPr="008A4F7A" w:rsidRDefault="00E2426B" w:rsidP="00E2426B">
      <w:pPr>
        <w:spacing w:after="120" w:line="360" w:lineRule="auto"/>
        <w:ind w:left="567" w:hanging="567"/>
        <w:jc w:val="both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lastRenderedPageBreak/>
        <w:t>podatek VAT           ..........% tj. ........................................................ zł</w:t>
      </w:r>
    </w:p>
    <w:p w14:paraId="56AD9098" w14:textId="77777777" w:rsidR="00E2426B" w:rsidRPr="008A4F7A" w:rsidRDefault="00E2426B" w:rsidP="00E2426B">
      <w:pPr>
        <w:spacing w:after="120" w:line="360" w:lineRule="auto"/>
        <w:ind w:left="567" w:hanging="567"/>
        <w:jc w:val="both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słownie: </w:t>
      </w:r>
      <w:r w:rsidRPr="008A4F7A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ab/>
        <w:t xml:space="preserve">              ................................................................................ złotych</w:t>
      </w:r>
    </w:p>
    <w:p w14:paraId="5B90EBA9" w14:textId="77777777" w:rsidR="00E2426B" w:rsidRPr="008A4F7A" w:rsidRDefault="00E2426B" w:rsidP="00E2426B">
      <w:pPr>
        <w:spacing w:after="120" w:line="360" w:lineRule="auto"/>
        <w:ind w:left="567" w:hanging="567"/>
        <w:jc w:val="both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brutto: </w:t>
      </w:r>
      <w:r w:rsidRPr="008A4F7A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  <w:t xml:space="preserve">              ................................................................................ zł</w:t>
      </w:r>
    </w:p>
    <w:p w14:paraId="61ADA76E" w14:textId="77777777" w:rsidR="00E2426B" w:rsidRPr="008A4F7A" w:rsidRDefault="00E2426B" w:rsidP="00E2426B">
      <w:pPr>
        <w:spacing w:after="120" w:line="360" w:lineRule="auto"/>
        <w:ind w:left="567" w:hanging="567"/>
        <w:jc w:val="both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słownie brutto: </w:t>
      </w:r>
      <w:r w:rsidRPr="008A4F7A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  <w:t xml:space="preserve">    ............................................................................... złotych</w:t>
      </w:r>
    </w:p>
    <w:p w14:paraId="5DFD1C86" w14:textId="4102079D" w:rsidR="00E2426B" w:rsidRPr="008A4F7A" w:rsidRDefault="00E2426B" w:rsidP="007C4BC1">
      <w:pPr>
        <w:spacing w:after="12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Cena oferty została podana ryczałtowo i obejmuje wykonanie całego przedmiotu  zamówienia opisanego w </w:t>
      </w:r>
      <w:r w:rsidR="00DF208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zapytaniu ofertowym oraz Opisie przedmiotu zamówienia</w:t>
      </w:r>
      <w:r w:rsidRPr="008A4F7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5E0152A0" w14:textId="05701C5A" w:rsidR="00E2426B" w:rsidRPr="008A4F7A" w:rsidRDefault="00E2426B" w:rsidP="00E2426B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eastAsia="Times New Roman" w:cstheme="minorHAnsi"/>
          <w:i/>
          <w:kern w:val="0"/>
          <w:sz w:val="24"/>
          <w:szCs w:val="24"/>
          <w14:ligatures w14:val="none"/>
        </w:rPr>
      </w:pPr>
      <w:r w:rsidRPr="008A4F7A">
        <w:rPr>
          <w:rFonts w:eastAsia="Times New Roman" w:cstheme="minorHAnsi"/>
          <w:i/>
          <w:kern w:val="0"/>
          <w:sz w:val="24"/>
          <w:szCs w:val="24"/>
          <w14:ligatures w14:val="none"/>
        </w:rPr>
        <w:tab/>
      </w:r>
    </w:p>
    <w:p w14:paraId="73CBB796" w14:textId="77777777" w:rsidR="00E2426B" w:rsidRPr="008A4F7A" w:rsidRDefault="00E2426B" w:rsidP="00E2426B">
      <w:pPr>
        <w:tabs>
          <w:tab w:val="left" w:pos="284"/>
        </w:tabs>
        <w:suppressAutoHyphens/>
        <w:spacing w:after="0" w:line="276" w:lineRule="auto"/>
        <w:ind w:left="567" w:hanging="567"/>
        <w:jc w:val="both"/>
        <w:rPr>
          <w:rFonts w:eastAsia="Times New Roman" w:cstheme="minorHAnsi"/>
          <w:iCs/>
          <w:kern w:val="0"/>
          <w:sz w:val="24"/>
          <w:szCs w:val="24"/>
          <w:lang w:eastAsia="ar-SA"/>
          <w14:ligatures w14:val="none"/>
        </w:rPr>
      </w:pPr>
      <w:r w:rsidRPr="008A4F7A">
        <w:rPr>
          <w:rFonts w:eastAsia="Times New Roman" w:cstheme="minorHAnsi"/>
          <w:b/>
          <w:iCs/>
          <w:kern w:val="0"/>
          <w:sz w:val="24"/>
          <w:szCs w:val="24"/>
          <w:lang w:eastAsia="ar-SA"/>
          <w14:ligatures w14:val="none"/>
        </w:rPr>
        <w:t>4.</w:t>
      </w:r>
      <w:r w:rsidRPr="008A4F7A">
        <w:rPr>
          <w:rFonts w:eastAsia="Times New Roman" w:cstheme="minorHAnsi"/>
          <w:b/>
          <w:iCs/>
          <w:kern w:val="0"/>
          <w:sz w:val="24"/>
          <w:szCs w:val="24"/>
          <w:lang w:eastAsia="ar-SA"/>
          <w14:ligatures w14:val="none"/>
        </w:rPr>
        <w:tab/>
        <w:t>INFORMUJEMY</w:t>
      </w:r>
      <w:r w:rsidRPr="008A4F7A">
        <w:rPr>
          <w:rFonts w:eastAsia="Times New Roman" w:cstheme="minorHAnsi"/>
          <w:iCs/>
          <w:kern w:val="0"/>
          <w:sz w:val="24"/>
          <w:szCs w:val="24"/>
          <w:lang w:eastAsia="ar-SA"/>
          <w14:ligatures w14:val="none"/>
        </w:rPr>
        <w:t>, że</w:t>
      </w:r>
      <w:r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</w:t>
      </w:r>
      <w:r w:rsidRPr="008A4F7A">
        <w:rPr>
          <w:rFonts w:eastAsia="Times New Roman" w:cstheme="minorHAnsi"/>
          <w:i/>
          <w:iCs/>
          <w:kern w:val="0"/>
          <w:sz w:val="24"/>
          <w:szCs w:val="24"/>
          <w:lang w:eastAsia="ar-SA"/>
          <w14:ligatures w14:val="none"/>
        </w:rPr>
        <w:t>(właściwe zakreślić)</w:t>
      </w:r>
      <w:r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:</w:t>
      </w:r>
    </w:p>
    <w:p w14:paraId="694EF22C" w14:textId="77777777" w:rsidR="00E2426B" w:rsidRPr="008A4F7A" w:rsidRDefault="00E2426B" w:rsidP="00E2426B">
      <w:pPr>
        <w:widowControl w:val="0"/>
        <w:numPr>
          <w:ilvl w:val="0"/>
          <w:numId w:val="1"/>
        </w:numPr>
        <w:suppressAutoHyphens/>
        <w:spacing w:after="0" w:line="276" w:lineRule="auto"/>
        <w:ind w:left="567" w:right="23" w:hanging="567"/>
        <w:jc w:val="both"/>
        <w:rPr>
          <w:rFonts w:eastAsia="Arial Unicode MS" w:cstheme="minorHAnsi"/>
          <w:color w:val="000000"/>
          <w:kern w:val="0"/>
          <w:sz w:val="24"/>
          <w:szCs w:val="24"/>
          <w:lang w:bidi="pl-PL"/>
          <w14:ligatures w14:val="none"/>
        </w:rPr>
      </w:pPr>
      <w:r w:rsidRPr="008A4F7A">
        <w:rPr>
          <w:rFonts w:eastAsia="Arial Unicode MS" w:cstheme="minorHAnsi"/>
          <w:color w:val="000000"/>
          <w:kern w:val="0"/>
          <w:sz w:val="24"/>
          <w:szCs w:val="24"/>
          <w:lang w:eastAsia="pl-PL" w:bidi="pl-PL"/>
          <w14:ligatures w14:val="none"/>
        </w:rPr>
        <w:t xml:space="preserve">wybór oferty </w:t>
      </w:r>
      <w:r w:rsidRPr="008A4F7A">
        <w:rPr>
          <w:rFonts w:eastAsia="Arial Unicode MS" w:cstheme="minorHAns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nie  będzie </w:t>
      </w:r>
      <w:r w:rsidRPr="008A4F7A">
        <w:rPr>
          <w:rFonts w:eastAsia="Arial Unicode MS" w:cstheme="minorHAnsi"/>
          <w:color w:val="000000"/>
          <w:kern w:val="0"/>
          <w:sz w:val="24"/>
          <w:szCs w:val="24"/>
          <w:lang w:eastAsia="pl-PL" w:bidi="pl-PL"/>
          <w14:ligatures w14:val="none"/>
        </w:rPr>
        <w:t>prowadzić do powstania u Zamawiającego obowiązku podatkowego</w:t>
      </w:r>
      <w:r w:rsidRPr="008A4F7A">
        <w:rPr>
          <w:rFonts w:eastAsia="Arial Unicode MS" w:cstheme="minorHAns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14AD656B" w14:textId="77777777" w:rsidR="00E2426B" w:rsidRPr="008A4F7A" w:rsidRDefault="00E2426B" w:rsidP="00E2426B">
      <w:pPr>
        <w:widowControl w:val="0"/>
        <w:numPr>
          <w:ilvl w:val="0"/>
          <w:numId w:val="1"/>
        </w:numPr>
        <w:suppressAutoHyphens/>
        <w:spacing w:after="0" w:line="276" w:lineRule="auto"/>
        <w:ind w:left="567" w:right="23" w:hanging="567"/>
        <w:jc w:val="both"/>
        <w:rPr>
          <w:rFonts w:eastAsia="Arial Unicode MS" w:cstheme="minorHAns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A4F7A">
        <w:rPr>
          <w:rFonts w:eastAsia="Arial Unicode MS" w:cstheme="minorHAnsi"/>
          <w:color w:val="000000"/>
          <w:kern w:val="0"/>
          <w:sz w:val="24"/>
          <w:szCs w:val="24"/>
          <w:lang w:eastAsia="pl-PL" w:bidi="pl-PL"/>
          <w14:ligatures w14:val="none"/>
        </w:rPr>
        <w:t xml:space="preserve">wybór oferty </w:t>
      </w:r>
      <w:r w:rsidRPr="008A4F7A">
        <w:rPr>
          <w:rFonts w:eastAsia="Arial Unicode MS" w:cstheme="minorHAns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będzie</w:t>
      </w:r>
      <w:r w:rsidRPr="008A4F7A">
        <w:rPr>
          <w:rFonts w:eastAsia="Arial Unicode MS" w:cstheme="minorHAnsi"/>
          <w:color w:val="000000"/>
          <w:kern w:val="0"/>
          <w:sz w:val="24"/>
          <w:szCs w:val="24"/>
          <w:lang w:eastAsia="pl-PL" w:bidi="pl-PL"/>
          <w14:ligatures w14:val="none"/>
        </w:rPr>
        <w:t xml:space="preserve"> prowadzić do powstania u Zamawiającego obowiązku podatkowego w odniesieniu do następujących </w:t>
      </w:r>
      <w:r w:rsidRPr="008A4F7A">
        <w:rPr>
          <w:rFonts w:eastAsia="Arial Unicode MS" w:cstheme="minorHAnsi"/>
          <w:i/>
          <w:iCs/>
          <w:color w:val="000000"/>
          <w:kern w:val="0"/>
          <w:sz w:val="24"/>
          <w:szCs w:val="24"/>
          <w:lang w:eastAsia="pl-PL" w:bidi="pl-PL"/>
          <w14:ligatures w14:val="none"/>
        </w:rPr>
        <w:t>towarów/ usług (w zależności od przedmiotu zamówienia)</w:t>
      </w:r>
      <w:r w:rsidRPr="008A4F7A">
        <w:rPr>
          <w:rFonts w:eastAsia="Arial Unicode MS" w:cstheme="minorHAnsi"/>
          <w:color w:val="000000"/>
          <w:kern w:val="0"/>
          <w:sz w:val="24"/>
          <w:szCs w:val="24"/>
          <w:lang w:eastAsia="pl-PL" w:bidi="pl-PL"/>
          <w14:ligatures w14:val="none"/>
        </w:rPr>
        <w:t xml:space="preserve">: ____________________________________________. Wartość </w:t>
      </w:r>
      <w:r w:rsidRPr="008A4F7A">
        <w:rPr>
          <w:rFonts w:eastAsia="Arial Unicode MS" w:cstheme="minorHAnsi"/>
          <w:i/>
          <w:iCs/>
          <w:color w:val="000000"/>
          <w:kern w:val="0"/>
          <w:sz w:val="24"/>
          <w:szCs w:val="24"/>
          <w:lang w:eastAsia="pl-PL" w:bidi="pl-PL"/>
          <w14:ligatures w14:val="none"/>
        </w:rPr>
        <w:t>towaru/ usług</w:t>
      </w:r>
      <w:r w:rsidRPr="008A4F7A">
        <w:rPr>
          <w:rFonts w:eastAsia="Arial Unicode MS" w:cstheme="minorHAnsi"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8A4F7A">
        <w:rPr>
          <w:rFonts w:eastAsia="Arial Unicode MS" w:cstheme="minorHAnsi"/>
          <w:i/>
          <w:iCs/>
          <w:color w:val="000000"/>
          <w:kern w:val="0"/>
          <w:sz w:val="24"/>
          <w:szCs w:val="24"/>
          <w:lang w:eastAsia="pl-PL" w:bidi="pl-PL"/>
          <w14:ligatures w14:val="none"/>
        </w:rPr>
        <w:t>(w zależności od przedmiotu zamówienia)</w:t>
      </w:r>
      <w:r w:rsidRPr="008A4F7A">
        <w:rPr>
          <w:rFonts w:eastAsia="Arial Unicode MS" w:cstheme="minorHAnsi"/>
          <w:color w:val="000000"/>
          <w:kern w:val="0"/>
          <w:sz w:val="24"/>
          <w:szCs w:val="24"/>
          <w:lang w:eastAsia="pl-PL" w:bidi="pl-PL"/>
          <w14:ligatures w14:val="none"/>
        </w:rPr>
        <w:t xml:space="preserve"> powodująca obowiązek podatkowy u Zamawiającego to ___________ zł netto **</w:t>
      </w:r>
      <w:r w:rsidRPr="008A4F7A">
        <w:rPr>
          <w:rFonts w:eastAsia="Arial Unicode MS" w:cstheme="minorHAns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5B186EC5" w14:textId="246569D7" w:rsidR="00E2426B" w:rsidRPr="008A4F7A" w:rsidRDefault="00E2426B" w:rsidP="00E2426B">
      <w:pPr>
        <w:spacing w:after="120" w:line="276" w:lineRule="auto"/>
        <w:ind w:left="567" w:hanging="567"/>
        <w:jc w:val="both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5.</w:t>
      </w:r>
      <w:r w:rsidRPr="008A4F7A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8A4F7A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Prace objęte zamówieniem wykonamy w terminie: </w:t>
      </w:r>
      <w:r w:rsidR="00350A5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do 30 listopada 2025 r.</w:t>
      </w:r>
    </w:p>
    <w:p w14:paraId="535E5E8C" w14:textId="77777777" w:rsidR="00E2426B" w:rsidRPr="008A4F7A" w:rsidRDefault="00E2426B" w:rsidP="00E2426B">
      <w:pPr>
        <w:widowControl w:val="0"/>
        <w:spacing w:after="0" w:line="240" w:lineRule="auto"/>
        <w:ind w:left="567" w:hanging="567"/>
        <w:jc w:val="both"/>
        <w:rPr>
          <w:rFonts w:eastAsia="Arial Unicode MS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A4F7A">
        <w:rPr>
          <w:rFonts w:eastAsia="Arial Unicode MS" w:cstheme="minorHAnsi"/>
          <w:b/>
          <w:color w:val="000000"/>
          <w:kern w:val="0"/>
          <w:sz w:val="24"/>
          <w:szCs w:val="24"/>
          <w:lang w:eastAsia="pl-PL" w:bidi="pl-PL"/>
          <w14:ligatures w14:val="none"/>
        </w:rPr>
        <w:t>6.</w:t>
      </w:r>
      <w:r w:rsidRPr="008A4F7A">
        <w:rPr>
          <w:rFonts w:eastAsia="Arial Unicode MS" w:cstheme="minorHAnsi"/>
          <w:b/>
          <w:color w:val="000000"/>
          <w:kern w:val="0"/>
          <w:sz w:val="24"/>
          <w:szCs w:val="24"/>
          <w:lang w:eastAsia="pl-PL" w:bidi="pl-PL"/>
          <w14:ligatures w14:val="none"/>
        </w:rPr>
        <w:tab/>
        <w:t>ZAMIERZAMY</w:t>
      </w:r>
      <w:r w:rsidRPr="008A4F7A">
        <w:rPr>
          <w:rFonts w:eastAsia="Arial Unicode MS" w:cstheme="minorHAnsi"/>
          <w:color w:val="000000"/>
          <w:kern w:val="0"/>
          <w:sz w:val="24"/>
          <w:szCs w:val="24"/>
          <w:lang w:eastAsia="pl-PL" w:bidi="pl-PL"/>
          <w14:ligatures w14:val="none"/>
        </w:rPr>
        <w:t xml:space="preserve"> powierzyć podwykonawcom wykonanie następujących części zamówienia:</w:t>
      </w:r>
    </w:p>
    <w:p w14:paraId="665DF8AC" w14:textId="77777777" w:rsidR="00E2426B" w:rsidRPr="008A4F7A" w:rsidRDefault="00E2426B" w:rsidP="00E2426B">
      <w:pPr>
        <w:spacing w:after="0" w:line="276" w:lineRule="auto"/>
        <w:ind w:left="567" w:hanging="567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8A4F7A">
        <w:rPr>
          <w:rFonts w:eastAsia="Times New Roman" w:cstheme="minorHAnsi"/>
          <w:kern w:val="0"/>
          <w:sz w:val="24"/>
          <w:szCs w:val="24"/>
          <w14:ligatures w14:val="none"/>
        </w:rPr>
        <w:t>_____________________________________________________________________</w:t>
      </w:r>
    </w:p>
    <w:p w14:paraId="3E19DA31" w14:textId="77777777" w:rsidR="00E2426B" w:rsidRPr="008A4F7A" w:rsidRDefault="00E2426B" w:rsidP="00E2426B">
      <w:pPr>
        <w:spacing w:after="120" w:line="276" w:lineRule="auto"/>
        <w:ind w:left="567" w:hanging="567"/>
        <w:rPr>
          <w:rFonts w:eastAsia="Times New Roman" w:cstheme="minorHAnsi"/>
          <w:b/>
          <w:i/>
          <w:iCs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ZAMIERZAMY powierzyć wykonanie części zamówienia następującym podwykonawcom (o ile jest to wiadome, podać firmy podwykonawców)*.</w:t>
      </w:r>
    </w:p>
    <w:p w14:paraId="00D45F60" w14:textId="77777777" w:rsidR="00E2426B" w:rsidRPr="008A4F7A" w:rsidRDefault="00E2426B" w:rsidP="00E2426B">
      <w:pPr>
        <w:spacing w:after="120" w:line="276" w:lineRule="auto"/>
        <w:ind w:left="567" w:hanging="567"/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_____________________________________________________________________</w:t>
      </w:r>
    </w:p>
    <w:p w14:paraId="6E5B839E" w14:textId="77777777" w:rsidR="00E2426B" w:rsidRPr="008A4F7A" w:rsidRDefault="00E2426B" w:rsidP="00E2426B">
      <w:pPr>
        <w:tabs>
          <w:tab w:val="left" w:pos="284"/>
        </w:tabs>
        <w:suppressAutoHyphens/>
        <w:spacing w:after="0" w:line="276" w:lineRule="auto"/>
        <w:ind w:left="567" w:hanging="567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8A4F7A"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  <w:t>7.</w:t>
      </w:r>
      <w:r w:rsidRPr="008A4F7A"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  <w:tab/>
      </w:r>
      <w:r w:rsidRPr="008A4F7A"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  <w:tab/>
        <w:t xml:space="preserve">AKCEPTUJEMY </w:t>
      </w:r>
      <w:r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warunki płatności określone przez Zamawiającego w Specyfikacji Warunków Zamówienia.</w:t>
      </w:r>
    </w:p>
    <w:p w14:paraId="47D548DF" w14:textId="77777777" w:rsidR="00E2426B" w:rsidRPr="008A4F7A" w:rsidRDefault="00E2426B" w:rsidP="00E2426B">
      <w:pPr>
        <w:tabs>
          <w:tab w:val="left" w:pos="284"/>
        </w:tabs>
        <w:suppressAutoHyphens/>
        <w:spacing w:after="0" w:line="276" w:lineRule="auto"/>
        <w:ind w:left="567" w:hanging="567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5C597DC8" w14:textId="77777777" w:rsidR="00E2426B" w:rsidRPr="008A4F7A" w:rsidRDefault="00E2426B" w:rsidP="00E2426B">
      <w:pPr>
        <w:tabs>
          <w:tab w:val="left" w:pos="284"/>
        </w:tabs>
        <w:suppressAutoHyphens/>
        <w:spacing w:after="0" w:line="276" w:lineRule="auto"/>
        <w:ind w:left="567" w:hanging="567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8A4F7A"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  <w:t>8.</w:t>
      </w:r>
      <w:r w:rsidRPr="008A4F7A"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  <w:tab/>
      </w:r>
      <w:r w:rsidRPr="008A4F7A"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  <w:tab/>
        <w:t>JESTEŚMY</w:t>
      </w:r>
      <w:r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związani ofertą przez okres wskazany w Specyfikacji Warunków Zamówienia. </w:t>
      </w:r>
    </w:p>
    <w:p w14:paraId="703B5BA3" w14:textId="77777777" w:rsidR="00E2426B" w:rsidRPr="008A4F7A" w:rsidRDefault="00E2426B" w:rsidP="00E2426B">
      <w:pPr>
        <w:tabs>
          <w:tab w:val="left" w:pos="284"/>
        </w:tabs>
        <w:suppressAutoHyphens/>
        <w:spacing w:after="0" w:line="276" w:lineRule="auto"/>
        <w:ind w:left="567" w:hanging="567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30377154" w14:textId="77777777" w:rsidR="00E2426B" w:rsidRPr="008A4F7A" w:rsidRDefault="00E2426B" w:rsidP="00E2426B">
      <w:pPr>
        <w:tabs>
          <w:tab w:val="left" w:pos="426"/>
        </w:tabs>
        <w:suppressAutoHyphens/>
        <w:spacing w:after="0" w:line="276" w:lineRule="auto"/>
        <w:ind w:left="567" w:hanging="567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8A4F7A"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  <w:t>9.</w:t>
      </w:r>
      <w:r w:rsidRPr="008A4F7A"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  <w:tab/>
      </w:r>
      <w:r w:rsidRPr="008A4F7A"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  <w:tab/>
        <w:t>OŚWIADCZAMY</w:t>
      </w:r>
      <w:r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5A0379C2" w14:textId="77777777" w:rsidR="00E2426B" w:rsidRPr="008A4F7A" w:rsidRDefault="00E2426B" w:rsidP="00E2426B">
      <w:pPr>
        <w:tabs>
          <w:tab w:val="left" w:pos="426"/>
        </w:tabs>
        <w:suppressAutoHyphens/>
        <w:spacing w:after="0" w:line="276" w:lineRule="auto"/>
        <w:ind w:left="567" w:hanging="567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5262E3F0" w14:textId="6111F015" w:rsidR="00E2426B" w:rsidRPr="008A4F7A" w:rsidRDefault="00E2426B" w:rsidP="00E2426B">
      <w:pPr>
        <w:suppressAutoHyphens/>
        <w:spacing w:after="0" w:line="276" w:lineRule="auto"/>
        <w:ind w:left="567" w:hanging="567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8A4F7A"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  <w:t>10.</w:t>
      </w:r>
      <w:r w:rsidRPr="008A4F7A"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  <w:tab/>
        <w:t>OŚWIADCZAMY,</w:t>
      </w:r>
      <w:r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że zapoznaliśmy się z Istotnymi dla Stron postanowieniami umowy i zobowiązujemy się, w przypadku wyboru naszej oferty, do zawarcia umowy zgodnej z niniejszą ofertą</w:t>
      </w:r>
      <w:r w:rsidR="008A4F7A"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,</w:t>
      </w:r>
      <w:r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w miejscu i terminie wyznaczonym przez Zamawiającego.</w:t>
      </w:r>
    </w:p>
    <w:p w14:paraId="2754E148" w14:textId="71500637" w:rsidR="00E2426B" w:rsidRPr="008A4F7A" w:rsidRDefault="00E2426B" w:rsidP="008A4F7A">
      <w:pPr>
        <w:spacing w:after="0" w:line="240" w:lineRule="auto"/>
        <w:ind w:left="567" w:hanging="567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</w:r>
    </w:p>
    <w:p w14:paraId="7E534ABD" w14:textId="77777777" w:rsidR="00E2426B" w:rsidRPr="008A4F7A" w:rsidRDefault="00E2426B" w:rsidP="00E2426B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C672EB8" w14:textId="77777777" w:rsidR="00E2426B" w:rsidRPr="008A4F7A" w:rsidRDefault="00E2426B" w:rsidP="00E2426B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8A4F7A"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 xml:space="preserve">Wykonawca jest: </w:t>
      </w:r>
    </w:p>
    <w:p w14:paraId="7D781EA2" w14:textId="77777777" w:rsidR="00E2426B" w:rsidRPr="008A4F7A" w:rsidRDefault="00E2426B" w:rsidP="00E2426B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43C2C3C" w14:textId="77777777" w:rsidR="00E2426B" w:rsidRPr="008A4F7A" w:rsidRDefault="00E2426B" w:rsidP="00E2426B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mikroprzedsiębiorstwem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E2426B" w:rsidRPr="008A4F7A" w14:paraId="40B08CFD" w14:textId="77777777" w:rsidTr="00FC5355">
        <w:tc>
          <w:tcPr>
            <w:tcW w:w="708" w:type="dxa"/>
          </w:tcPr>
          <w:p w14:paraId="1379A52F" w14:textId="77777777" w:rsidR="00E2426B" w:rsidRPr="008A4F7A" w:rsidRDefault="00E2426B" w:rsidP="00FC5355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CC2B612" w14:textId="77777777" w:rsidR="00E2426B" w:rsidRPr="008A4F7A" w:rsidRDefault="00E2426B" w:rsidP="00FC5355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</w:tcPr>
          <w:p w14:paraId="14CF9AA5" w14:textId="77777777" w:rsidR="00E2426B" w:rsidRPr="008A4F7A" w:rsidRDefault="00E2426B" w:rsidP="00FC5355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7B6C7811" w14:textId="77777777" w:rsidR="00E2426B" w:rsidRPr="008A4F7A" w:rsidRDefault="00E2426B" w:rsidP="00FC5355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98" w:type="dxa"/>
          </w:tcPr>
          <w:p w14:paraId="0B471300" w14:textId="77777777" w:rsidR="00E2426B" w:rsidRPr="008A4F7A" w:rsidRDefault="00E2426B" w:rsidP="00FC5355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01DA345" w14:textId="77777777" w:rsidR="00E2426B" w:rsidRPr="008A4F7A" w:rsidRDefault="00E2426B" w:rsidP="00E2426B">
      <w:pPr>
        <w:tabs>
          <w:tab w:val="left" w:pos="2550"/>
        </w:tabs>
        <w:spacing w:after="12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</w:p>
    <w:p w14:paraId="1C0D7459" w14:textId="77777777" w:rsidR="00E2426B" w:rsidRPr="008A4F7A" w:rsidRDefault="00E2426B" w:rsidP="00E2426B">
      <w:pPr>
        <w:tabs>
          <w:tab w:val="left" w:pos="2550"/>
        </w:tabs>
        <w:spacing w:after="120" w:line="360" w:lineRule="auto"/>
        <w:jc w:val="center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E2426B" w:rsidRPr="008A4F7A" w14:paraId="51D213E1" w14:textId="77777777" w:rsidTr="00FC5355">
        <w:tc>
          <w:tcPr>
            <w:tcW w:w="698" w:type="dxa"/>
          </w:tcPr>
          <w:p w14:paraId="4B352B7C" w14:textId="77777777" w:rsidR="00E2426B" w:rsidRPr="008A4F7A" w:rsidRDefault="00E2426B" w:rsidP="00FC5355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35184CB" w14:textId="77777777" w:rsidR="00E2426B" w:rsidRPr="008A4F7A" w:rsidRDefault="00E2426B" w:rsidP="00E2426B">
      <w:pPr>
        <w:widowControl w:val="0"/>
        <w:spacing w:before="120" w:after="0" w:line="240" w:lineRule="auto"/>
        <w:jc w:val="both"/>
        <w:rPr>
          <w:rFonts w:eastAsia="Arial Unicode MS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6960225B" w14:textId="77777777" w:rsidR="00E2426B" w:rsidRPr="008A4F7A" w:rsidRDefault="00E2426B" w:rsidP="00E2426B">
      <w:pPr>
        <w:widowControl w:val="0"/>
        <w:spacing w:before="120" w:after="0" w:line="240" w:lineRule="auto"/>
        <w:jc w:val="both"/>
        <w:rPr>
          <w:rFonts w:eastAsia="Arial Unicode MS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2812E942" w14:textId="77777777" w:rsidR="00E2426B" w:rsidRPr="008A4F7A" w:rsidRDefault="00E2426B" w:rsidP="00E2426B">
      <w:pPr>
        <w:widowControl w:val="0"/>
        <w:spacing w:before="120" w:after="0" w:line="240" w:lineRule="auto"/>
        <w:jc w:val="both"/>
        <w:rPr>
          <w:rFonts w:eastAsia="Arial Unicode MS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A4F7A">
        <w:rPr>
          <w:rFonts w:eastAsia="Arial Unicode MS" w:cstheme="minorHAnsi"/>
          <w:color w:val="000000"/>
          <w:kern w:val="0"/>
          <w:sz w:val="24"/>
          <w:szCs w:val="24"/>
          <w:lang w:eastAsia="pl-PL" w:bidi="pl-PL"/>
          <w14:ligatures w14:val="none"/>
        </w:rPr>
        <w:t xml:space="preserve">*** Wypełnić poprzez zaznaczenie krzyżykiem właściwej kratki, zgodnie z definicją: . </w:t>
      </w:r>
    </w:p>
    <w:p w14:paraId="788B5E8B" w14:textId="77777777" w:rsidR="00E2426B" w:rsidRPr="008A4F7A" w:rsidRDefault="00E2426B" w:rsidP="00E2426B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b/>
          <w:i/>
          <w:kern w:val="0"/>
          <w:sz w:val="24"/>
          <w:szCs w:val="24"/>
          <w:lang w:eastAsia="pl-PL"/>
          <w14:ligatures w14:val="none"/>
        </w:rPr>
        <w:t>Mikroprzedsiębiorstwo: przedsiębiorstwo, które zatrudnia mniej niż 10 osób i którego roczny obrót lub roczna suma bilansowa nie przekracza 2 milionów EUR.</w:t>
      </w:r>
    </w:p>
    <w:p w14:paraId="15B6E4F9" w14:textId="77777777" w:rsidR="00E2426B" w:rsidRPr="008A4F7A" w:rsidRDefault="00E2426B" w:rsidP="00E2426B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b/>
          <w:i/>
          <w:kern w:val="0"/>
          <w:sz w:val="24"/>
          <w:szCs w:val="24"/>
          <w:lang w:eastAsia="pl-PL"/>
          <w14:ligatures w14:val="none"/>
        </w:rPr>
        <w:t>Małe przedsiębiorstwo: przedsiębiorstwo, które zatrudnia mniej niż 50 osób i którego roczny obrót lub roczna suma bilansowa nie przekracza 10 milionów EUR.</w:t>
      </w:r>
    </w:p>
    <w:p w14:paraId="247ADC48" w14:textId="77777777" w:rsidR="00E2426B" w:rsidRPr="008A4F7A" w:rsidRDefault="00E2426B" w:rsidP="00E2426B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b/>
          <w:i/>
          <w:kern w:val="0"/>
          <w:sz w:val="24"/>
          <w:szCs w:val="24"/>
          <w:lang w:eastAsia="pl-PL"/>
          <w14:ligatures w14:val="none"/>
        </w:rPr>
        <w:t>Średnie przedsiębiorstwa: przedsiębiorstwa, które nie są mikroprzedsiębiorstwami ani małymi przedsiębiorstwami</w:t>
      </w:r>
      <w:r w:rsidRPr="008A4F7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 xml:space="preserve">i które zatrudniają mniej niż 250 osób i których roczny obrót nie przekracza 50 milionów EUR </w:t>
      </w:r>
      <w:r w:rsidRPr="008A4F7A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lub</w:t>
      </w:r>
      <w:r w:rsidRPr="008A4F7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roczna suma bilansowa nie przekracza 43 milionów EUR.</w:t>
      </w:r>
    </w:p>
    <w:p w14:paraId="186175FF" w14:textId="77777777" w:rsidR="00E2426B" w:rsidRPr="008A4F7A" w:rsidRDefault="00E2426B" w:rsidP="00E2426B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b/>
          <w:i/>
          <w:kern w:val="0"/>
          <w:sz w:val="24"/>
          <w:szCs w:val="24"/>
          <w:lang w:eastAsia="pl-PL"/>
          <w14:ligatures w14:val="none"/>
        </w:rPr>
        <w:t>Duże przedsiębiorstwa: przedsiębiorstwa, które nie są mikroprzedsiębiorstwami ani małymi przedsiębiorstwami ani średnimi przedsiębiorstwami</w:t>
      </w:r>
      <w:r w:rsidRPr="008A4F7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i które zatrudniają więcej niż 250 osób i których roczny obrót przekracza 50 milionów EUR </w:t>
      </w:r>
      <w:r w:rsidRPr="008A4F7A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lub</w:t>
      </w:r>
      <w:r w:rsidRPr="008A4F7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roczna suma bilansowa przekracza 43 milionów EUR.</w:t>
      </w:r>
    </w:p>
    <w:p w14:paraId="728D5707" w14:textId="77777777" w:rsidR="00E2426B" w:rsidRPr="008A4F7A" w:rsidRDefault="00E2426B" w:rsidP="00E2426B">
      <w:pPr>
        <w:tabs>
          <w:tab w:val="left" w:pos="426"/>
        </w:tabs>
        <w:suppressAutoHyphens/>
        <w:spacing w:after="0" w:line="276" w:lineRule="auto"/>
        <w:jc w:val="both"/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</w:pPr>
    </w:p>
    <w:p w14:paraId="33508D5F" w14:textId="77777777" w:rsidR="00E2426B" w:rsidRPr="008A4F7A" w:rsidRDefault="00E2426B" w:rsidP="00E2426B">
      <w:pPr>
        <w:tabs>
          <w:tab w:val="left" w:pos="426"/>
        </w:tabs>
        <w:suppressAutoHyphens/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8A4F7A"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  <w:t>12.</w:t>
      </w:r>
      <w:r w:rsidRPr="008A4F7A"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  <w:tab/>
        <w:t xml:space="preserve">ZAŁĄCZNIKAMI </w:t>
      </w:r>
      <w:r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do oferty, stanowiącymi jej integralną część są:</w:t>
      </w:r>
    </w:p>
    <w:p w14:paraId="344C49A8" w14:textId="135B1602" w:rsidR="00E2426B" w:rsidRPr="008A4F7A" w:rsidRDefault="00E2426B" w:rsidP="00E2426B">
      <w:pPr>
        <w:tabs>
          <w:tab w:val="left" w:pos="1080"/>
        </w:tabs>
        <w:suppressAutoHyphens/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6E2797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_______________</w:t>
      </w:r>
    </w:p>
    <w:p w14:paraId="6DB28B32" w14:textId="77777777" w:rsidR="00E2426B" w:rsidRPr="008A4F7A" w:rsidRDefault="00E2426B" w:rsidP="00E2426B">
      <w:pPr>
        <w:tabs>
          <w:tab w:val="left" w:pos="1080"/>
        </w:tabs>
        <w:suppressAutoHyphens/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1E2F4906" w14:textId="77777777" w:rsidR="00E2426B" w:rsidRPr="008A4F7A" w:rsidRDefault="00E2426B" w:rsidP="00E2426B">
      <w:pPr>
        <w:tabs>
          <w:tab w:val="left" w:pos="426"/>
        </w:tabs>
        <w:suppressAutoHyphens/>
        <w:spacing w:after="0" w:line="276" w:lineRule="auto"/>
        <w:ind w:left="420" w:hanging="420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8A4F7A"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  <w:t>13.</w:t>
      </w:r>
      <w:r w:rsidRPr="008A4F7A"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  <w:tab/>
        <w:t>WRAZ Z OFERTĄ</w:t>
      </w:r>
      <w:r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składamy następujące oświadczenia i dokumenty </w:t>
      </w:r>
    </w:p>
    <w:p w14:paraId="17113D14" w14:textId="1B57E771" w:rsidR="00E2426B" w:rsidRPr="008A4F7A" w:rsidRDefault="00E2426B" w:rsidP="00E2426B">
      <w:pPr>
        <w:widowControl w:val="0"/>
        <w:spacing w:after="0" w:line="276" w:lineRule="auto"/>
        <w:rPr>
          <w:rFonts w:eastAsia="Arial Unicode MS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A4F7A">
        <w:rPr>
          <w:rFonts w:eastAsia="Arial Unicode MS" w:cstheme="minorHAnsi"/>
          <w:color w:val="000000"/>
          <w:kern w:val="0"/>
          <w:sz w:val="24"/>
          <w:szCs w:val="24"/>
          <w:lang w:eastAsia="pl-PL" w:bidi="pl-PL"/>
          <w14:ligatures w14:val="none"/>
        </w:rPr>
        <w:t>- __________________________________________________________________</w:t>
      </w:r>
      <w:r w:rsidR="006E2797">
        <w:rPr>
          <w:rFonts w:eastAsia="Arial Unicode MS" w:cstheme="minorHAnsi"/>
          <w:color w:val="000000"/>
          <w:kern w:val="0"/>
          <w:sz w:val="24"/>
          <w:szCs w:val="24"/>
          <w:lang w:eastAsia="pl-PL" w:bidi="pl-PL"/>
          <w14:ligatures w14:val="none"/>
        </w:rPr>
        <w:t>________</w:t>
      </w:r>
    </w:p>
    <w:p w14:paraId="0B60F033" w14:textId="1B9530A5" w:rsidR="00E2426B" w:rsidRPr="008A4F7A" w:rsidRDefault="00E2426B" w:rsidP="00E2426B">
      <w:pPr>
        <w:suppressAutoHyphens/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- __________________________________________________________________</w:t>
      </w:r>
      <w:r w:rsidR="006E2797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________</w:t>
      </w:r>
    </w:p>
    <w:p w14:paraId="20EB9664" w14:textId="477B75A8" w:rsidR="00E2426B" w:rsidRPr="008A4F7A" w:rsidRDefault="00E2426B" w:rsidP="00E2426B">
      <w:pPr>
        <w:suppressAutoHyphens/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- ____________________________________________________________________</w:t>
      </w:r>
      <w:r w:rsidR="006E2797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______</w:t>
      </w:r>
    </w:p>
    <w:p w14:paraId="08F54735" w14:textId="77777777" w:rsidR="00E2426B" w:rsidRPr="008A4F7A" w:rsidRDefault="00E2426B" w:rsidP="00E2426B">
      <w:pPr>
        <w:suppressAutoHyphens/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1B16D28E" w14:textId="77777777" w:rsidR="00E2426B" w:rsidRPr="008A4F7A" w:rsidRDefault="00E2426B" w:rsidP="00E2426B">
      <w:pPr>
        <w:spacing w:after="0" w:line="276" w:lineRule="auto"/>
        <w:ind w:left="705" w:hanging="70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14.</w:t>
      </w:r>
      <w:r w:rsidRPr="008A4F7A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  <w:t>WSZELKĄ KORESPONDENCJĘ</w:t>
      </w:r>
      <w:r w:rsidRPr="008A4F7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sprawie przedmiotowego postępowania należy kierować na poniższy adres:</w:t>
      </w:r>
    </w:p>
    <w:p w14:paraId="5598455C" w14:textId="77777777" w:rsidR="00E2426B" w:rsidRPr="008A4F7A" w:rsidRDefault="00E2426B" w:rsidP="00E2426B">
      <w:pPr>
        <w:spacing w:after="0" w:line="360" w:lineRule="auto"/>
        <w:ind w:left="709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DA9C7F7" w14:textId="660EF8C8" w:rsidR="00E2426B" w:rsidRPr="008A4F7A" w:rsidRDefault="00E2426B" w:rsidP="00E2426B">
      <w:pPr>
        <w:spacing w:after="0" w:line="480" w:lineRule="auto"/>
        <w:ind w:left="709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Imię i nazwisko:____________________________________________________</w:t>
      </w:r>
      <w:r w:rsidR="006E279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___</w:t>
      </w:r>
    </w:p>
    <w:p w14:paraId="05693E01" w14:textId="676B0518" w:rsidR="00E2426B" w:rsidRPr="008A4F7A" w:rsidRDefault="00E2426B" w:rsidP="00E2426B">
      <w:pPr>
        <w:spacing w:after="0" w:line="480" w:lineRule="auto"/>
        <w:ind w:left="709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adres:____________________________________________________________</w:t>
      </w:r>
      <w:r w:rsidR="006E279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___</w:t>
      </w:r>
    </w:p>
    <w:p w14:paraId="317C55BA" w14:textId="40871A8F" w:rsidR="00E2426B" w:rsidRPr="008A4F7A" w:rsidRDefault="00E2426B" w:rsidP="00E2426B">
      <w:pPr>
        <w:spacing w:after="0" w:line="480" w:lineRule="auto"/>
        <w:ind w:left="709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_________________________________________________________________</w:t>
      </w:r>
      <w:r w:rsidR="006E279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____</w:t>
      </w:r>
    </w:p>
    <w:p w14:paraId="09F17E3D" w14:textId="6AFAB234" w:rsidR="00E2426B" w:rsidRPr="008A4F7A" w:rsidRDefault="00E2426B" w:rsidP="00E2426B">
      <w:pPr>
        <w:spacing w:after="0" w:line="480" w:lineRule="auto"/>
        <w:ind w:left="709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tel. _____________ fax ________________ e-mail: _______________________</w:t>
      </w:r>
      <w:r w:rsidR="006E279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____</w:t>
      </w:r>
    </w:p>
    <w:p w14:paraId="1084B072" w14:textId="77777777" w:rsidR="00E2426B" w:rsidRPr="008A4F7A" w:rsidRDefault="00E2426B" w:rsidP="00E2426B">
      <w:pPr>
        <w:suppressAutoHyphens/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4D71C76D" w14:textId="77777777" w:rsidR="00E2426B" w:rsidRPr="008A4F7A" w:rsidRDefault="00E2426B" w:rsidP="00E2426B">
      <w:pPr>
        <w:suppressAutoHyphens/>
        <w:spacing w:after="0" w:line="276" w:lineRule="auto"/>
        <w:ind w:left="3540" w:firstLine="708"/>
        <w:rPr>
          <w:rFonts w:eastAsia="Times New Roman" w:cstheme="minorHAnsi"/>
          <w:i/>
          <w:kern w:val="0"/>
          <w:sz w:val="24"/>
          <w:szCs w:val="24"/>
          <w:lang w:eastAsia="ar-SA"/>
          <w14:ligatures w14:val="none"/>
        </w:rPr>
      </w:pPr>
      <w:r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lastRenderedPageBreak/>
        <w:t>__________________ dnia __ __ ____ roku</w:t>
      </w:r>
    </w:p>
    <w:p w14:paraId="20FC7B6A" w14:textId="77777777" w:rsidR="00E2426B" w:rsidRPr="008A4F7A" w:rsidRDefault="00E2426B" w:rsidP="00E2426B">
      <w:pPr>
        <w:suppressAutoHyphens/>
        <w:spacing w:after="0" w:line="276" w:lineRule="auto"/>
        <w:ind w:firstLine="3960"/>
        <w:jc w:val="center"/>
        <w:rPr>
          <w:rFonts w:eastAsia="Times New Roman" w:cstheme="minorHAnsi"/>
          <w:i/>
          <w:kern w:val="0"/>
          <w:sz w:val="24"/>
          <w:szCs w:val="24"/>
          <w:lang w:eastAsia="ar-SA"/>
          <w14:ligatures w14:val="none"/>
        </w:rPr>
      </w:pPr>
    </w:p>
    <w:p w14:paraId="11174AAE" w14:textId="77777777" w:rsidR="00E2426B" w:rsidRPr="008A4F7A" w:rsidRDefault="00E2426B" w:rsidP="00E2426B">
      <w:pPr>
        <w:suppressAutoHyphens/>
        <w:spacing w:after="0" w:line="276" w:lineRule="auto"/>
        <w:ind w:firstLine="3960"/>
        <w:jc w:val="center"/>
        <w:rPr>
          <w:rFonts w:eastAsia="Times New Roman" w:cstheme="minorHAnsi"/>
          <w:i/>
          <w:kern w:val="0"/>
          <w:sz w:val="24"/>
          <w:szCs w:val="24"/>
          <w:lang w:eastAsia="ar-SA"/>
          <w14:ligatures w14:val="none"/>
        </w:rPr>
      </w:pPr>
      <w:r w:rsidRPr="008A4F7A">
        <w:rPr>
          <w:rFonts w:eastAsia="Times New Roman" w:cstheme="minorHAnsi"/>
          <w:i/>
          <w:kern w:val="0"/>
          <w:sz w:val="24"/>
          <w:szCs w:val="24"/>
          <w:lang w:eastAsia="ar-SA"/>
          <w14:ligatures w14:val="none"/>
        </w:rPr>
        <w:t>_____________________________________</w:t>
      </w:r>
    </w:p>
    <w:p w14:paraId="4598BF64" w14:textId="77777777" w:rsidR="00E2426B" w:rsidRPr="008A4F7A" w:rsidRDefault="00E2426B" w:rsidP="00E2426B">
      <w:pPr>
        <w:suppressAutoHyphens/>
        <w:spacing w:after="0" w:line="276" w:lineRule="auto"/>
        <w:ind w:firstLine="3960"/>
        <w:jc w:val="center"/>
        <w:rPr>
          <w:rFonts w:eastAsia="Times New Roman" w:cstheme="minorHAnsi"/>
          <w:i/>
          <w:kern w:val="0"/>
          <w:sz w:val="24"/>
          <w:szCs w:val="24"/>
          <w:lang w:eastAsia="ar-SA"/>
          <w14:ligatures w14:val="none"/>
        </w:rPr>
      </w:pPr>
      <w:r w:rsidRPr="008A4F7A">
        <w:rPr>
          <w:rFonts w:eastAsia="Times New Roman" w:cstheme="minorHAnsi"/>
          <w:i/>
          <w:kern w:val="0"/>
          <w:sz w:val="24"/>
          <w:szCs w:val="24"/>
          <w:lang w:eastAsia="ar-SA"/>
          <w14:ligatures w14:val="none"/>
        </w:rPr>
        <w:t>(podpis Wykonawcy/Pełnomocnika)</w:t>
      </w:r>
    </w:p>
    <w:p w14:paraId="0FF3326D" w14:textId="77777777" w:rsidR="00E2426B" w:rsidRPr="008A4F7A" w:rsidRDefault="00E2426B" w:rsidP="00E2426B">
      <w:pPr>
        <w:suppressAutoHyphens/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7FE243EE" w14:textId="77777777" w:rsidR="00E2426B" w:rsidRPr="008A4F7A" w:rsidRDefault="00E2426B" w:rsidP="00E2426B">
      <w:pPr>
        <w:suppressAutoHyphens/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2654F47A" w14:textId="77777777" w:rsidR="00E2426B" w:rsidRPr="008A4F7A" w:rsidRDefault="00E2426B" w:rsidP="00E2426B">
      <w:pPr>
        <w:suppressAutoHyphens/>
        <w:spacing w:after="0" w:line="276" w:lineRule="auto"/>
        <w:jc w:val="both"/>
        <w:rPr>
          <w:rFonts w:eastAsia="Times New Roman" w:cstheme="minorHAnsi"/>
          <w:i/>
          <w:kern w:val="0"/>
          <w:sz w:val="24"/>
          <w:szCs w:val="24"/>
          <w:lang w:eastAsia="ar-SA"/>
          <w14:ligatures w14:val="none"/>
        </w:rPr>
      </w:pPr>
      <w:r w:rsidRPr="008A4F7A">
        <w:rPr>
          <w:rFonts w:eastAsia="Times New Roman" w:cstheme="minorHAnsi"/>
          <w:i/>
          <w:kern w:val="0"/>
          <w:sz w:val="24"/>
          <w:szCs w:val="24"/>
          <w:lang w:eastAsia="ar-SA"/>
          <w14:ligatures w14:val="none"/>
        </w:rPr>
        <w:t>* niepotrzebne skreślić</w:t>
      </w:r>
    </w:p>
    <w:p w14:paraId="2433BF45" w14:textId="77777777" w:rsidR="00E2426B" w:rsidRPr="008A4F7A" w:rsidRDefault="00E2426B" w:rsidP="00E2426B">
      <w:pPr>
        <w:widowControl w:val="0"/>
        <w:spacing w:after="0" w:line="276" w:lineRule="auto"/>
        <w:ind w:left="142" w:hanging="142"/>
        <w:jc w:val="both"/>
        <w:rPr>
          <w:rFonts w:eastAsia="Arial Unicode MS" w:cstheme="minorHAnsi"/>
          <w:i/>
          <w:i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A4F7A">
        <w:rPr>
          <w:rFonts w:eastAsia="Arial Unicode MS" w:cstheme="minorHAnsi"/>
          <w:i/>
          <w:iCs/>
          <w:color w:val="000000"/>
          <w:kern w:val="0"/>
          <w:sz w:val="24"/>
          <w:szCs w:val="24"/>
          <w:lang w:eastAsia="pl-PL" w:bidi="pl-PL"/>
          <w14:ligatures w14:val="none"/>
        </w:rPr>
        <w:t xml:space="preserve">* </w:t>
      </w:r>
      <w:r w:rsidRPr="008A4F7A">
        <w:rPr>
          <w:rFonts w:eastAsia="Arial Unicode MS" w:cstheme="minorHAnsi"/>
          <w:i/>
          <w:iCs/>
          <w:color w:val="000000"/>
          <w:kern w:val="0"/>
          <w:sz w:val="24"/>
          <w:szCs w:val="24"/>
          <w:vertAlign w:val="superscript"/>
          <w:lang w:eastAsia="pl-PL" w:bidi="pl-PL"/>
          <w14:ligatures w14:val="none"/>
        </w:rPr>
        <w:t>pkt 4</w:t>
      </w:r>
      <w:r w:rsidRPr="008A4F7A">
        <w:rPr>
          <w:rFonts w:eastAsia="Arial Unicode MS" w:cstheme="minorHAnsi"/>
          <w:i/>
          <w:iCs/>
          <w:color w:val="000000"/>
          <w:kern w:val="0"/>
          <w:sz w:val="24"/>
          <w:szCs w:val="24"/>
          <w:lang w:eastAsia="pl-PL" w:bidi="pl-PL"/>
          <w14:ligatures w14:val="none"/>
        </w:rPr>
        <w:t xml:space="preserve"> dotyczy Wykonawców</w:t>
      </w:r>
      <w:r w:rsidRPr="008A4F7A">
        <w:rPr>
          <w:rFonts w:eastAsia="Arial Unicode MS" w:cstheme="minorHAnsi"/>
          <w:i/>
          <w:color w:val="000000"/>
          <w:kern w:val="0"/>
          <w:sz w:val="24"/>
          <w:szCs w:val="24"/>
          <w:lang w:eastAsia="pl-PL" w:bidi="pl-PL"/>
          <w14:ligatures w14:val="none"/>
        </w:rPr>
        <w:t xml:space="preserve">, </w:t>
      </w:r>
      <w:r w:rsidRPr="008A4F7A">
        <w:rPr>
          <w:rFonts w:eastAsia="Arial Unicode MS" w:cstheme="minorHAnsi"/>
          <w:i/>
          <w:iCs/>
          <w:color w:val="000000"/>
          <w:kern w:val="0"/>
          <w:sz w:val="24"/>
          <w:szCs w:val="24"/>
          <w:lang w:eastAsia="pl-PL" w:bidi="pl-PL"/>
          <w14:ligatures w14:val="none"/>
        </w:rPr>
        <w:t>których oferty będą generować obowiązek doliczania wartości podatku VAT do wartości netto</w:t>
      </w:r>
      <w:r w:rsidRPr="008A4F7A">
        <w:rPr>
          <w:rFonts w:eastAsia="Arial Unicode MS" w:cstheme="minorHAnsi"/>
          <w:i/>
          <w:iCs/>
          <w:color w:val="1F497D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8A4F7A">
        <w:rPr>
          <w:rFonts w:eastAsia="Arial Unicode MS" w:cstheme="minorHAnsi"/>
          <w:i/>
          <w:iCs/>
          <w:color w:val="000000"/>
          <w:kern w:val="0"/>
          <w:sz w:val="24"/>
          <w:szCs w:val="24"/>
          <w:lang w:eastAsia="pl-PL" w:bidi="pl-PL"/>
          <w14:ligatures w14:val="none"/>
        </w:rPr>
        <w:t>oferty, tj. w przypadku:</w:t>
      </w:r>
    </w:p>
    <w:p w14:paraId="703D7076" w14:textId="77777777" w:rsidR="00E2426B" w:rsidRPr="008A4F7A" w:rsidRDefault="00E2426B" w:rsidP="00E2426B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</w:pPr>
      <w:r w:rsidRPr="008A4F7A"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  <w:t>wewnątrzwspólnotowego nabycia towarów,</w:t>
      </w:r>
    </w:p>
    <w:p w14:paraId="00105A21" w14:textId="77777777" w:rsidR="00E2426B" w:rsidRPr="008A4F7A" w:rsidRDefault="00E2426B" w:rsidP="00E2426B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</w:pPr>
      <w:r w:rsidRPr="008A4F7A"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  <w:t>mechanizmu odwróconego obciążenia, o którym mowa w art. 17 ust. 1 pkt 7 ustawy o podatku od towarów i usług,</w:t>
      </w:r>
    </w:p>
    <w:p w14:paraId="0E5E4FD3" w14:textId="77777777" w:rsidR="00E2426B" w:rsidRPr="008A4F7A" w:rsidRDefault="00E2426B" w:rsidP="00E2426B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</w:pPr>
      <w:r w:rsidRPr="008A4F7A"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  <w:t>importu usług lub importu towarów, z którymi wiąże się obowiązek doliczenia przez zamawiającego przy porównywaniu cen ofertowych podatku VAT.</w:t>
      </w:r>
    </w:p>
    <w:p w14:paraId="53290F18" w14:textId="77777777" w:rsidR="00E2426B" w:rsidRPr="008A4F7A" w:rsidRDefault="00E2426B" w:rsidP="00E2426B">
      <w:pPr>
        <w:spacing w:after="0" w:line="240" w:lineRule="auto"/>
        <w:jc w:val="center"/>
        <w:rPr>
          <w:rFonts w:eastAsia="Times New Roman" w:cstheme="minorHAnsi"/>
          <w:b/>
          <w:i/>
          <w:kern w:val="0"/>
          <w:sz w:val="24"/>
          <w:szCs w:val="24"/>
          <w:u w:val="single"/>
          <w:lang w:eastAsia="pl-PL"/>
          <w14:ligatures w14:val="none"/>
        </w:rPr>
      </w:pPr>
    </w:p>
    <w:p w14:paraId="6934F11D" w14:textId="77777777" w:rsidR="00E2426B" w:rsidRPr="008A4F7A" w:rsidRDefault="00E2426B" w:rsidP="00E2426B">
      <w:pPr>
        <w:spacing w:after="0" w:line="240" w:lineRule="auto"/>
        <w:rPr>
          <w:rFonts w:eastAsia="Times New Roman" w:cstheme="minorHAnsi"/>
          <w:b/>
          <w:i/>
          <w:kern w:val="0"/>
          <w:sz w:val="24"/>
          <w:szCs w:val="24"/>
          <w:u w:val="single"/>
          <w:lang w:eastAsia="pl-PL"/>
          <w14:ligatures w14:val="none"/>
        </w:rPr>
      </w:pPr>
    </w:p>
    <w:p w14:paraId="2F12D4A8" w14:textId="77777777" w:rsidR="00E2426B" w:rsidRPr="006E2797" w:rsidRDefault="00E2426B" w:rsidP="006E2797">
      <w:pPr>
        <w:spacing w:before="100" w:beforeAutospacing="1" w:after="100" w:afterAutospacing="1" w:line="36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6E2797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Oświadczam, że wypełniłem obowiązki informacyjne przewidziane w art. 13 lub art. 14 RODO</w:t>
      </w:r>
      <w:r w:rsidRPr="006E2797">
        <w:rPr>
          <w:rFonts w:eastAsia="Times New Roman" w:cstheme="minorHAnsi"/>
          <w:b/>
          <w:b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1)</w:t>
      </w:r>
      <w:r w:rsidRPr="006E2797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wobec osób fizycznych, </w:t>
      </w:r>
      <w:r w:rsidRPr="006E279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od których dane osobowe bezpośrednio lub pośrednio pozyskałem </w:t>
      </w:r>
      <w:r w:rsidRPr="006E2797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w celu ubiegania się o udzielenie zamówienia publicznego w niniejszym postępowaniu</w:t>
      </w:r>
      <w:r w:rsidRPr="006E279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.*</w:t>
      </w:r>
    </w:p>
    <w:p w14:paraId="0074F2D3" w14:textId="77777777" w:rsidR="00E2426B" w:rsidRPr="008A4F7A" w:rsidRDefault="00E2426B" w:rsidP="00E2426B">
      <w:pPr>
        <w:spacing w:before="100" w:beforeAutospacing="1" w:after="100" w:afterAutospacing="1" w:line="360" w:lineRule="auto"/>
        <w:ind w:firstLine="567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_____________________________________</w:t>
      </w:r>
    </w:p>
    <w:p w14:paraId="21942833" w14:textId="77777777" w:rsidR="00E2426B" w:rsidRPr="008A4F7A" w:rsidRDefault="00E2426B" w:rsidP="00E2426B">
      <w:pPr>
        <w:spacing w:before="100" w:beforeAutospacing="1" w:after="100" w:afterAutospacing="1" w:line="360" w:lineRule="auto"/>
        <w:ind w:firstLine="567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(podpis Wykonawcy/Pełnomocnika)</w:t>
      </w:r>
    </w:p>
    <w:p w14:paraId="4BD6F210" w14:textId="77777777" w:rsidR="00E2426B" w:rsidRPr="008A4F7A" w:rsidRDefault="00E2426B" w:rsidP="00E2426B">
      <w:pPr>
        <w:spacing w:before="100" w:beforeAutospacing="1" w:after="100" w:afterAutospacing="1" w:line="360" w:lineRule="auto"/>
        <w:ind w:firstLine="567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2034005" w14:textId="77777777" w:rsidR="00655A32" w:rsidRPr="008A4F7A" w:rsidRDefault="00655A32">
      <w:pPr>
        <w:rPr>
          <w:rFonts w:cstheme="minorHAnsi"/>
          <w:sz w:val="24"/>
          <w:szCs w:val="24"/>
        </w:rPr>
      </w:pPr>
    </w:p>
    <w:sectPr w:rsidR="00655A32" w:rsidRPr="008A4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692493">
    <w:abstractNumId w:val="2"/>
  </w:num>
  <w:num w:numId="2" w16cid:durableId="292640267">
    <w:abstractNumId w:val="1"/>
  </w:num>
  <w:num w:numId="3" w16cid:durableId="303971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6B"/>
    <w:rsid w:val="00185EEA"/>
    <w:rsid w:val="00324246"/>
    <w:rsid w:val="00350A58"/>
    <w:rsid w:val="003F6377"/>
    <w:rsid w:val="004851C9"/>
    <w:rsid w:val="00655A32"/>
    <w:rsid w:val="006E2797"/>
    <w:rsid w:val="00781285"/>
    <w:rsid w:val="007C4BC1"/>
    <w:rsid w:val="008A4F7A"/>
    <w:rsid w:val="00B021F4"/>
    <w:rsid w:val="00C41AA9"/>
    <w:rsid w:val="00DF2088"/>
    <w:rsid w:val="00E2426B"/>
    <w:rsid w:val="00E521E8"/>
    <w:rsid w:val="00FA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5CDA"/>
  <w15:chartTrackingRefBased/>
  <w15:docId w15:val="{B13CAEDF-D52A-4977-9F61-EEE0F4B1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2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mklobucki</dc:creator>
  <cp:keywords/>
  <dc:description/>
  <cp:lastModifiedBy>mklobucki</cp:lastModifiedBy>
  <cp:revision>4</cp:revision>
  <dcterms:created xsi:type="dcterms:W3CDTF">2024-05-22T11:31:00Z</dcterms:created>
  <dcterms:modified xsi:type="dcterms:W3CDTF">2024-06-24T13:16:00Z</dcterms:modified>
</cp:coreProperties>
</file>