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DD120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41C9010" w14:textId="77777777" w:rsidR="00230313" w:rsidRDefault="00230313" w:rsidP="00230313">
      <w:pPr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</w:t>
      </w:r>
    </w:p>
    <w:p w14:paraId="36CFB50B" w14:textId="284282EB" w:rsidR="00230313" w:rsidRDefault="00230313" w:rsidP="00230313">
      <w:pPr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zapytania ofertowego na wykonanie Dostawy  i montażu ogrodzenia na potrzeby sołectwa Giednia, Dębsk, Wola Dębska, Nowe Nosarzewo, Marianowo, Garlino, Trzcianka</w:t>
      </w:r>
    </w:p>
    <w:p w14:paraId="59612ACE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tbl>
      <w:tblPr>
        <w:tblpPr w:leftFromText="141" w:rightFromText="141" w:bottomFromText="160" w:vertAnchor="text" w:horzAnchor="page" w:tblpX="6541" w:tblpY="8"/>
        <w:tblW w:w="4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0"/>
      </w:tblGrid>
      <w:tr w:rsidR="00230313" w14:paraId="38DAD70B" w14:textId="77777777" w:rsidTr="00230313">
        <w:trPr>
          <w:trHeight w:val="2081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4096F" w14:textId="77777777" w:rsidR="00230313" w:rsidRDefault="0023031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3E78943E" w14:textId="170F8921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  <w:t xml:space="preserve">Nr sprawy: 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>IGK.271.1.3.2024.AM</w:t>
      </w:r>
    </w:p>
    <w:p w14:paraId="32DBE0CC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      pieczęć wykonawcy</w:t>
      </w:r>
    </w:p>
    <w:p w14:paraId="384BB685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4BA5DFF0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Formularz ofertowy</w:t>
      </w:r>
    </w:p>
    <w:p w14:paraId="358CC8F0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ab/>
        <w:t xml:space="preserve">         </w:t>
      </w:r>
    </w:p>
    <w:p w14:paraId="7505755A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6D73F98D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(Pełna nazwa Wykonawcy) </w:t>
      </w:r>
    </w:p>
    <w:p w14:paraId="153979CE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</w:t>
      </w:r>
    </w:p>
    <w:p w14:paraId="590296BF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35DFF18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 ..................................................................  kod  ..............-.......................</w:t>
      </w:r>
    </w:p>
    <w:p w14:paraId="58101029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ul. .................................................................  nr     ......................................</w:t>
      </w:r>
    </w:p>
    <w:p w14:paraId="7B48E9EE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REGON .......................................................    NIP  .......................................</w:t>
      </w:r>
    </w:p>
    <w:p w14:paraId="37434506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Tel./fax.   …………………….…..</w:t>
      </w:r>
    </w:p>
    <w:p w14:paraId="2ABBD0DF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e-mail: ………………………..…………………………………….………</w:t>
      </w:r>
    </w:p>
    <w:p w14:paraId="0248BEC0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BCA8705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Odpowiadając na zapytanie ofertowe na: </w:t>
      </w:r>
    </w:p>
    <w:p w14:paraId="63AA984B" w14:textId="52DBC8DC" w:rsidR="00230313" w:rsidRDefault="00230313" w:rsidP="00230313">
      <w:pPr>
        <w:tabs>
          <w:tab w:val="left" w:pos="708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Dostawa i montaż ogrodzenia na potrzeby sołectwa Giednia, Dębsk, Wola Dębska, Nowe Nosarzewo, Marianowo, Garlino, Trzcianka.</w:t>
      </w:r>
    </w:p>
    <w:p w14:paraId="22A15F0C" w14:textId="77777777" w:rsidR="00230313" w:rsidRDefault="00230313" w:rsidP="00230313">
      <w:pPr>
        <w:widowControl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</w:p>
    <w:p w14:paraId="23C8151F" w14:textId="77777777" w:rsidR="00230313" w:rsidRDefault="00230313" w:rsidP="00230313">
      <w:pPr>
        <w:widowControl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 xml:space="preserve">Oferuję wykonanie robót budowlanych będącej przedmiotem zamówienia, zgodnie z wymogami opisu przedmiotu zamówienia 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 cenę:</w:t>
      </w:r>
    </w:p>
    <w:p w14:paraId="4DDEFDDC" w14:textId="77777777" w:rsidR="00230313" w:rsidRDefault="00230313" w:rsidP="00230313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kwocie netto złotych: ...............................................</w:t>
      </w:r>
    </w:p>
    <w:p w14:paraId="7EBDB237" w14:textId="77777777" w:rsidR="00230313" w:rsidRDefault="00230313" w:rsidP="00230313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........................................................................................................................................)</w:t>
      </w:r>
    </w:p>
    <w:p w14:paraId="4E6AEB41" w14:textId="77777777" w:rsidR="00230313" w:rsidRDefault="00230313" w:rsidP="00230313">
      <w:pPr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kwocie brutto złotych: .............................................</w:t>
      </w:r>
    </w:p>
    <w:p w14:paraId="76CFFF71" w14:textId="77777777" w:rsidR="00230313" w:rsidRDefault="00230313" w:rsidP="00230313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2487824C" w14:textId="77777777" w:rsidR="00230313" w:rsidRDefault="00230313" w:rsidP="00230313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tym podatek VAT w wysokości ....... %, to jest w kwocie złotych: ..................................................</w:t>
      </w:r>
    </w:p>
    <w:p w14:paraId="7D9E54FA" w14:textId="77777777" w:rsidR="00230313" w:rsidRDefault="00230313" w:rsidP="00230313">
      <w:pPr>
        <w:tabs>
          <w:tab w:val="left" w:pos="567"/>
        </w:tabs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.........................................................................................................................................)</w:t>
      </w:r>
    </w:p>
    <w:p w14:paraId="3E2F03F1" w14:textId="77777777" w:rsidR="00230313" w:rsidRDefault="00230313" w:rsidP="00230313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terminie do ………………………………………</w:t>
      </w:r>
    </w:p>
    <w:p w14:paraId="2CB6F79D" w14:textId="77777777" w:rsidR="00230313" w:rsidRDefault="00230313" w:rsidP="00230313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Udzielam gwarancji na okres……………………………………………… miesięcy.</w:t>
      </w:r>
    </w:p>
    <w:p w14:paraId="50384915" w14:textId="77777777" w:rsidR="00230313" w:rsidRDefault="00230313" w:rsidP="00230313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30313" w14:paraId="608A5662" w14:textId="77777777" w:rsidTr="00230313">
        <w:tc>
          <w:tcPr>
            <w:tcW w:w="2265" w:type="dxa"/>
          </w:tcPr>
          <w:p w14:paraId="5A06C7E9" w14:textId="03BE340D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 xml:space="preserve">Zadanie </w:t>
            </w:r>
          </w:p>
        </w:tc>
        <w:tc>
          <w:tcPr>
            <w:tcW w:w="2265" w:type="dxa"/>
          </w:tcPr>
          <w:p w14:paraId="51300E82" w14:textId="259C84F5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Opis</w:t>
            </w:r>
          </w:p>
        </w:tc>
        <w:tc>
          <w:tcPr>
            <w:tcW w:w="2266" w:type="dxa"/>
          </w:tcPr>
          <w:p w14:paraId="3BA97B67" w14:textId="0ED85C07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Wartość netto</w:t>
            </w:r>
          </w:p>
        </w:tc>
        <w:tc>
          <w:tcPr>
            <w:tcW w:w="2266" w:type="dxa"/>
          </w:tcPr>
          <w:p w14:paraId="6FEFE0A7" w14:textId="06C950A3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Wartość brutto</w:t>
            </w:r>
          </w:p>
        </w:tc>
      </w:tr>
      <w:tr w:rsidR="00230313" w14:paraId="3A5A4D68" w14:textId="77777777" w:rsidTr="00230313">
        <w:tc>
          <w:tcPr>
            <w:tcW w:w="2265" w:type="dxa"/>
          </w:tcPr>
          <w:p w14:paraId="234C0F11" w14:textId="77777777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>Dostawa i montaż ogrodzenia w sołectwie Giednia.</w:t>
            </w:r>
          </w:p>
          <w:p w14:paraId="3620E736" w14:textId="4EC95499" w:rsidR="00466425" w:rsidRPr="00230313" w:rsidRDefault="00466425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2265" w:type="dxa"/>
          </w:tcPr>
          <w:p w14:paraId="2752D4E4" w14:textId="396EB0C8" w:rsidR="00230313" w:rsidRP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>Dostawa i montaż 56 m ogrodzenia wraz z 5 m bramą i 1 m furtką</w:t>
            </w:r>
          </w:p>
        </w:tc>
        <w:tc>
          <w:tcPr>
            <w:tcW w:w="2266" w:type="dxa"/>
          </w:tcPr>
          <w:p w14:paraId="2FBDF33D" w14:textId="77777777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2266" w:type="dxa"/>
          </w:tcPr>
          <w:p w14:paraId="25293EC8" w14:textId="77777777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</w:tr>
      <w:tr w:rsidR="00230313" w14:paraId="4630786D" w14:textId="77777777" w:rsidTr="00230313">
        <w:tc>
          <w:tcPr>
            <w:tcW w:w="2265" w:type="dxa"/>
          </w:tcPr>
          <w:p w14:paraId="355864F3" w14:textId="7AF66D84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lastRenderedPageBreak/>
              <w:t>Dostawa i montaż ogrodzenia w sołectwie Dębsk.</w:t>
            </w:r>
          </w:p>
        </w:tc>
        <w:tc>
          <w:tcPr>
            <w:tcW w:w="2265" w:type="dxa"/>
          </w:tcPr>
          <w:p w14:paraId="1B2593C6" w14:textId="70F7DAF7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>Dostawa i montaż 134 m ogrodzenia wraz z 5 m bramą i 1 m furtką</w:t>
            </w:r>
          </w:p>
        </w:tc>
        <w:tc>
          <w:tcPr>
            <w:tcW w:w="2266" w:type="dxa"/>
          </w:tcPr>
          <w:p w14:paraId="0BA2D013" w14:textId="77777777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2266" w:type="dxa"/>
          </w:tcPr>
          <w:p w14:paraId="001524C6" w14:textId="77777777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</w:tr>
      <w:tr w:rsidR="00230313" w14:paraId="10ABB3ED" w14:textId="77777777" w:rsidTr="00230313">
        <w:trPr>
          <w:trHeight w:val="972"/>
        </w:trPr>
        <w:tc>
          <w:tcPr>
            <w:tcW w:w="2265" w:type="dxa"/>
          </w:tcPr>
          <w:p w14:paraId="4C88C5CA" w14:textId="4381B587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>Dostawa i montaż ogrodzenia w sołectwie Wola Dębska.</w:t>
            </w:r>
          </w:p>
        </w:tc>
        <w:tc>
          <w:tcPr>
            <w:tcW w:w="2265" w:type="dxa"/>
          </w:tcPr>
          <w:p w14:paraId="3618B5D8" w14:textId="7AACD5BD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>Dostawa i montaż 79 m ogrodzenia wraz z 5 m bramą i 1 m furtką</w:t>
            </w:r>
          </w:p>
        </w:tc>
        <w:tc>
          <w:tcPr>
            <w:tcW w:w="2266" w:type="dxa"/>
          </w:tcPr>
          <w:p w14:paraId="6D04E2AD" w14:textId="77777777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2266" w:type="dxa"/>
          </w:tcPr>
          <w:p w14:paraId="6F79046D" w14:textId="77777777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</w:tr>
      <w:tr w:rsidR="00230313" w14:paraId="1CEADA7B" w14:textId="77777777" w:rsidTr="00230313">
        <w:tc>
          <w:tcPr>
            <w:tcW w:w="2265" w:type="dxa"/>
          </w:tcPr>
          <w:p w14:paraId="262234FC" w14:textId="1F174E92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>Dostawa i montaż ogrodzenia w sołectwie Nowe Nosarzewo.</w:t>
            </w:r>
          </w:p>
        </w:tc>
        <w:tc>
          <w:tcPr>
            <w:tcW w:w="2265" w:type="dxa"/>
          </w:tcPr>
          <w:p w14:paraId="09576FA2" w14:textId="7301AD43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>Dostawa i montaż 14 m ogrodzenia wraz z 1 m furtką</w:t>
            </w:r>
          </w:p>
        </w:tc>
        <w:tc>
          <w:tcPr>
            <w:tcW w:w="2266" w:type="dxa"/>
          </w:tcPr>
          <w:p w14:paraId="7A624349" w14:textId="77777777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2266" w:type="dxa"/>
          </w:tcPr>
          <w:p w14:paraId="26BC3285" w14:textId="77777777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</w:tr>
      <w:tr w:rsidR="00230313" w14:paraId="7BEF577D" w14:textId="77777777" w:rsidTr="00230313">
        <w:tc>
          <w:tcPr>
            <w:tcW w:w="2265" w:type="dxa"/>
          </w:tcPr>
          <w:p w14:paraId="78CC6311" w14:textId="37DA1964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>Dostawa i montaż ogrodzenia w sołectwie Marianowo.</w:t>
            </w:r>
          </w:p>
        </w:tc>
        <w:tc>
          <w:tcPr>
            <w:tcW w:w="2265" w:type="dxa"/>
          </w:tcPr>
          <w:p w14:paraId="540180D4" w14:textId="1108E0F6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>Dostawa i montaż 169 m ogrodzenia wraz z 4 m bramą i 1 m furtka</w:t>
            </w:r>
          </w:p>
        </w:tc>
        <w:tc>
          <w:tcPr>
            <w:tcW w:w="2266" w:type="dxa"/>
          </w:tcPr>
          <w:p w14:paraId="58B83662" w14:textId="77777777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2266" w:type="dxa"/>
          </w:tcPr>
          <w:p w14:paraId="2E0B20A0" w14:textId="77777777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</w:tr>
      <w:tr w:rsidR="00230313" w14:paraId="30E60496" w14:textId="77777777" w:rsidTr="00230313">
        <w:tc>
          <w:tcPr>
            <w:tcW w:w="2265" w:type="dxa"/>
          </w:tcPr>
          <w:p w14:paraId="2F9F5950" w14:textId="2F81CD30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>Dostawa i montaż ogrodzenia w sołectwie Garlino.</w:t>
            </w:r>
          </w:p>
        </w:tc>
        <w:tc>
          <w:tcPr>
            <w:tcW w:w="2265" w:type="dxa"/>
          </w:tcPr>
          <w:p w14:paraId="0F322DEE" w14:textId="03555A2C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>Dostawa i montaż 90 m ogrodzenia wraz dwiema furtkami po 1 m</w:t>
            </w:r>
          </w:p>
        </w:tc>
        <w:tc>
          <w:tcPr>
            <w:tcW w:w="2266" w:type="dxa"/>
          </w:tcPr>
          <w:p w14:paraId="1318AB1A" w14:textId="77777777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2266" w:type="dxa"/>
          </w:tcPr>
          <w:p w14:paraId="3468BB4B" w14:textId="77777777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</w:tr>
      <w:tr w:rsidR="00230313" w14:paraId="6440F064" w14:textId="77777777" w:rsidTr="00230313">
        <w:tc>
          <w:tcPr>
            <w:tcW w:w="2265" w:type="dxa"/>
          </w:tcPr>
          <w:p w14:paraId="2330FD8B" w14:textId="6B8DDFFD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>Dostawa i montaż ogrodzenia w sołectwie Trzcianka.</w:t>
            </w:r>
          </w:p>
        </w:tc>
        <w:tc>
          <w:tcPr>
            <w:tcW w:w="2265" w:type="dxa"/>
          </w:tcPr>
          <w:p w14:paraId="297B79D1" w14:textId="63D353BC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>Dostawa i montaż 174 m ogrodzenia wraz z 5 m bramą i 1 m furtka</w:t>
            </w:r>
          </w:p>
        </w:tc>
        <w:tc>
          <w:tcPr>
            <w:tcW w:w="2266" w:type="dxa"/>
          </w:tcPr>
          <w:p w14:paraId="00FD02DF" w14:textId="77777777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2266" w:type="dxa"/>
          </w:tcPr>
          <w:p w14:paraId="0563E47B" w14:textId="77777777" w:rsidR="00230313" w:rsidRDefault="00230313" w:rsidP="00230313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</w:tr>
    </w:tbl>
    <w:p w14:paraId="5082C567" w14:textId="77777777" w:rsidR="00230313" w:rsidRDefault="00230313" w:rsidP="00230313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02460B52" w14:textId="77777777" w:rsidR="00230313" w:rsidRDefault="00230313" w:rsidP="00230313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542CEEA0" w14:textId="77777777" w:rsidR="00230313" w:rsidRDefault="00230313" w:rsidP="00230313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5ACB65EA" w14:textId="77777777" w:rsidR="00230313" w:rsidRDefault="00230313" w:rsidP="00230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spacing w:val="-2"/>
          <w:kern w:val="3"/>
          <w:lang w:eastAsia="zh-CN" w:bidi="hi-IN"/>
          <w14:ligatures w14:val="none"/>
        </w:rPr>
        <w:t>Wyrażam zgodę na warunki płatności określone w zapytaniu ofertowym.</w:t>
      </w:r>
    </w:p>
    <w:p w14:paraId="4811A12B" w14:textId="77777777" w:rsidR="00230313" w:rsidRDefault="00230313" w:rsidP="00230313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  <w:t>Oświadczamy, że:</w:t>
      </w:r>
    </w:p>
    <w:p w14:paraId="6760BC52" w14:textId="77777777" w:rsidR="00230313" w:rsidRDefault="00230313" w:rsidP="00230313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jesteśmy uprawnieni do występowania w obrocie prawnym, zgodnie z wymaganiami ustawowymi,</w:t>
      </w:r>
    </w:p>
    <w:p w14:paraId="05257D7E" w14:textId="77777777" w:rsidR="00230313" w:rsidRDefault="00230313" w:rsidP="00230313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posiadamy uprawnienia niezbędne do wykonania określonych prac lub czynności, jeżeli ustawy nakładają obowiązek posiadania takich uprawnień,</w:t>
      </w:r>
    </w:p>
    <w:p w14:paraId="0A4C0D3D" w14:textId="77777777" w:rsidR="00230313" w:rsidRDefault="00230313" w:rsidP="00230313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posiadamy niezbędną wiedzę i doświadczenie, potencjał ekonomiczny i techniczny, a także pracowników zdolnych do wykonania niniejszego zamówienia,</w:t>
      </w:r>
    </w:p>
    <w:p w14:paraId="22A4950F" w14:textId="77777777" w:rsidR="00230313" w:rsidRDefault="00230313" w:rsidP="00230313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znajdujemy się w sytuacji ekonomicznej i finansowej zapewniającej wykonanie przedmiotowego zamówienia.</w:t>
      </w:r>
    </w:p>
    <w:p w14:paraId="1EF72742" w14:textId="77777777" w:rsidR="00230313" w:rsidRDefault="00230313" w:rsidP="00230313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  <w:t>Oświadczamy, że cena podana w ofercie jest obowiązująca w całym okresie trwania zlecenia i zawiera wszystkie koszty i składniki związane z wykonaniem zamówienia jakie ponosi Zamawiający.</w:t>
      </w:r>
    </w:p>
    <w:p w14:paraId="0AA9DB68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152E2C0" w14:textId="77777777" w:rsidR="00230313" w:rsidRDefault="00230313" w:rsidP="00230313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57" w:after="57" w:line="320" w:lineRule="atLeast"/>
        <w:ind w:right="57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Ponadto oświadczam(y) że:</w:t>
      </w:r>
    </w:p>
    <w:p w14:paraId="53D19B8B" w14:textId="77777777" w:rsidR="00230313" w:rsidRDefault="00230313" w:rsidP="002303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Zapoznałem (zapoznaliśmy) się z treścią zapytania dla niniejszego zamówienia; </w:t>
      </w:r>
    </w:p>
    <w:p w14:paraId="2B48FB63" w14:textId="77777777" w:rsidR="00230313" w:rsidRDefault="00230313" w:rsidP="002303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Gwarantuję wykonanie całości niniejszego zamówienia zawartego w tej ofercie zgodnie z treścią zapytania;</w:t>
      </w:r>
    </w:p>
    <w:p w14:paraId="29E0E147" w14:textId="77777777" w:rsidR="00230313" w:rsidRDefault="00230313" w:rsidP="002303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Jestem (</w:t>
      </w:r>
      <w:proofErr w:type="spellStart"/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śmy</w:t>
      </w:r>
      <w:proofErr w:type="spellEnd"/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) świadomy odpowiedzialności karnej za złożenie fałszywego oświadczenia;</w:t>
      </w:r>
    </w:p>
    <w:p w14:paraId="332F323E" w14:textId="77777777" w:rsidR="00230313" w:rsidRDefault="00230313" w:rsidP="002303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W przepadku udzielenia mi (nam) zamówienia zobowiązuję (jemy) się do zawarcia pisemnej </w:t>
      </w: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umowy w terminie i miejscu </w:t>
      </w: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wskazanym przez Zamawiającego;</w:t>
      </w:r>
    </w:p>
    <w:p w14:paraId="34A73902" w14:textId="77777777" w:rsidR="00230313" w:rsidRDefault="00230313" w:rsidP="002303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lastRenderedPageBreak/>
        <w:t xml:space="preserve">Oświadczam(y), że zapoznałem(zapoznaliśmy) się w sposób wystarczający i konieczny ze szczegółowym zakresem zamówienia zawartym w Zapytaniu Ofertowym. Nieznajomość powyższego stanu nie może być przyczyną dodatkowych roszczeń finansowych; </w:t>
      </w:r>
    </w:p>
    <w:p w14:paraId="0E42DC51" w14:textId="77777777" w:rsidR="00230313" w:rsidRDefault="00230313" w:rsidP="002303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Oświadczam(y), że dysponuję(</w:t>
      </w:r>
      <w:proofErr w:type="spellStart"/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emy</w:t>
      </w:r>
      <w:proofErr w:type="spellEnd"/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) adekwatnym do zamówienia potencjałem technicznym, umożliwiającym przeprowadzenie wszystkich elementów zamówienia; </w:t>
      </w:r>
    </w:p>
    <w:p w14:paraId="360ADA0E" w14:textId="77777777" w:rsidR="00230313" w:rsidRDefault="00230313" w:rsidP="002303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Akceptuję(</w:t>
      </w:r>
      <w:proofErr w:type="spellStart"/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emy</w:t>
      </w:r>
      <w:proofErr w:type="spellEnd"/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) przedstawione przez Zamawiającego warunki płatności;</w:t>
      </w:r>
    </w:p>
    <w:p w14:paraId="595C21A0" w14:textId="77777777" w:rsidR="00230313" w:rsidRDefault="00230313" w:rsidP="002303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Oświadczam(y), że jesteśmy zawiązani złożoną ofertą przez okres 30 dni - bieg terminu związania ofertą rozpoczyna się wraz z upływem terminu składania ofert.</w:t>
      </w:r>
    </w:p>
    <w:p w14:paraId="3E82EF76" w14:textId="77777777" w:rsidR="00230313" w:rsidRDefault="00230313" w:rsidP="002303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Oświadczam, iż nie jestem powiązany osobowo lub kapitałowo z Zamawiającym. </w:t>
      </w:r>
    </w:p>
    <w:p w14:paraId="402950C4" w14:textId="77777777" w:rsidR="00230313" w:rsidRDefault="00230313" w:rsidP="002303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Oświadczam(my) iż, wypełniłem(liśmy) obowiązki informacyjne przewidziane w art. 13 lub art. 14 RODO wobec osób fizycznych, od których dane osobowe bezpośrednio lub pośrednio pozyskałem w celu ubiegania się o udzielenie zamówienia publicznego w niniejszym zapytaniu.</w:t>
      </w:r>
    </w:p>
    <w:p w14:paraId="0C0C5350" w14:textId="77777777" w:rsidR="00230313" w:rsidRDefault="00230313" w:rsidP="00230313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Oświadczamy, że wyrażamy zgodę na przetwarzanie przez Zamawiającego informacji  zawierających dane osobowe oraz, że poinformowaliśmy pisemnie i uzyskaliśmy zgodę każdej osoby, której dane osobowe są podane w ofercie oraz w dokumentach składanych wraz ofertą lub będą podane w oświadczeniach  lub dokumentach złożonych przez nas w niniejszym zapytaniu.</w:t>
      </w:r>
    </w:p>
    <w:p w14:paraId="4FE4CAF3" w14:textId="77777777" w:rsidR="00230313" w:rsidRDefault="00230313" w:rsidP="00230313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(Dz. U. z 2023 r. poz. 129 ze zm.).</w:t>
      </w:r>
    </w:p>
    <w:p w14:paraId="174AB089" w14:textId="77777777" w:rsidR="00230313" w:rsidRDefault="00230313" w:rsidP="00230313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27632C99" w14:textId="77777777" w:rsidR="00230313" w:rsidRDefault="00230313" w:rsidP="00230313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B29F3C" w14:textId="77777777" w:rsidR="00230313" w:rsidRDefault="00230313" w:rsidP="00230313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93765F" w14:textId="77777777" w:rsidR="00230313" w:rsidRDefault="00230313" w:rsidP="00230313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wykonawcę oraz uczestnika konkursu, którego jednostką dominującą w rozumieniu art. 3 ust. 1 pkt 37 ustawy z dnia 29 września 1994 r. o rachunkowości (Dz. U. z 2023 r. poz. 120 ),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30EF7A" w14:textId="77777777" w:rsidR="00230313" w:rsidRDefault="00230313" w:rsidP="0023031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15601AC7" w14:textId="77777777" w:rsidR="00230313" w:rsidRDefault="00230313" w:rsidP="00230313">
      <w:pPr>
        <w:pStyle w:val="Akapitzlist"/>
        <w:widowControl w:val="0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>Załącznikami do niniejszej oferty są:</w:t>
      </w:r>
    </w:p>
    <w:p w14:paraId="22EFF6A6" w14:textId="77777777" w:rsidR="00230313" w:rsidRDefault="00230313" w:rsidP="00230313">
      <w:pPr>
        <w:widowControl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</w:p>
    <w:p w14:paraId="6AD5F42D" w14:textId="77777777" w:rsidR="00230313" w:rsidRDefault="00230313" w:rsidP="00230313">
      <w:pPr>
        <w:widowControl w:val="0"/>
        <w:suppressAutoHyphens/>
        <w:autoSpaceDN w:val="0"/>
        <w:spacing w:after="0" w:line="360" w:lineRule="auto"/>
        <w:ind w:left="360" w:hanging="76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1)  .................................................................................................</w:t>
      </w:r>
    </w:p>
    <w:p w14:paraId="2D055331" w14:textId="77777777" w:rsidR="00230313" w:rsidRDefault="00230313" w:rsidP="00230313">
      <w:pPr>
        <w:widowControl w:val="0"/>
        <w:suppressAutoHyphens/>
        <w:autoSpaceDN w:val="0"/>
        <w:spacing w:after="0" w:line="360" w:lineRule="auto"/>
        <w:ind w:left="360" w:hanging="76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2)  ……………………………………………………………….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</w:p>
    <w:p w14:paraId="4055478E" w14:textId="77777777" w:rsidR="00230313" w:rsidRDefault="00230313" w:rsidP="00230313">
      <w:pPr>
        <w:suppressAutoHyphens/>
        <w:spacing w:line="240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22A6FABD" w14:textId="77777777" w:rsidR="00230313" w:rsidRDefault="00230313" w:rsidP="00230313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7AEDEA91" w14:textId="77777777" w:rsidR="00230313" w:rsidRDefault="00230313" w:rsidP="00230313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Miejscowość, ……………………..data…………………</w:t>
      </w:r>
    </w:p>
    <w:p w14:paraId="144CA893" w14:textId="77777777" w:rsidR="00230313" w:rsidRDefault="00230313" w:rsidP="00230313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5BEBD875" w14:textId="77777777" w:rsidR="00230313" w:rsidRDefault="00230313" w:rsidP="00230313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01DBDE2B" w14:textId="77777777" w:rsidR="00230313" w:rsidRDefault="00230313" w:rsidP="00230313">
      <w:pPr>
        <w:shd w:val="clear" w:color="auto" w:fill="FFFFFF"/>
        <w:suppressAutoHyphens/>
        <w:spacing w:line="240" w:lineRule="auto"/>
        <w:ind w:left="11"/>
        <w:rPr>
          <w:rFonts w:ascii="Times New Roman" w:eastAsia="Calibri" w:hAnsi="Times New Roman" w:cs="Times New Roman"/>
          <w:i/>
          <w:color w:val="00000A"/>
          <w:spacing w:val="-2"/>
          <w:kern w:val="0"/>
          <w:sz w:val="24"/>
          <w:szCs w:val="24"/>
          <w:highlight w:val="lightGray"/>
          <w14:ligatures w14:val="none"/>
        </w:rPr>
      </w:pPr>
    </w:p>
    <w:p w14:paraId="6AE6CD0B" w14:textId="77777777" w:rsidR="00230313" w:rsidRDefault="00230313" w:rsidP="00230313">
      <w:pPr>
        <w:shd w:val="clear" w:color="auto" w:fill="FFFFFF"/>
        <w:suppressAutoHyphens/>
        <w:spacing w:line="240" w:lineRule="auto"/>
        <w:ind w:left="11"/>
        <w:rPr>
          <w:rFonts w:ascii="Times New Roman" w:eastAsia="Calibri" w:hAnsi="Times New Roman" w:cs="Times New Roman"/>
          <w:i/>
          <w:color w:val="00000A"/>
          <w:spacing w:val="-2"/>
          <w:kern w:val="0"/>
          <w:sz w:val="24"/>
          <w:szCs w:val="24"/>
          <w:highlight w:val="lightGray"/>
          <w14:ligatures w14:val="none"/>
        </w:rPr>
      </w:pPr>
    </w:p>
    <w:p w14:paraId="33550C65" w14:textId="77777777" w:rsidR="00230313" w:rsidRDefault="00230313" w:rsidP="00230313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60C950BC" w14:textId="77777777" w:rsidR="00230313" w:rsidRDefault="00230313" w:rsidP="00230313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262B3888" w14:textId="77777777" w:rsidR="00230313" w:rsidRDefault="00230313" w:rsidP="00230313">
      <w:pPr>
        <w:suppressAutoHyphens/>
        <w:spacing w:line="240" w:lineRule="auto"/>
        <w:ind w:firstLine="426"/>
        <w:contextualSpacing/>
        <w:jc w:val="right"/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  <w:t>podpis Wykonawcy lub osób upoważnionych</w:t>
      </w:r>
    </w:p>
    <w:p w14:paraId="63247306" w14:textId="77777777" w:rsidR="00230313" w:rsidRDefault="00230313" w:rsidP="00230313">
      <w:pPr>
        <w:suppressAutoHyphens/>
        <w:spacing w:after="0" w:line="240" w:lineRule="auto"/>
        <w:ind w:left="4248"/>
        <w:contextualSpacing/>
        <w:jc w:val="center"/>
        <w:rPr>
          <w:rFonts w:ascii="Times New Roman" w:eastAsia="Calibri" w:hAnsi="Times New Roman" w:cs="Times New Roman"/>
          <w:i/>
          <w:color w:val="00000A"/>
          <w:spacing w:val="-2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  <w:t xml:space="preserve">                   imienna pieczątka </w:t>
      </w:r>
    </w:p>
    <w:p w14:paraId="085DA12C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highlight w:val="lightGray"/>
          <w:lang w:eastAsia="zh-CN" w:bidi="hi-IN"/>
          <w14:ligatures w14:val="none"/>
        </w:rPr>
      </w:pPr>
    </w:p>
    <w:p w14:paraId="0AFCCF5B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1FAB9CA5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15A51D77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7A68288E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08E8D6FC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  <w14:ligatures w14:val="none"/>
        </w:rPr>
      </w:pPr>
    </w:p>
    <w:p w14:paraId="678C3DB6" w14:textId="77777777" w:rsidR="00230313" w:rsidRDefault="00230313" w:rsidP="00230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  <w14:ligatures w14:val="none"/>
        </w:rPr>
      </w:pPr>
    </w:p>
    <w:p w14:paraId="0A2869DA" w14:textId="77777777" w:rsidR="00230313" w:rsidRDefault="00230313" w:rsidP="00230313">
      <w:pPr>
        <w:rPr>
          <w:rFonts w:ascii="Times New Roman" w:hAnsi="Times New Roman" w:cs="Times New Roman"/>
        </w:rPr>
      </w:pPr>
    </w:p>
    <w:p w14:paraId="4B7197E7" w14:textId="77777777" w:rsidR="00230313" w:rsidRDefault="00230313" w:rsidP="00230313"/>
    <w:p w14:paraId="5FDD4C3D" w14:textId="77777777" w:rsidR="00230313" w:rsidRDefault="00230313" w:rsidP="00230313"/>
    <w:p w14:paraId="7C3687CD" w14:textId="77777777" w:rsidR="006C4C40" w:rsidRPr="00230313" w:rsidRDefault="006C4C40" w:rsidP="00230313"/>
    <w:sectPr w:rsidR="006C4C40" w:rsidRPr="0023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53C2AAF"/>
    <w:multiLevelType w:val="hybridMultilevel"/>
    <w:tmpl w:val="47084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A5C19"/>
    <w:multiLevelType w:val="hybridMultilevel"/>
    <w:tmpl w:val="F35A4D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53764998">
    <w:abstractNumId w:val="3"/>
  </w:num>
  <w:num w:numId="2" w16cid:durableId="21342025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80559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9812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0900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8890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13"/>
    <w:rsid w:val="000777C1"/>
    <w:rsid w:val="00162219"/>
    <w:rsid w:val="001E6B6E"/>
    <w:rsid w:val="00230313"/>
    <w:rsid w:val="00466425"/>
    <w:rsid w:val="006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8DBD"/>
  <w15:chartTrackingRefBased/>
  <w15:docId w15:val="{F384BE81-D471-4D49-8CCD-E239C3D8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31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313"/>
    <w:pPr>
      <w:ind w:left="720"/>
      <w:contextualSpacing/>
    </w:pPr>
  </w:style>
  <w:style w:type="numbering" w:customStyle="1" w:styleId="WW8Num13">
    <w:name w:val="WW8Num13"/>
    <w:rsid w:val="00230313"/>
    <w:pPr>
      <w:numPr>
        <w:numId w:val="1"/>
      </w:numPr>
    </w:pPr>
  </w:style>
  <w:style w:type="table" w:styleId="Tabela-Siatka">
    <w:name w:val="Table Grid"/>
    <w:basedOn w:val="Standardowy"/>
    <w:uiPriority w:val="39"/>
    <w:rsid w:val="0023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1102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2</cp:revision>
  <dcterms:created xsi:type="dcterms:W3CDTF">2024-05-22T08:48:00Z</dcterms:created>
  <dcterms:modified xsi:type="dcterms:W3CDTF">2024-06-12T11:09:00Z</dcterms:modified>
</cp:coreProperties>
</file>