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729E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374EE9D" w14:textId="77777777" w:rsidR="00764A13" w:rsidRDefault="00764A13" w:rsidP="00764A13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14:paraId="17F2E75C" w14:textId="246B9020" w:rsidR="00764A13" w:rsidRDefault="00764A13" w:rsidP="00764A13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zapytania ofertowego na wykonanie </w:t>
      </w:r>
      <w:r w:rsidR="00CC09ED">
        <w:rPr>
          <w:rFonts w:ascii="Times New Roman" w:hAnsi="Times New Roman" w:cs="Times New Roman"/>
          <w:sz w:val="18"/>
          <w:szCs w:val="18"/>
        </w:rPr>
        <w:t>Dostawy</w:t>
      </w:r>
      <w:r>
        <w:rPr>
          <w:rFonts w:ascii="Times New Roman" w:hAnsi="Times New Roman" w:cs="Times New Roman"/>
          <w:sz w:val="18"/>
          <w:szCs w:val="18"/>
        </w:rPr>
        <w:t xml:space="preserve">  i montażu kontenera biurowego na potrzeby sołectwa Krzywonoś.</w:t>
      </w:r>
    </w:p>
    <w:p w14:paraId="5CA28498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tbl>
      <w:tblPr>
        <w:tblpPr w:leftFromText="141" w:rightFromText="141" w:bottomFromText="160" w:vertAnchor="text" w:horzAnchor="page" w:tblpX="6541" w:tblpY="8"/>
        <w:tblW w:w="4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</w:tblGrid>
      <w:tr w:rsidR="00764A13" w14:paraId="75FF5A95" w14:textId="77777777" w:rsidTr="00764A13">
        <w:trPr>
          <w:trHeight w:val="2081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5A2B1" w14:textId="77777777" w:rsidR="00764A13" w:rsidRDefault="00764A1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031AE1E0" w14:textId="19F46BE9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Nr sprawy: </w:t>
      </w:r>
      <w:r w:rsidR="00DF186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IGK.271.1.1.2024.AM</w:t>
      </w:r>
    </w:p>
    <w:p w14:paraId="395805F9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      pieczęć wykonawcy</w:t>
      </w:r>
    </w:p>
    <w:p w14:paraId="00E9F2C3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A12CA07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Formularz ofertowy</w:t>
      </w:r>
    </w:p>
    <w:p w14:paraId="2DDD484F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  <w:t xml:space="preserve">         </w:t>
      </w:r>
    </w:p>
    <w:p w14:paraId="1D2BD4E8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35938E14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(Pełna nazwa Wykonawcy) </w:t>
      </w:r>
    </w:p>
    <w:p w14:paraId="78BE6386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</w:t>
      </w:r>
    </w:p>
    <w:p w14:paraId="3AFD1480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A08400E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14:paraId="498E0C7D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14:paraId="6981E21D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REGON .......................................................    NIP  .......................................</w:t>
      </w:r>
    </w:p>
    <w:p w14:paraId="36CC500C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Tel./fax.   …………………….…..</w:t>
      </w:r>
    </w:p>
    <w:p w14:paraId="5727AA35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e-mail: ………………………..…………………………………….………</w:t>
      </w:r>
    </w:p>
    <w:p w14:paraId="27B9A8E5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891136A" w14:textId="722B4B7A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Odpowiadając na zapytanie ofertowe na: </w:t>
      </w:r>
    </w:p>
    <w:p w14:paraId="10A28228" w14:textId="5408C8B7" w:rsidR="00764A13" w:rsidRDefault="00CC09ED" w:rsidP="00764A13">
      <w:pPr>
        <w:tabs>
          <w:tab w:val="left" w:pos="708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Dostawa</w:t>
      </w:r>
      <w:r w:rsidR="00764A13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 i montaż kontenera biurowego na potrzeby sołectwa Krzywonoś.</w:t>
      </w:r>
    </w:p>
    <w:p w14:paraId="4567F84C" w14:textId="77777777" w:rsidR="00764A13" w:rsidRDefault="00764A13" w:rsidP="00764A13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40AD4530" w14:textId="77777777" w:rsidR="00764A13" w:rsidRDefault="00764A13" w:rsidP="00764A13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Oferuję wykonanie robót budowlanych będącej przedmiotem zamówienia, zgodnie z wymogami opisu przedmiotu zamówienia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 cenę:</w:t>
      </w:r>
    </w:p>
    <w:p w14:paraId="52442A83" w14:textId="77777777" w:rsidR="00764A13" w:rsidRDefault="00764A13" w:rsidP="00764A13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netto złotych: ...............................................</w:t>
      </w:r>
    </w:p>
    <w:p w14:paraId="1C1FC8E5" w14:textId="77777777" w:rsidR="00764A13" w:rsidRDefault="00764A13" w:rsidP="00764A13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........................................................................................................................................)</w:t>
      </w:r>
    </w:p>
    <w:p w14:paraId="0A6AC2D9" w14:textId="77777777" w:rsidR="00764A13" w:rsidRDefault="00764A13" w:rsidP="00764A13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brutto złotych: .............................................</w:t>
      </w:r>
    </w:p>
    <w:p w14:paraId="3CC1C783" w14:textId="77777777" w:rsidR="00764A13" w:rsidRDefault="00764A13" w:rsidP="00764A13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710FCDC5" w14:textId="77777777" w:rsidR="00764A13" w:rsidRDefault="00764A13" w:rsidP="00764A13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tym podatek VAT w wysokości ....... %, to jest w kwocie złotych: ..................................................</w:t>
      </w:r>
    </w:p>
    <w:p w14:paraId="0655EEF6" w14:textId="77777777" w:rsidR="00764A13" w:rsidRDefault="00764A13" w:rsidP="00764A13">
      <w:pPr>
        <w:tabs>
          <w:tab w:val="left" w:pos="567"/>
        </w:tabs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.........................................................................................................................................)</w:t>
      </w:r>
    </w:p>
    <w:p w14:paraId="29BD1887" w14:textId="77777777" w:rsidR="00764A13" w:rsidRDefault="00764A13" w:rsidP="00764A1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terminie do ………………………………………</w:t>
      </w:r>
    </w:p>
    <w:p w14:paraId="5662BF9E" w14:textId="77777777" w:rsidR="00764A13" w:rsidRDefault="00764A13" w:rsidP="00764A1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Udzielam gwarancji na okres……………………………………………… miesięcy.</w:t>
      </w:r>
    </w:p>
    <w:p w14:paraId="1225BF7C" w14:textId="77777777" w:rsidR="00764A13" w:rsidRDefault="00764A13" w:rsidP="00764A1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4D2FA321" w14:textId="77777777" w:rsidR="00764A13" w:rsidRDefault="00764A13" w:rsidP="00764A13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379213D6" w14:textId="77777777" w:rsidR="00764A13" w:rsidRDefault="00764A13" w:rsidP="00764A1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spacing w:val="-2"/>
          <w:kern w:val="3"/>
          <w:lang w:eastAsia="zh-CN" w:bidi="hi-IN"/>
          <w14:ligatures w14:val="none"/>
        </w:rPr>
        <w:t>Wyrażam zgodę na warunki płatności określone w zapytaniu ofertowym.</w:t>
      </w:r>
    </w:p>
    <w:p w14:paraId="7A0FD354" w14:textId="77777777" w:rsidR="00764A13" w:rsidRDefault="00764A13" w:rsidP="00764A13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że:</w:t>
      </w:r>
    </w:p>
    <w:p w14:paraId="4C2B2E82" w14:textId="77777777" w:rsidR="00764A13" w:rsidRDefault="00764A13" w:rsidP="00764A1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jesteśmy uprawnieni do występowania w obrocie prawnym, zgodnie z wymaganiami ustawowymi,</w:t>
      </w:r>
    </w:p>
    <w:p w14:paraId="2FA407C5" w14:textId="77777777" w:rsidR="00764A13" w:rsidRDefault="00764A13" w:rsidP="00764A1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uprawnienia niezbędne do wykonania określonych prac lub czynności, jeżeli ustawy nakładają obowiązek posiadania takich uprawnień,</w:t>
      </w:r>
    </w:p>
    <w:p w14:paraId="42CAE28A" w14:textId="77777777" w:rsidR="00764A13" w:rsidRDefault="00764A13" w:rsidP="00764A1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lastRenderedPageBreak/>
        <w:t>posiadamy niezbędną wiedzę i doświadczenie, potencjał ekonomiczny i techniczny, a także pracowników zdolnych do wykonania niniejszego zamówienia,</w:t>
      </w:r>
    </w:p>
    <w:p w14:paraId="7C619707" w14:textId="77777777" w:rsidR="00764A13" w:rsidRDefault="00764A13" w:rsidP="00764A1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znajdujemy się w sytuacji ekonomicznej i finansowej zapewniającej wykonanie przedmiotowego zamówienia.</w:t>
      </w:r>
    </w:p>
    <w:p w14:paraId="46EBF203" w14:textId="77777777" w:rsidR="00764A13" w:rsidRDefault="00764A13" w:rsidP="00764A13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 cena podana w ofercie jest obowiązująca w całym okresie trwania zlecenia i zawiera wszystkie koszty i składniki związane z wykonaniem zamówienia jakie ponosi Zamawiający.</w:t>
      </w:r>
    </w:p>
    <w:p w14:paraId="64B02A57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5552FDC" w14:textId="77777777" w:rsidR="00764A13" w:rsidRDefault="00764A13" w:rsidP="00764A13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57" w:after="57" w:line="320" w:lineRule="atLeast"/>
        <w:ind w:right="5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Ponadto oświadczam(y) że:</w:t>
      </w:r>
    </w:p>
    <w:p w14:paraId="4019E61C" w14:textId="77777777" w:rsidR="00764A13" w:rsidRDefault="00764A13" w:rsidP="00764A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Zapoznałem (zapoznaliśmy) się z treścią zapytania dla niniejszego zamówienia; </w:t>
      </w:r>
    </w:p>
    <w:p w14:paraId="3C9D9C2F" w14:textId="77777777" w:rsidR="00764A13" w:rsidRDefault="00764A13" w:rsidP="00764A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Gwarantuję wykonanie całości niniejszego zamówienia zawartego w tej ofercie zgodnie z treścią zapytania;</w:t>
      </w:r>
    </w:p>
    <w:p w14:paraId="057D9304" w14:textId="77777777" w:rsidR="00764A13" w:rsidRDefault="00764A13" w:rsidP="00764A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Jestem (śmy) świadomy odpowiedzialności karnej za złożenie fałszywego oświadczenia;</w:t>
      </w:r>
    </w:p>
    <w:p w14:paraId="3D7DAF0F" w14:textId="77777777" w:rsidR="00764A13" w:rsidRDefault="00764A13" w:rsidP="00764A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W przepadku udzielenia mi (nam) zamówienia zobowiązuję (jemy) się do zawarcia pisemnej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umowy w terminie i miejscu 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wskazanym przez Zamawiającego;</w:t>
      </w:r>
    </w:p>
    <w:p w14:paraId="19B1AB8B" w14:textId="77777777" w:rsidR="00764A13" w:rsidRDefault="00764A13" w:rsidP="00764A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zapoznałem(zapoznaliśmy) się w sposób wystarczający i konieczny ze szczegółowym zakresem zamówienia zawartym w Zapytaniu Ofertowym. Nieznajomość powyższego stanu nie może być przyczyną dodatkowych roszczeń finansowych; </w:t>
      </w:r>
    </w:p>
    <w:p w14:paraId="500EA5D9" w14:textId="77777777" w:rsidR="00764A13" w:rsidRDefault="00764A13" w:rsidP="00764A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dysponuję(emy) adekwatnym do zamówienia potencjałem technicznym, umożliwiającym przeprowadzenie wszystkich elementów zamówienia; </w:t>
      </w:r>
    </w:p>
    <w:p w14:paraId="5CFD5211" w14:textId="77777777" w:rsidR="00764A13" w:rsidRDefault="00764A13" w:rsidP="00764A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Akceptuję(emy) przedstawione przez Zamawiającego warunki płatności;</w:t>
      </w:r>
    </w:p>
    <w:p w14:paraId="7D424704" w14:textId="77777777" w:rsidR="00764A13" w:rsidRDefault="00764A13" w:rsidP="00764A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jesteśmy zawiązani złożoną ofertą przez okres 30 dni - bieg terminu związania ofertą rozpoczyna się wraz z upływem terminu składania ofert.</w:t>
      </w:r>
    </w:p>
    <w:p w14:paraId="72AB536B" w14:textId="77777777" w:rsidR="00764A13" w:rsidRDefault="00764A13" w:rsidP="00764A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Oświadczam, iż nie jestem powiązany osobowo lub kapitałowo z Zamawiającym. </w:t>
      </w:r>
    </w:p>
    <w:p w14:paraId="31AC3086" w14:textId="77777777" w:rsidR="00764A13" w:rsidRDefault="00764A13" w:rsidP="00764A13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Oświadczam(my) iż, wypełniłem(liśmy)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35CE59E0" w14:textId="77777777" w:rsidR="00764A13" w:rsidRDefault="00764A13" w:rsidP="00764A13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 lub dokumentach złożonych przez nas w niniejszym zapytaniu.</w:t>
      </w:r>
    </w:p>
    <w:p w14:paraId="485AAE02" w14:textId="77777777" w:rsidR="00764A13" w:rsidRDefault="00764A13" w:rsidP="00764A13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 U. z 2023 r. poz. 129 ze zm.).</w:t>
      </w:r>
    </w:p>
    <w:p w14:paraId="59D24F14" w14:textId="77777777" w:rsidR="00764A13" w:rsidRDefault="00764A13" w:rsidP="00764A13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74308FA0" w14:textId="77777777" w:rsidR="00764A13" w:rsidRDefault="00764A13" w:rsidP="00764A13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02D368" w14:textId="77777777" w:rsidR="00764A13" w:rsidRDefault="00764A13" w:rsidP="00764A13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74EE03" w14:textId="77777777" w:rsidR="00764A13" w:rsidRDefault="00764A13" w:rsidP="00764A13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lastRenderedPageBreak/>
        <w:t>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1DBA987" w14:textId="77777777" w:rsidR="00764A13" w:rsidRDefault="00764A13" w:rsidP="00764A1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430381F9" w14:textId="77777777" w:rsidR="00764A13" w:rsidRDefault="00764A13" w:rsidP="00764A13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>Załącznikami do niniejszej oferty są:</w:t>
      </w:r>
    </w:p>
    <w:p w14:paraId="789E16CE" w14:textId="77777777" w:rsidR="00764A13" w:rsidRDefault="00764A13" w:rsidP="00764A13">
      <w:pPr>
        <w:widowControl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63DDC582" w14:textId="77777777" w:rsidR="00764A13" w:rsidRDefault="00764A13" w:rsidP="00764A13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1)  .................................................................................................</w:t>
      </w:r>
    </w:p>
    <w:p w14:paraId="4DEF02FD" w14:textId="77777777" w:rsidR="00764A13" w:rsidRDefault="00764A13" w:rsidP="00764A13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2)  ……………………………………………………………….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655279ED" w14:textId="77777777" w:rsidR="00764A13" w:rsidRDefault="00764A13" w:rsidP="00764A13">
      <w:pPr>
        <w:suppressAutoHyphens/>
        <w:spacing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281C6705" w14:textId="77777777" w:rsidR="00764A13" w:rsidRDefault="00764A13" w:rsidP="00764A13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64A8F033" w14:textId="77777777" w:rsidR="00764A13" w:rsidRDefault="00764A13" w:rsidP="00764A13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Miejscowość, ……………………..data…………………</w:t>
      </w:r>
    </w:p>
    <w:p w14:paraId="4013B602" w14:textId="77777777" w:rsidR="00764A13" w:rsidRDefault="00764A13" w:rsidP="00764A13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4F3A50A1" w14:textId="77777777" w:rsidR="00764A13" w:rsidRDefault="00764A13" w:rsidP="00764A13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0B340B88" w14:textId="77777777" w:rsidR="00764A13" w:rsidRDefault="00764A13" w:rsidP="00764A13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66AB081E" w14:textId="77777777" w:rsidR="00764A13" w:rsidRDefault="00764A13" w:rsidP="00764A13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4A634B14" w14:textId="77777777" w:rsidR="00764A13" w:rsidRDefault="00764A13" w:rsidP="00764A13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5E44127C" w14:textId="77777777" w:rsidR="00764A13" w:rsidRDefault="00764A13" w:rsidP="00764A13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485FF2D" w14:textId="77777777" w:rsidR="00764A13" w:rsidRDefault="00764A13" w:rsidP="00764A13">
      <w:pPr>
        <w:suppressAutoHyphens/>
        <w:spacing w:line="240" w:lineRule="auto"/>
        <w:ind w:firstLine="426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>podpis Wykonawcy lub osób upoważnionych</w:t>
      </w:r>
    </w:p>
    <w:p w14:paraId="539B6346" w14:textId="77777777" w:rsidR="00764A13" w:rsidRDefault="00764A13" w:rsidP="00764A13">
      <w:pPr>
        <w:suppressAutoHyphens/>
        <w:spacing w:after="0" w:line="240" w:lineRule="auto"/>
        <w:ind w:left="4248"/>
        <w:contextualSpacing/>
        <w:jc w:val="center"/>
        <w:rPr>
          <w:rFonts w:ascii="Times New Roman" w:eastAsia="Calibri" w:hAnsi="Times New Roman" w:cs="Times New Roman"/>
          <w:i/>
          <w:color w:val="00000A"/>
          <w:spacing w:val="-2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 xml:space="preserve">                   imienna pieczątka </w:t>
      </w:r>
    </w:p>
    <w:p w14:paraId="0B3C4D13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highlight w:val="lightGray"/>
          <w:lang w:eastAsia="zh-CN" w:bidi="hi-IN"/>
          <w14:ligatures w14:val="none"/>
        </w:rPr>
      </w:pPr>
    </w:p>
    <w:p w14:paraId="236580CF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080B53CE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359AA7B4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09208221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3F2CE862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38DBBA83" w14:textId="77777777" w:rsidR="00764A13" w:rsidRDefault="00764A13" w:rsidP="00764A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608F154B" w14:textId="77777777" w:rsidR="00764A13" w:rsidRDefault="00764A13" w:rsidP="00764A13">
      <w:pPr>
        <w:rPr>
          <w:rFonts w:ascii="Times New Roman" w:hAnsi="Times New Roman" w:cs="Times New Roman"/>
        </w:rPr>
      </w:pPr>
    </w:p>
    <w:p w14:paraId="6C30D90D" w14:textId="77777777" w:rsidR="00764A13" w:rsidRDefault="00764A13" w:rsidP="00764A13"/>
    <w:p w14:paraId="5E3F0808" w14:textId="77777777" w:rsidR="006C4C40" w:rsidRPr="00764A13" w:rsidRDefault="006C4C40" w:rsidP="00764A13"/>
    <w:sectPr w:rsidR="006C4C40" w:rsidRPr="0076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53C2AAF"/>
    <w:multiLevelType w:val="hybridMultilevel"/>
    <w:tmpl w:val="4708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C19"/>
    <w:multiLevelType w:val="hybridMultilevel"/>
    <w:tmpl w:val="F35A4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457985054">
    <w:abstractNumId w:val="3"/>
  </w:num>
  <w:num w:numId="2" w16cid:durableId="11046917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555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590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120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9230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13"/>
    <w:rsid w:val="001E6B6E"/>
    <w:rsid w:val="00510918"/>
    <w:rsid w:val="006C4C40"/>
    <w:rsid w:val="00764A13"/>
    <w:rsid w:val="00C1256E"/>
    <w:rsid w:val="00C31ADB"/>
    <w:rsid w:val="00CC09ED"/>
    <w:rsid w:val="00D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F8AF"/>
  <w15:chartTrackingRefBased/>
  <w15:docId w15:val="{2E52B59B-B983-4C6C-BA35-BE2DCE7E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A1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A1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764A1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4A13"/>
    <w:pPr>
      <w:widowControl w:val="0"/>
      <w:shd w:val="clear" w:color="auto" w:fill="FFFFFF"/>
      <w:spacing w:after="0"/>
      <w:jc w:val="both"/>
    </w:pPr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764A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bidi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">
    <w:name w:val="WW8Num13"/>
    <w:rsid w:val="00764A1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3</cp:revision>
  <dcterms:created xsi:type="dcterms:W3CDTF">2024-05-09T07:24:00Z</dcterms:created>
  <dcterms:modified xsi:type="dcterms:W3CDTF">2024-05-15T07:22:00Z</dcterms:modified>
</cp:coreProperties>
</file>