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41E" w14:textId="732D8DBA" w:rsidR="009F427D" w:rsidRPr="00E547F4" w:rsidRDefault="000B0A4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547F4">
        <w:rPr>
          <w:rFonts w:cstheme="minorHAnsi"/>
          <w:b/>
          <w:sz w:val="24"/>
          <w:szCs w:val="24"/>
        </w:rPr>
        <w:t xml:space="preserve">Załącznik nr </w:t>
      </w:r>
      <w:r w:rsidR="00AE4A01">
        <w:rPr>
          <w:rFonts w:cstheme="minorHAnsi"/>
          <w:b/>
          <w:sz w:val="24"/>
          <w:szCs w:val="24"/>
        </w:rPr>
        <w:t>3</w:t>
      </w:r>
    </w:p>
    <w:p w14:paraId="05FEBADE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18539391" w14:textId="77777777" w:rsidR="009F427D" w:rsidRPr="00E547F4" w:rsidRDefault="000B0A45" w:rsidP="00E547F4">
      <w:pPr>
        <w:jc w:val="center"/>
        <w:rPr>
          <w:rFonts w:cstheme="minorHAnsi"/>
          <w:b/>
          <w:bCs/>
          <w:sz w:val="24"/>
          <w:szCs w:val="24"/>
        </w:rPr>
      </w:pPr>
      <w:r w:rsidRPr="00E547F4">
        <w:rPr>
          <w:rFonts w:cstheme="minorHAnsi"/>
          <w:sz w:val="24"/>
          <w:szCs w:val="24"/>
        </w:rPr>
        <w:t>OŚWIADCZENIE O SPEŁNIENIU WARUNKÓW UDZIAŁU W POSTĘPOWANIU</w:t>
      </w:r>
    </w:p>
    <w:p w14:paraId="5950EF00" w14:textId="6F252DD2" w:rsidR="009F427D" w:rsidRPr="00E547F4" w:rsidRDefault="000B0A45">
      <w:pPr>
        <w:jc w:val="center"/>
        <w:rPr>
          <w:rFonts w:cstheme="minorHAnsi"/>
          <w:sz w:val="24"/>
          <w:szCs w:val="24"/>
        </w:rPr>
      </w:pPr>
      <w:r w:rsidRPr="00E547F4">
        <w:rPr>
          <w:rFonts w:cstheme="minorHAnsi"/>
          <w:bCs/>
          <w:sz w:val="24"/>
          <w:szCs w:val="24"/>
        </w:rPr>
        <w:t xml:space="preserve">Wykaz </w:t>
      </w:r>
      <w:r w:rsidR="00A00BDA" w:rsidRPr="00E547F4">
        <w:rPr>
          <w:rFonts w:cstheme="minorHAnsi"/>
          <w:bCs/>
          <w:sz w:val="24"/>
          <w:szCs w:val="24"/>
        </w:rPr>
        <w:t>robót budowlanych</w:t>
      </w:r>
    </w:p>
    <w:p w14:paraId="10EDBE3A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0BA767C7" w14:textId="65B0CBBE" w:rsidR="009F427D" w:rsidRPr="00E547F4" w:rsidRDefault="000B0A45">
      <w:pPr>
        <w:jc w:val="both"/>
        <w:rPr>
          <w:rFonts w:cstheme="minorHAnsi"/>
          <w:b/>
          <w:bCs/>
          <w:sz w:val="24"/>
          <w:szCs w:val="24"/>
        </w:rPr>
      </w:pPr>
      <w:r w:rsidRPr="00E547F4">
        <w:rPr>
          <w:rFonts w:cstheme="minorHAnsi"/>
          <w:sz w:val="24"/>
          <w:szCs w:val="24"/>
        </w:rPr>
        <w:t xml:space="preserve">Składając ofertę w postępowaniu o udzielenie zamówienia publicznego prowadzonym w trybie zapytania ofertowego na zadanie pod nazwą </w:t>
      </w:r>
      <w:r w:rsidRPr="00E547F4">
        <w:rPr>
          <w:rFonts w:cstheme="minorHAnsi"/>
          <w:b/>
          <w:bCs/>
          <w:sz w:val="24"/>
          <w:szCs w:val="24"/>
        </w:rPr>
        <w:t>„</w:t>
      </w:r>
      <w:bookmarkStart w:id="0" w:name="_Hlk146030218"/>
      <w:r w:rsidR="00A00BDA" w:rsidRPr="00E547F4">
        <w:rPr>
          <w:rFonts w:eastAsia="CIDFont+F2" w:cstheme="minorHAnsi"/>
          <w:b/>
          <w:iCs/>
        </w:rPr>
        <w:t>Przebudowa drogi wojewódzkiej nr 544 na odcinku od km ok. 80+590 do km ok. 80+610 w miejscowości Szydłowo, Gmina Szydłowo, powiat mławski</w:t>
      </w:r>
      <w:bookmarkEnd w:id="0"/>
      <w:r w:rsidRPr="00E547F4">
        <w:rPr>
          <w:rFonts w:cstheme="minorHAnsi"/>
          <w:b/>
          <w:bCs/>
          <w:sz w:val="24"/>
          <w:szCs w:val="24"/>
        </w:rPr>
        <w:t>”</w:t>
      </w:r>
      <w:r w:rsidRPr="00E547F4">
        <w:rPr>
          <w:rFonts w:cstheme="minorHAnsi"/>
          <w:sz w:val="24"/>
          <w:szCs w:val="24"/>
        </w:rPr>
        <w:t xml:space="preserve"> oświadczam, że spełniam warunki udziału</w:t>
      </w:r>
      <w:r w:rsidRPr="00E547F4">
        <w:rPr>
          <w:rFonts w:cstheme="minorHAnsi"/>
          <w:b/>
          <w:bCs/>
          <w:sz w:val="24"/>
          <w:szCs w:val="24"/>
        </w:rPr>
        <w:t xml:space="preserve"> </w:t>
      </w:r>
      <w:r w:rsidRPr="00E547F4">
        <w:rPr>
          <w:rFonts w:cstheme="minorHAnsi"/>
          <w:sz w:val="24"/>
          <w:szCs w:val="24"/>
        </w:rPr>
        <w:t>w postępowaniu</w:t>
      </w:r>
      <w:r w:rsidR="00A00BDA" w:rsidRPr="00E547F4">
        <w:rPr>
          <w:rFonts w:cstheme="minorHAnsi"/>
          <w:sz w:val="24"/>
          <w:szCs w:val="24"/>
        </w:rPr>
        <w:t xml:space="preserve"> w zakresie robót budowlanych, polegających na:</w:t>
      </w:r>
    </w:p>
    <w:tbl>
      <w:tblPr>
        <w:tblW w:w="99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1701"/>
        <w:gridCol w:w="1984"/>
        <w:gridCol w:w="3619"/>
      </w:tblGrid>
      <w:tr w:rsidR="009F427D" w:rsidRPr="00E547F4" w14:paraId="1990ECCB" w14:textId="77777777" w:rsidTr="00D85024">
        <w:trPr>
          <w:trHeight w:val="24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4F351" w14:textId="77777777" w:rsidR="009F427D" w:rsidRPr="00E547F4" w:rsidRDefault="000B0A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C18D5" w14:textId="5BD4E6A9" w:rsidR="009F427D" w:rsidRPr="00E547F4" w:rsidRDefault="00A00BDA" w:rsidP="00D850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Rodzaj robót budowlanych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920BC" w14:textId="38038B00" w:rsidR="009F427D" w:rsidRPr="00E547F4" w:rsidRDefault="00A00BDA" w:rsidP="00D850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Termin realizacji  (decyduje data odbioru robót)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9B006" w14:textId="787A4EF5" w:rsidR="009F427D" w:rsidRPr="00E547F4" w:rsidRDefault="00A00B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Wartość brutto wykonanych robót (w zł)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6F13" w14:textId="6BA4FF8D" w:rsidR="009F427D" w:rsidRPr="00E547F4" w:rsidRDefault="00A00BDA" w:rsidP="00D85024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A606DB" w:rsidRPr="00E547F4">
              <w:rPr>
                <w:rFonts w:cstheme="minorHAnsi"/>
                <w:b/>
                <w:bCs/>
                <w:sz w:val="24"/>
                <w:szCs w:val="24"/>
              </w:rPr>
              <w:t xml:space="preserve"> i lokalizacja</w:t>
            </w:r>
            <w:r w:rsidRPr="00E547F4">
              <w:rPr>
                <w:rFonts w:cstheme="minorHAnsi"/>
                <w:b/>
                <w:bCs/>
                <w:sz w:val="24"/>
                <w:szCs w:val="24"/>
              </w:rPr>
              <w:t xml:space="preserve"> zadania</w:t>
            </w:r>
          </w:p>
        </w:tc>
      </w:tr>
      <w:tr w:rsidR="009F427D" w:rsidRPr="00E547F4" w14:paraId="4964C41B" w14:textId="77777777" w:rsidTr="00D85024">
        <w:trPr>
          <w:trHeight w:val="2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E6C2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99777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474C9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4AF1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636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</w:tr>
      <w:tr w:rsidR="009F427D" w:rsidRPr="00E547F4" w14:paraId="60A6386E" w14:textId="77777777" w:rsidTr="00D85024">
        <w:trPr>
          <w:trHeight w:val="11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42C62" w14:textId="15145A18" w:rsidR="009F427D" w:rsidRPr="00E547F4" w:rsidRDefault="00A606D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47F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7721C" w14:textId="16E65DF7" w:rsidR="009F427D" w:rsidRPr="00E547F4" w:rsidRDefault="00A00BDA">
            <w:pPr>
              <w:jc w:val="both"/>
              <w:rPr>
                <w:rFonts w:cstheme="minorHAnsi"/>
                <w:sz w:val="24"/>
                <w:szCs w:val="24"/>
              </w:rPr>
            </w:pPr>
            <w:r w:rsidRPr="00E547F4">
              <w:rPr>
                <w:rFonts w:cstheme="minorHAnsi"/>
              </w:rPr>
              <w:t>Wykonanie dróg o nawierzchni z kostki brukowej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17318" w14:textId="77777777" w:rsidR="009F427D" w:rsidRPr="00E547F4" w:rsidRDefault="009F427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907CE" w14:textId="77777777" w:rsidR="009F427D" w:rsidRPr="00E547F4" w:rsidRDefault="009F427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0CC2" w14:textId="7B50DC88" w:rsidR="009F427D" w:rsidRPr="00E547F4" w:rsidRDefault="009F427D" w:rsidP="00D85024">
            <w:pPr>
              <w:spacing w:after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00BDA" w:rsidRPr="00E547F4" w14:paraId="093EA2FE" w14:textId="77777777" w:rsidTr="00D85024">
        <w:trPr>
          <w:trHeight w:val="11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E5125" w14:textId="136A04B6" w:rsidR="00A00BDA" w:rsidRPr="00E547F4" w:rsidRDefault="00A606D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47F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BD9ED" w14:textId="42859266" w:rsidR="00A00BDA" w:rsidRPr="00E547F4" w:rsidRDefault="00A606DB">
            <w:pPr>
              <w:jc w:val="both"/>
              <w:rPr>
                <w:rFonts w:cstheme="minorHAnsi"/>
              </w:rPr>
            </w:pPr>
            <w:r w:rsidRPr="00E547F4">
              <w:rPr>
                <w:rFonts w:cstheme="minorHAnsi"/>
              </w:rPr>
              <w:t xml:space="preserve">Budowa </w:t>
            </w:r>
            <w:r w:rsidR="00FE1C6B">
              <w:rPr>
                <w:rFonts w:cstheme="minorHAnsi"/>
              </w:rPr>
              <w:t>sieci kanalizacji telekomunikacyjnej lub sanitarnej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418A2" w14:textId="77777777" w:rsidR="00A00BDA" w:rsidRPr="00E547F4" w:rsidRDefault="00A00BD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0041" w14:textId="77777777" w:rsidR="00A00BDA" w:rsidRPr="00E547F4" w:rsidRDefault="00A00BD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8BC4" w14:textId="77777777" w:rsidR="00A00BDA" w:rsidRPr="00E547F4" w:rsidRDefault="00A00BDA" w:rsidP="00D85024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63CFB883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4D7C8232" w14:textId="77777777" w:rsidR="009F427D" w:rsidRPr="00E547F4" w:rsidRDefault="009F427D">
      <w:pPr>
        <w:jc w:val="both"/>
        <w:rPr>
          <w:rFonts w:cstheme="minorHAnsi"/>
          <w:bCs/>
          <w:sz w:val="24"/>
          <w:szCs w:val="24"/>
        </w:rPr>
      </w:pPr>
    </w:p>
    <w:p w14:paraId="3C9B959A" w14:textId="77777777" w:rsidR="009F427D" w:rsidRPr="00E547F4" w:rsidRDefault="009F427D">
      <w:pPr>
        <w:jc w:val="both"/>
        <w:rPr>
          <w:rFonts w:cstheme="minorHAnsi"/>
          <w:bCs/>
          <w:sz w:val="24"/>
          <w:szCs w:val="24"/>
        </w:rPr>
      </w:pPr>
    </w:p>
    <w:p w14:paraId="37C6FBD4" w14:textId="77777777" w:rsidR="009F427D" w:rsidRPr="00E547F4" w:rsidRDefault="000B0A45">
      <w:pPr>
        <w:jc w:val="both"/>
        <w:rPr>
          <w:rFonts w:cstheme="minorHAnsi"/>
          <w:sz w:val="24"/>
          <w:szCs w:val="24"/>
        </w:rPr>
      </w:pPr>
      <w:r w:rsidRPr="00E547F4">
        <w:rPr>
          <w:rFonts w:cstheme="minorHAnsi"/>
          <w:sz w:val="24"/>
          <w:szCs w:val="24"/>
        </w:rPr>
        <w:t>__________________</w:t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  <w:t>_________________________</w:t>
      </w:r>
    </w:p>
    <w:p w14:paraId="67B7C769" w14:textId="77777777" w:rsidR="009F427D" w:rsidRPr="00E547F4" w:rsidRDefault="000B0A45">
      <w:pPr>
        <w:jc w:val="both"/>
        <w:rPr>
          <w:rFonts w:cstheme="minorHAnsi"/>
          <w:sz w:val="24"/>
          <w:szCs w:val="24"/>
        </w:rPr>
      </w:pPr>
      <w:r w:rsidRPr="00E547F4">
        <w:rPr>
          <w:rFonts w:cstheme="minorHAnsi"/>
          <w:sz w:val="24"/>
          <w:szCs w:val="24"/>
        </w:rPr>
        <w:t xml:space="preserve">Miejscowość, data </w:t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  <w:t>Podpis i pieczęć Wykonawcy</w:t>
      </w:r>
    </w:p>
    <w:sectPr w:rsidR="009F427D" w:rsidRPr="00E547F4" w:rsidSect="009F427D"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4E5E" w14:textId="77777777" w:rsidR="00357044" w:rsidRDefault="00357044" w:rsidP="009F427D">
      <w:pPr>
        <w:spacing w:after="0" w:line="240" w:lineRule="auto"/>
      </w:pPr>
      <w:r>
        <w:separator/>
      </w:r>
    </w:p>
  </w:endnote>
  <w:endnote w:type="continuationSeparator" w:id="0">
    <w:p w14:paraId="0BE297B5" w14:textId="77777777" w:rsidR="00357044" w:rsidRDefault="00357044" w:rsidP="009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2FB9" w14:textId="77777777" w:rsidR="009F427D" w:rsidRDefault="00383644">
    <w:pPr>
      <w:pStyle w:val="Stopka1"/>
      <w:jc w:val="right"/>
    </w:pPr>
    <w:r>
      <w:fldChar w:fldCharType="begin"/>
    </w:r>
    <w:r w:rsidR="000B0A45">
      <w:instrText>PAGE</w:instrText>
    </w:r>
    <w:r>
      <w:fldChar w:fldCharType="separate"/>
    </w:r>
    <w:r w:rsidR="00010D93">
      <w:rPr>
        <w:noProof/>
      </w:rPr>
      <w:t>1</w:t>
    </w:r>
    <w:r>
      <w:fldChar w:fldCharType="end"/>
    </w:r>
  </w:p>
  <w:p w14:paraId="7B35B421" w14:textId="77777777" w:rsidR="009F427D" w:rsidRDefault="009F42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1401" w14:textId="77777777" w:rsidR="00357044" w:rsidRDefault="00357044" w:rsidP="009F427D">
      <w:pPr>
        <w:spacing w:after="0" w:line="240" w:lineRule="auto"/>
      </w:pPr>
      <w:r>
        <w:separator/>
      </w:r>
    </w:p>
  </w:footnote>
  <w:footnote w:type="continuationSeparator" w:id="0">
    <w:p w14:paraId="0A70BD6D" w14:textId="77777777" w:rsidR="00357044" w:rsidRDefault="00357044" w:rsidP="009F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012EC"/>
    <w:multiLevelType w:val="multilevel"/>
    <w:tmpl w:val="4522B25C"/>
    <w:lvl w:ilvl="0">
      <w:start w:val="1"/>
      <w:numFmt w:val="upperRoman"/>
      <w:pStyle w:val="Nagwek11"/>
      <w:suff w:val="nothing"/>
      <w:lvlText w:val="Rozdział  %1."/>
      <w:lvlJc w:val="left"/>
      <w:pPr>
        <w:ind w:left="1418" w:firstLine="0"/>
      </w:pPr>
      <w:rPr>
        <w:b/>
        <w:i w:val="0"/>
        <w:caps w:val="0"/>
        <w:smallCaps w:val="0"/>
        <w:spacing w:val="0"/>
        <w:w w:val="93"/>
        <w:kern w:val="0"/>
        <w:sz w:val="31"/>
      </w:rPr>
    </w:lvl>
    <w:lvl w:ilvl="1">
      <w:start w:val="1"/>
      <w:numFmt w:val="upperRoman"/>
      <w:pStyle w:val="Nagwek21"/>
      <w:lvlText w:val="%2."/>
      <w:lvlJc w:val="right"/>
      <w:pPr>
        <w:tabs>
          <w:tab w:val="num" w:pos="510"/>
        </w:tabs>
        <w:ind w:left="510" w:hanging="283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279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D"/>
    <w:rsid w:val="00010D93"/>
    <w:rsid w:val="000B0A45"/>
    <w:rsid w:val="00357044"/>
    <w:rsid w:val="00383644"/>
    <w:rsid w:val="006004E5"/>
    <w:rsid w:val="009F427D"/>
    <w:rsid w:val="00A00BDA"/>
    <w:rsid w:val="00A52CD4"/>
    <w:rsid w:val="00A606DB"/>
    <w:rsid w:val="00AE4A01"/>
    <w:rsid w:val="00CB0188"/>
    <w:rsid w:val="00D83394"/>
    <w:rsid w:val="00D85024"/>
    <w:rsid w:val="00E547F4"/>
    <w:rsid w:val="00F40BFA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FA5"/>
  <w15:docId w15:val="{DC36735B-F3F8-4737-9350-A8716547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8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A215C3"/>
    <w:pPr>
      <w:keepNext/>
      <w:widowControl w:val="0"/>
      <w:numPr>
        <w:numId w:val="1"/>
      </w:numPr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A215C3"/>
    <w:pPr>
      <w:keepNext/>
      <w:numPr>
        <w:ilvl w:val="1"/>
        <w:numId w:val="1"/>
      </w:numPr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061C1"/>
    <w:rPr>
      <w:sz w:val="20"/>
      <w:szCs w:val="20"/>
    </w:rPr>
  </w:style>
  <w:style w:type="character" w:customStyle="1" w:styleId="Zakotwiczenieprzypisukocowego">
    <w:name w:val="Zakotwiczenie przypisu końcowego"/>
    <w:rsid w:val="003334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061C1"/>
    <w:rPr>
      <w:vertAlign w:val="superscript"/>
    </w:rPr>
  </w:style>
  <w:style w:type="character" w:customStyle="1" w:styleId="czeinternetowe">
    <w:name w:val="Łącze internetowe"/>
    <w:rsid w:val="006D6A45"/>
    <w:rPr>
      <w:color w:val="0563C1"/>
      <w:u w:val="single"/>
    </w:rPr>
  </w:style>
  <w:style w:type="character" w:customStyle="1" w:styleId="WW8Num3z1">
    <w:name w:val="WW8Num3z1"/>
    <w:qFormat/>
    <w:rsid w:val="008746E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13590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219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15C3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A215C3"/>
  </w:style>
  <w:style w:type="character" w:customStyle="1" w:styleId="Nagwek1Znak">
    <w:name w:val="Nagłówek 1 Znak"/>
    <w:basedOn w:val="Domylnaczcionkaakapitu"/>
    <w:link w:val="Nagwek11"/>
    <w:qFormat/>
    <w:rsid w:val="00A215C3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A215C3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1B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33348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B68"/>
    <w:rPr>
      <w:vertAlign w:val="superscript"/>
    </w:rPr>
  </w:style>
  <w:style w:type="character" w:customStyle="1" w:styleId="Znakiprzypiswdolnych">
    <w:name w:val="Znaki przypisów dolnych"/>
    <w:qFormat/>
    <w:rsid w:val="00333489"/>
  </w:style>
  <w:style w:type="character" w:customStyle="1" w:styleId="Znakiprzypiswkocowych">
    <w:name w:val="Znaki przypisów końcowych"/>
    <w:qFormat/>
    <w:rsid w:val="00333489"/>
  </w:style>
  <w:style w:type="character" w:customStyle="1" w:styleId="StopkaZnak">
    <w:name w:val="Stopka Znak"/>
    <w:basedOn w:val="Domylnaczcionkaakapitu"/>
    <w:link w:val="Stopka1"/>
    <w:uiPriority w:val="99"/>
    <w:qFormat/>
    <w:rsid w:val="00C671A2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qFormat/>
    <w:rsid w:val="009F4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3489"/>
    <w:pPr>
      <w:spacing w:after="140" w:line="276" w:lineRule="auto"/>
    </w:pPr>
  </w:style>
  <w:style w:type="paragraph" w:styleId="Lista">
    <w:name w:val="List"/>
    <w:basedOn w:val="Normalny"/>
    <w:rsid w:val="00A215C3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Legenda1">
    <w:name w:val="Legenda1"/>
    <w:basedOn w:val="Normalny"/>
    <w:qFormat/>
    <w:rsid w:val="009F42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34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427D"/>
  </w:style>
  <w:style w:type="paragraph" w:customStyle="1" w:styleId="Nagwek1">
    <w:name w:val="Nagłówek1"/>
    <w:basedOn w:val="Normalny"/>
    <w:next w:val="Tekstpodstawowy"/>
    <w:qFormat/>
    <w:rsid w:val="0033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33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1C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D6A4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13590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13590"/>
    <w:pPr>
      <w:suppressAutoHyphens/>
      <w:spacing w:before="280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15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punktowana3">
    <w:name w:val="List Bullet 3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punktowana4">
    <w:name w:val="List Bullet 4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1B68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C671A2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92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E511-7535-45A1-BFB2-6CF31957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MAGSENMAL</dc:creator>
  <cp:lastModifiedBy>ktatarka</cp:lastModifiedBy>
  <cp:revision>5</cp:revision>
  <cp:lastPrinted>2019-11-25T14:37:00Z</cp:lastPrinted>
  <dcterms:created xsi:type="dcterms:W3CDTF">2023-09-20T11:18:00Z</dcterms:created>
  <dcterms:modified xsi:type="dcterms:W3CDTF">2023-09-21T12:41:00Z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