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60B78" w:rsidRPr="002D3528" w14:paraId="6EAC8897" w14:textId="77777777" w:rsidTr="00412012">
        <w:tc>
          <w:tcPr>
            <w:tcW w:w="568" w:type="dxa"/>
          </w:tcPr>
          <w:p w14:paraId="341B5FF9" w14:textId="77777777" w:rsidR="00412012" w:rsidRPr="002D3528" w:rsidRDefault="00412012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193DB098" w14:textId="77777777" w:rsidR="00412012" w:rsidRPr="002D3528" w:rsidRDefault="00412012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60B78" w:rsidRPr="002D3528" w14:paraId="7C3DFE15" w14:textId="77777777" w:rsidTr="00333A34">
        <w:tc>
          <w:tcPr>
            <w:tcW w:w="568" w:type="dxa"/>
            <w:vAlign w:val="center"/>
          </w:tcPr>
          <w:p w14:paraId="6C00ECBC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7A86C714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1F9041EE" w14:textId="77697935" w:rsidR="00412012" w:rsidRPr="002D3528" w:rsidRDefault="000C2CCC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4</w:t>
            </w:r>
            <w:r w:rsidR="00202A77" w:rsidRPr="002D3528">
              <w:rPr>
                <w:rFonts w:ascii="Times New Roman" w:hAnsi="Times New Roman" w:cs="Times New Roman"/>
              </w:rPr>
              <w:t>/20</w:t>
            </w:r>
            <w:r w:rsidR="000D3B66" w:rsidRPr="002D3528">
              <w:rPr>
                <w:rFonts w:ascii="Times New Roman" w:hAnsi="Times New Roman" w:cs="Times New Roman"/>
              </w:rPr>
              <w:t>2</w:t>
            </w:r>
            <w:r w:rsidR="00BF327C" w:rsidRPr="002D3528">
              <w:rPr>
                <w:rFonts w:ascii="Times New Roman" w:hAnsi="Times New Roman" w:cs="Times New Roman"/>
              </w:rPr>
              <w:t>3</w:t>
            </w:r>
          </w:p>
        </w:tc>
      </w:tr>
      <w:tr w:rsidR="00560B78" w:rsidRPr="002D3528" w14:paraId="6B4AF200" w14:textId="77777777" w:rsidTr="00333A34">
        <w:tc>
          <w:tcPr>
            <w:tcW w:w="568" w:type="dxa"/>
            <w:vAlign w:val="center"/>
          </w:tcPr>
          <w:p w14:paraId="7149556D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255F22B9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4DC3CAE1" w14:textId="77777777" w:rsidR="00412012" w:rsidRPr="002D3528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560B78" w:rsidRPr="002D3528" w14:paraId="601A75AB" w14:textId="77777777" w:rsidTr="00333A34">
        <w:tc>
          <w:tcPr>
            <w:tcW w:w="568" w:type="dxa"/>
            <w:vAlign w:val="center"/>
          </w:tcPr>
          <w:p w14:paraId="3532E928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7D276072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6AABE91A" w14:textId="77777777" w:rsidR="00412012" w:rsidRPr="002D3528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I</w:t>
            </w:r>
            <w:r w:rsidR="00F526E4" w:rsidRPr="002D3528">
              <w:rPr>
                <w:rFonts w:ascii="Times New Roman" w:hAnsi="Times New Roman" w:cs="Times New Roman"/>
              </w:rPr>
              <w:t>nne</w:t>
            </w:r>
          </w:p>
        </w:tc>
      </w:tr>
      <w:tr w:rsidR="00560B78" w:rsidRPr="002D3528" w14:paraId="3B9F9AD9" w14:textId="77777777" w:rsidTr="00333A34">
        <w:tc>
          <w:tcPr>
            <w:tcW w:w="568" w:type="dxa"/>
            <w:vAlign w:val="center"/>
          </w:tcPr>
          <w:p w14:paraId="7220F82F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75DE25D2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65DE824" w14:textId="07862AAF" w:rsidR="00412012" w:rsidRPr="002D3528" w:rsidRDefault="00A9351A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 xml:space="preserve">Projekt </w:t>
            </w:r>
            <w:r w:rsidR="00EA426E" w:rsidRPr="002D3528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FB7935" w:rsidRPr="002D3528">
              <w:rPr>
                <w:rFonts w:ascii="Times New Roman" w:hAnsi="Times New Roman" w:cs="Times New Roman"/>
                <w:noProof/>
              </w:rPr>
              <w:t>dla obrębu geodezyjnego Szydłowo</w:t>
            </w:r>
          </w:p>
        </w:tc>
      </w:tr>
      <w:tr w:rsidR="00560B78" w:rsidRPr="002D3528" w14:paraId="3ADCA994" w14:textId="77777777" w:rsidTr="00333A34">
        <w:tc>
          <w:tcPr>
            <w:tcW w:w="568" w:type="dxa"/>
            <w:vAlign w:val="center"/>
          </w:tcPr>
          <w:p w14:paraId="750454A4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4230014D" w14:textId="77777777" w:rsidR="00412012" w:rsidRPr="002D3528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46AECC33" w14:textId="5DB37738" w:rsidR="00412012" w:rsidRPr="002D3528" w:rsidRDefault="004C1252" w:rsidP="00F5040D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 xml:space="preserve">Projekt </w:t>
            </w:r>
            <w:r w:rsidR="00202302" w:rsidRPr="002D3528">
              <w:rPr>
                <w:rFonts w:ascii="Times New Roman" w:hAnsi="Times New Roman" w:cs="Times New Roman"/>
              </w:rPr>
              <w:t xml:space="preserve">miejscowego planu zagospodarowania przestrzennego </w:t>
            </w:r>
            <w:r w:rsidR="00FB7935" w:rsidRPr="002D3528">
              <w:rPr>
                <w:rFonts w:ascii="Times New Roman" w:hAnsi="Times New Roman" w:cs="Times New Roman"/>
              </w:rPr>
              <w:t xml:space="preserve">dla obrębu geodezyjnego Szydłowo – w związku z podjętą uchwałą Nr XVI/149/2020 Rady Gminy Szydłowo z dnia 10 września 2020 r. w sprawie przystąpienia do sporządzenia miejscowego planu zagospodarowania przestrzennego dla obrębu geodezyjnego Szydłowo, zmienionej uchwałą Nr XXIX/256/2022 Rady Gminy Szydłowo </w:t>
            </w:r>
            <w:r w:rsidR="00CC5FEA" w:rsidRPr="002D3528">
              <w:rPr>
                <w:rFonts w:ascii="Times New Roman" w:hAnsi="Times New Roman" w:cs="Times New Roman"/>
              </w:rPr>
              <w:br/>
            </w:r>
            <w:r w:rsidR="00FB7935" w:rsidRPr="002D3528">
              <w:rPr>
                <w:rFonts w:ascii="Times New Roman" w:hAnsi="Times New Roman" w:cs="Times New Roman"/>
              </w:rPr>
              <w:t>z dnia 25 marca 2022 r. zmieniając</w:t>
            </w:r>
            <w:r w:rsidR="00F5040D" w:rsidRPr="002D3528">
              <w:rPr>
                <w:rFonts w:ascii="Times New Roman" w:hAnsi="Times New Roman" w:cs="Times New Roman"/>
              </w:rPr>
              <w:t>ą</w:t>
            </w:r>
            <w:r w:rsidR="00FB7935" w:rsidRPr="002D3528">
              <w:rPr>
                <w:rFonts w:ascii="Times New Roman" w:hAnsi="Times New Roman" w:cs="Times New Roman"/>
              </w:rPr>
              <w:t xml:space="preserve"> uchwałę </w:t>
            </w:r>
            <w:r w:rsidR="00CC5FEA" w:rsidRPr="002D3528">
              <w:rPr>
                <w:rFonts w:ascii="Times New Roman" w:hAnsi="Times New Roman" w:cs="Times New Roman"/>
              </w:rPr>
              <w:br/>
              <w:t xml:space="preserve">w sprawie przystąpienia </w:t>
            </w:r>
            <w:r w:rsidR="00FB7935" w:rsidRPr="002D3528">
              <w:rPr>
                <w:rFonts w:ascii="Times New Roman" w:hAnsi="Times New Roman" w:cs="Times New Roman"/>
              </w:rPr>
              <w:t>do sporządzenia miejscowego planu zagospodarowania przestrzennego dla obrębu geodezyjnego Szydłowo oraz uchwałą Nr XXXV</w:t>
            </w:r>
            <w:r w:rsidR="00CC5FEA" w:rsidRPr="002D3528">
              <w:rPr>
                <w:rFonts w:ascii="Times New Roman" w:hAnsi="Times New Roman" w:cs="Times New Roman"/>
              </w:rPr>
              <w:t xml:space="preserve">I/312/2023 Rady Gminy Szydłowo </w:t>
            </w:r>
            <w:r w:rsidR="00FB7935" w:rsidRPr="002D3528">
              <w:rPr>
                <w:rFonts w:ascii="Times New Roman" w:hAnsi="Times New Roman" w:cs="Times New Roman"/>
              </w:rPr>
              <w:t>z dnia 24 lute</w:t>
            </w:r>
            <w:r w:rsidR="00CC5FEA" w:rsidRPr="002D3528">
              <w:rPr>
                <w:rFonts w:ascii="Times New Roman" w:hAnsi="Times New Roman" w:cs="Times New Roman"/>
              </w:rPr>
              <w:t>go 2023 r. zmieniając</w:t>
            </w:r>
            <w:r w:rsidR="00F5040D" w:rsidRPr="002D3528">
              <w:rPr>
                <w:rFonts w:ascii="Times New Roman" w:hAnsi="Times New Roman" w:cs="Times New Roman"/>
              </w:rPr>
              <w:t>ą</w:t>
            </w:r>
            <w:r w:rsidR="00CC5FEA" w:rsidRPr="002D3528">
              <w:rPr>
                <w:rFonts w:ascii="Times New Roman" w:hAnsi="Times New Roman" w:cs="Times New Roman"/>
              </w:rPr>
              <w:t xml:space="preserve"> uchwałę </w:t>
            </w:r>
            <w:r w:rsidR="00FB7935" w:rsidRPr="002D3528">
              <w:rPr>
                <w:rFonts w:ascii="Times New Roman" w:hAnsi="Times New Roman" w:cs="Times New Roman"/>
              </w:rPr>
              <w:t xml:space="preserve">w sprawie przystąpienia </w:t>
            </w:r>
            <w:r w:rsidR="00CC5FEA" w:rsidRPr="002D3528">
              <w:rPr>
                <w:rFonts w:ascii="Times New Roman" w:hAnsi="Times New Roman" w:cs="Times New Roman"/>
              </w:rPr>
              <w:br/>
            </w:r>
            <w:r w:rsidR="00FB7935" w:rsidRPr="002D3528">
              <w:rPr>
                <w:rFonts w:ascii="Times New Roman" w:hAnsi="Times New Roman" w:cs="Times New Roman"/>
              </w:rPr>
              <w:t>do sporządzenia miejscowego planu zagospodarowania przestrzennego dla obrębu geodezyjnego Szydłowo</w:t>
            </w:r>
          </w:p>
        </w:tc>
      </w:tr>
      <w:tr w:rsidR="00EA426E" w:rsidRPr="002D3528" w14:paraId="7CD4EF58" w14:textId="77777777" w:rsidTr="00333A34">
        <w:tc>
          <w:tcPr>
            <w:tcW w:w="568" w:type="dxa"/>
            <w:vAlign w:val="center"/>
          </w:tcPr>
          <w:p w14:paraId="3E625F91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EF91E7B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14:paraId="1613489A" w14:textId="31C228EC" w:rsidR="00EA426E" w:rsidRPr="002D3528" w:rsidRDefault="00837371" w:rsidP="0009235D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Gmina Szydłowo</w:t>
            </w:r>
          </w:p>
        </w:tc>
      </w:tr>
      <w:tr w:rsidR="00EA426E" w:rsidRPr="002D3528" w14:paraId="61A5CC64" w14:textId="77777777" w:rsidTr="00333A34">
        <w:tc>
          <w:tcPr>
            <w:tcW w:w="568" w:type="dxa"/>
            <w:vAlign w:val="center"/>
          </w:tcPr>
          <w:p w14:paraId="0FEEF40A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5D14DADB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41CD862" w14:textId="5C7DB6DF" w:rsidR="00EA426E" w:rsidRPr="002D3528" w:rsidRDefault="00EA426E" w:rsidP="00EA426E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nie dotyczy</w:t>
            </w:r>
          </w:p>
        </w:tc>
      </w:tr>
      <w:tr w:rsidR="00EA426E" w:rsidRPr="002D3528" w14:paraId="4D3C51B4" w14:textId="77777777" w:rsidTr="00333A34">
        <w:tc>
          <w:tcPr>
            <w:tcW w:w="568" w:type="dxa"/>
            <w:vAlign w:val="center"/>
          </w:tcPr>
          <w:p w14:paraId="309EF949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5DCE4101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4CA0BB40" w14:textId="3FA8FD46" w:rsidR="00EA426E" w:rsidRPr="002D3528" w:rsidRDefault="00D40D6B" w:rsidP="00EA426E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Krzysztof Tatarka</w:t>
            </w:r>
          </w:p>
        </w:tc>
      </w:tr>
      <w:tr w:rsidR="00EA426E" w:rsidRPr="002D3528" w14:paraId="37067BA1" w14:textId="77777777" w:rsidTr="00333A34">
        <w:tc>
          <w:tcPr>
            <w:tcW w:w="568" w:type="dxa"/>
            <w:vAlign w:val="center"/>
          </w:tcPr>
          <w:p w14:paraId="1E173CDC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7C868EEC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5125ED1E" w14:textId="4451B707" w:rsidR="00EA426E" w:rsidRPr="002D3528" w:rsidRDefault="00EA426E" w:rsidP="00837371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202</w:t>
            </w:r>
            <w:r w:rsidR="00837371" w:rsidRPr="002D3528">
              <w:rPr>
                <w:rFonts w:ascii="Times New Roman" w:hAnsi="Times New Roman" w:cs="Times New Roman"/>
              </w:rPr>
              <w:t>3</w:t>
            </w:r>
            <w:r w:rsidRPr="002D3528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A426E" w:rsidRPr="002D3528" w14:paraId="5D6941B4" w14:textId="77777777" w:rsidTr="00333A34">
        <w:tc>
          <w:tcPr>
            <w:tcW w:w="568" w:type="dxa"/>
            <w:vAlign w:val="center"/>
          </w:tcPr>
          <w:p w14:paraId="0EC1A044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352DFCD6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4049770F" w14:textId="06C984BD" w:rsidR="00EA426E" w:rsidRPr="002D3528" w:rsidRDefault="00EA426E" w:rsidP="00EA426E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nie dotyczy</w:t>
            </w:r>
          </w:p>
        </w:tc>
      </w:tr>
      <w:tr w:rsidR="00EA426E" w:rsidRPr="002D3528" w14:paraId="76AB4199" w14:textId="77777777" w:rsidTr="00333A34">
        <w:tc>
          <w:tcPr>
            <w:tcW w:w="568" w:type="dxa"/>
            <w:vAlign w:val="center"/>
          </w:tcPr>
          <w:p w14:paraId="2A0A8CA1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71C1C817" w14:textId="77777777" w:rsidR="00EA426E" w:rsidRPr="002D3528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3225FEC3" w14:textId="2422C991" w:rsidR="00EA426E" w:rsidRPr="002D3528" w:rsidRDefault="00EA426E" w:rsidP="00EA426E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nie dotyczy</w:t>
            </w:r>
          </w:p>
        </w:tc>
      </w:tr>
      <w:tr w:rsidR="00837371" w:rsidRPr="002D3528" w14:paraId="6EF0F74F" w14:textId="77777777" w:rsidTr="00333A34">
        <w:tc>
          <w:tcPr>
            <w:tcW w:w="568" w:type="dxa"/>
            <w:vAlign w:val="center"/>
          </w:tcPr>
          <w:p w14:paraId="230084B8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65F03D51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0B12351F" w14:textId="77777777" w:rsidR="00E42B59" w:rsidRPr="002D3528" w:rsidRDefault="00E42B59" w:rsidP="00E42B59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Urząd Gminy Szydłowo</w:t>
            </w:r>
          </w:p>
          <w:p w14:paraId="548C9BFC" w14:textId="77777777" w:rsidR="00E42B59" w:rsidRPr="002D3528" w:rsidRDefault="00E42B59" w:rsidP="00E42B59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ul. Mazowiecka 61</w:t>
            </w:r>
          </w:p>
          <w:p w14:paraId="12AF6CE3" w14:textId="3148F574" w:rsidR="00837371" w:rsidRPr="002D3528" w:rsidRDefault="00E42B59" w:rsidP="00E42B59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837371" w:rsidRPr="002D3528" w14:paraId="4C5DB319" w14:textId="77777777" w:rsidTr="00333A34">
        <w:tc>
          <w:tcPr>
            <w:tcW w:w="568" w:type="dxa"/>
            <w:vAlign w:val="center"/>
          </w:tcPr>
          <w:p w14:paraId="2D4C9068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D4C9F40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2F86404E" w14:textId="7D0DF752" w:rsidR="00837371" w:rsidRPr="002D3528" w:rsidRDefault="00837371" w:rsidP="00837371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837371" w:rsidRPr="002D3528" w14:paraId="4FDB5AC9" w14:textId="77777777" w:rsidTr="00333A34">
        <w:tc>
          <w:tcPr>
            <w:tcW w:w="568" w:type="dxa"/>
            <w:vAlign w:val="center"/>
          </w:tcPr>
          <w:p w14:paraId="41AC99DA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15971CE2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613BD806" w14:textId="6DFDF274" w:rsidR="00837371" w:rsidRPr="002D3528" w:rsidRDefault="00837371" w:rsidP="00837371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Tak</w:t>
            </w:r>
          </w:p>
        </w:tc>
      </w:tr>
      <w:tr w:rsidR="00837371" w:rsidRPr="002D3528" w14:paraId="047D68FF" w14:textId="77777777" w:rsidTr="00333A34">
        <w:tc>
          <w:tcPr>
            <w:tcW w:w="568" w:type="dxa"/>
            <w:vAlign w:val="center"/>
          </w:tcPr>
          <w:p w14:paraId="2D36AD7C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25AA2712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BA999C9" w14:textId="5C4CAE45" w:rsidR="00837371" w:rsidRPr="002D3528" w:rsidRDefault="00837371" w:rsidP="00837371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nie dotyczy</w:t>
            </w:r>
          </w:p>
        </w:tc>
      </w:tr>
      <w:tr w:rsidR="00837371" w:rsidRPr="002D3528" w14:paraId="5B4AB9C3" w14:textId="77777777" w:rsidTr="00333A34">
        <w:tc>
          <w:tcPr>
            <w:tcW w:w="568" w:type="dxa"/>
            <w:vAlign w:val="center"/>
          </w:tcPr>
          <w:p w14:paraId="5A31C239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41F4D867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1EBD22" w14:textId="0B8C7A7B" w:rsidR="00837371" w:rsidRPr="002D3528" w:rsidRDefault="00CC5FEA" w:rsidP="00837371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06</w:t>
            </w:r>
            <w:r w:rsidR="00837371" w:rsidRPr="002D3528">
              <w:rPr>
                <w:rFonts w:ascii="Times New Roman" w:hAnsi="Times New Roman" w:cs="Times New Roman"/>
              </w:rPr>
              <w:t>.2023 r.</w:t>
            </w:r>
          </w:p>
        </w:tc>
      </w:tr>
      <w:tr w:rsidR="00837371" w:rsidRPr="002D3528" w14:paraId="53A4F740" w14:textId="77777777" w:rsidTr="00333A34">
        <w:tc>
          <w:tcPr>
            <w:tcW w:w="568" w:type="dxa"/>
            <w:vAlign w:val="center"/>
          </w:tcPr>
          <w:p w14:paraId="5CC543B5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16C356BD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5EE35E49" w14:textId="77777777" w:rsidR="00837371" w:rsidRPr="002D3528" w:rsidRDefault="00837371" w:rsidP="00837371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-</w:t>
            </w:r>
          </w:p>
        </w:tc>
      </w:tr>
      <w:tr w:rsidR="00837371" w:rsidRPr="00837371" w14:paraId="0201D3A1" w14:textId="77777777" w:rsidTr="00333A34">
        <w:tc>
          <w:tcPr>
            <w:tcW w:w="568" w:type="dxa"/>
            <w:vAlign w:val="center"/>
          </w:tcPr>
          <w:p w14:paraId="7AAE3F31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09BB3F0E" w14:textId="77777777" w:rsidR="00837371" w:rsidRPr="002D3528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6F6EA020" w14:textId="77777777" w:rsidR="00837371" w:rsidRPr="00FB7935" w:rsidRDefault="00837371" w:rsidP="00837371">
            <w:pPr>
              <w:rPr>
                <w:rFonts w:ascii="Times New Roman" w:hAnsi="Times New Roman" w:cs="Times New Roman"/>
              </w:rPr>
            </w:pPr>
            <w:r w:rsidRPr="002D3528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14:paraId="1B207F76" w14:textId="77777777" w:rsidR="00D3154D" w:rsidRPr="00837371" w:rsidRDefault="00D3154D" w:rsidP="00271F59">
      <w:pPr>
        <w:rPr>
          <w:rFonts w:ascii="Times New Roman" w:hAnsi="Times New Roman" w:cs="Times New Roman"/>
        </w:rPr>
      </w:pPr>
    </w:p>
    <w:sectPr w:rsidR="00D3154D" w:rsidRPr="00837371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9235D"/>
    <w:rsid w:val="00093280"/>
    <w:rsid w:val="000C2CCC"/>
    <w:rsid w:val="000D3B66"/>
    <w:rsid w:val="000F570E"/>
    <w:rsid w:val="001475D3"/>
    <w:rsid w:val="001A0FFC"/>
    <w:rsid w:val="001E42C2"/>
    <w:rsid w:val="00202302"/>
    <w:rsid w:val="00202A77"/>
    <w:rsid w:val="00271F59"/>
    <w:rsid w:val="002B7C38"/>
    <w:rsid w:val="002D3528"/>
    <w:rsid w:val="002E133C"/>
    <w:rsid w:val="00333A34"/>
    <w:rsid w:val="0035550A"/>
    <w:rsid w:val="00412012"/>
    <w:rsid w:val="00427702"/>
    <w:rsid w:val="0044672B"/>
    <w:rsid w:val="00490057"/>
    <w:rsid w:val="00493729"/>
    <w:rsid w:val="004B794A"/>
    <w:rsid w:val="004C1252"/>
    <w:rsid w:val="00560B78"/>
    <w:rsid w:val="00580652"/>
    <w:rsid w:val="005C4F53"/>
    <w:rsid w:val="00627A30"/>
    <w:rsid w:val="006622CA"/>
    <w:rsid w:val="006A14D5"/>
    <w:rsid w:val="006C5AE6"/>
    <w:rsid w:val="006F431C"/>
    <w:rsid w:val="00712873"/>
    <w:rsid w:val="00735385"/>
    <w:rsid w:val="00737CDF"/>
    <w:rsid w:val="00837371"/>
    <w:rsid w:val="0089133C"/>
    <w:rsid w:val="008E0B1C"/>
    <w:rsid w:val="008F341E"/>
    <w:rsid w:val="00900FFA"/>
    <w:rsid w:val="00922999"/>
    <w:rsid w:val="00972444"/>
    <w:rsid w:val="009E2727"/>
    <w:rsid w:val="009F7DB0"/>
    <w:rsid w:val="00A0308B"/>
    <w:rsid w:val="00A9351A"/>
    <w:rsid w:val="00AC78FD"/>
    <w:rsid w:val="00B078D2"/>
    <w:rsid w:val="00B23394"/>
    <w:rsid w:val="00BF327C"/>
    <w:rsid w:val="00C107BC"/>
    <w:rsid w:val="00C36C0B"/>
    <w:rsid w:val="00CC5FEA"/>
    <w:rsid w:val="00CE14AC"/>
    <w:rsid w:val="00D17CEE"/>
    <w:rsid w:val="00D3154D"/>
    <w:rsid w:val="00D40D6B"/>
    <w:rsid w:val="00D954BD"/>
    <w:rsid w:val="00DC331E"/>
    <w:rsid w:val="00E341F2"/>
    <w:rsid w:val="00E42B59"/>
    <w:rsid w:val="00E77975"/>
    <w:rsid w:val="00EA06FC"/>
    <w:rsid w:val="00EA426E"/>
    <w:rsid w:val="00EF102F"/>
    <w:rsid w:val="00F33F3F"/>
    <w:rsid w:val="00F5040D"/>
    <w:rsid w:val="00F526E4"/>
    <w:rsid w:val="00F9750D"/>
    <w:rsid w:val="00FB7935"/>
    <w:rsid w:val="00FE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5C41"/>
  <w15:docId w15:val="{75AC8702-AB06-498E-B0A9-35AB90F6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2444"/>
    <w:rPr>
      <w:color w:val="0000FF" w:themeColor="hyperlink"/>
      <w:u w:val="single"/>
    </w:rPr>
  </w:style>
  <w:style w:type="character" w:customStyle="1" w:styleId="title2005">
    <w:name w:val="title2005"/>
    <w:rsid w:val="00C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41</cp:revision>
  <dcterms:created xsi:type="dcterms:W3CDTF">2018-05-22T11:58:00Z</dcterms:created>
  <dcterms:modified xsi:type="dcterms:W3CDTF">2023-06-23T09:13:00Z</dcterms:modified>
</cp:coreProperties>
</file>