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E03B" w14:textId="77777777" w:rsidR="001919C6" w:rsidRPr="00426047" w:rsidRDefault="001919C6" w:rsidP="001919C6">
      <w:pPr>
        <w:pageBreakBefore/>
        <w:spacing w:line="237" w:lineRule="atLeast"/>
        <w:ind w:left="2640"/>
        <w:jc w:val="right"/>
        <w:rPr>
          <w:rFonts w:ascii="Arial" w:hAnsi="Arial" w:cs="Arial"/>
          <w:color w:val="000000"/>
          <w:lang w:eastAsia="pl-PL"/>
        </w:rPr>
      </w:pPr>
      <w:r w:rsidRPr="00426047">
        <w:rPr>
          <w:rFonts w:ascii="Arial" w:hAnsi="Arial" w:cs="Arial"/>
          <w:b/>
          <w:bCs/>
          <w:color w:val="000000"/>
          <w:lang w:eastAsia="pl-PL"/>
        </w:rPr>
        <w:t>Zał</w:t>
      </w:r>
      <w:r w:rsidRPr="00426047">
        <w:rPr>
          <w:rFonts w:ascii="Arial" w:hAnsi="Arial" w:cs="Arial"/>
          <w:color w:val="000000"/>
          <w:lang w:eastAsia="pl-PL"/>
        </w:rPr>
        <w:t>ą</w:t>
      </w:r>
      <w:r w:rsidRPr="00426047">
        <w:rPr>
          <w:rFonts w:ascii="Arial" w:hAnsi="Arial" w:cs="Arial"/>
          <w:b/>
          <w:bCs/>
          <w:color w:val="000000"/>
          <w:lang w:eastAsia="pl-PL"/>
        </w:rPr>
        <w:t>cznik nr 3</w:t>
      </w:r>
    </w:p>
    <w:p w14:paraId="7218182A" w14:textId="77777777" w:rsidR="001919C6" w:rsidRPr="002D2033" w:rsidRDefault="001919C6" w:rsidP="00426047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WYKONAWCA:</w:t>
      </w:r>
    </w:p>
    <w:p w14:paraId="2163F035" w14:textId="53DD1C96" w:rsidR="001919C6" w:rsidRPr="002D2033" w:rsidRDefault="001919C6" w:rsidP="00426047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</w:t>
      </w:r>
      <w:r w:rsidR="00426047">
        <w:rPr>
          <w:rFonts w:ascii="Arial" w:hAnsi="Arial" w:cs="Arial"/>
          <w:color w:val="000000"/>
          <w:sz w:val="16"/>
          <w:szCs w:val="16"/>
          <w:lang w:eastAsia="pl-PL"/>
        </w:rPr>
        <w:t>……….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…..</w:t>
      </w:r>
    </w:p>
    <w:p w14:paraId="1202D8EE" w14:textId="66D5CDCD" w:rsidR="001919C6" w:rsidRPr="002D2033" w:rsidRDefault="001919C6" w:rsidP="00426047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</w:t>
      </w:r>
      <w:r w:rsidR="00426047">
        <w:rPr>
          <w:rFonts w:ascii="Arial" w:hAnsi="Arial" w:cs="Arial"/>
          <w:color w:val="000000"/>
          <w:sz w:val="16"/>
          <w:szCs w:val="16"/>
          <w:lang w:eastAsia="pl-PL"/>
        </w:rPr>
        <w:t>………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...</w:t>
      </w:r>
    </w:p>
    <w:p w14:paraId="1248D45E" w14:textId="73E632D9" w:rsidR="001919C6" w:rsidRDefault="001919C6" w:rsidP="00426047">
      <w:pPr>
        <w:spacing w:line="48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</w:t>
      </w:r>
      <w:r w:rsidR="00426047">
        <w:rPr>
          <w:rFonts w:ascii="Arial" w:hAnsi="Arial" w:cs="Arial"/>
          <w:color w:val="000000"/>
          <w:sz w:val="16"/>
          <w:szCs w:val="16"/>
          <w:lang w:eastAsia="pl-PL"/>
        </w:rPr>
        <w:t>.……..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</w:t>
      </w:r>
    </w:p>
    <w:p w14:paraId="6139AAD6" w14:textId="77777777" w:rsidR="00426047" w:rsidRPr="002D2033" w:rsidRDefault="00426047" w:rsidP="00426047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039BC754" w14:textId="4D201987" w:rsidR="00426047" w:rsidRDefault="001919C6" w:rsidP="00426047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42604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WYKAZ WYKONANYCH USŁUG</w:t>
      </w:r>
    </w:p>
    <w:p w14:paraId="63804095" w14:textId="77777777" w:rsidR="00426047" w:rsidRPr="00426047" w:rsidRDefault="00426047" w:rsidP="00426047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67AB55EF" w14:textId="4A3A8D96" w:rsidR="00426047" w:rsidRPr="00426047" w:rsidRDefault="001919C6" w:rsidP="00426047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42604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O</w:t>
      </w:r>
      <w:r w:rsidRPr="00426047">
        <w:rPr>
          <w:rFonts w:ascii="Arial" w:hAnsi="Arial" w:cs="Arial"/>
          <w:color w:val="000000"/>
          <w:sz w:val="22"/>
          <w:szCs w:val="22"/>
          <w:lang w:eastAsia="pl-PL"/>
        </w:rPr>
        <w:t>Ś</w:t>
      </w:r>
      <w:r w:rsidRPr="0042604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WIADCZAM(Y), </w:t>
      </w:r>
      <w:r w:rsidRPr="00426047">
        <w:rPr>
          <w:rFonts w:ascii="Arial" w:hAnsi="Arial" w:cs="Arial"/>
          <w:b/>
          <w:color w:val="000000"/>
          <w:sz w:val="22"/>
          <w:szCs w:val="22"/>
          <w:lang w:eastAsia="pl-PL"/>
        </w:rPr>
        <w:t>że</w:t>
      </w:r>
    </w:p>
    <w:p w14:paraId="06CE4ACA" w14:textId="17A20FF7" w:rsidR="00426047" w:rsidRPr="00426047" w:rsidRDefault="001919C6" w:rsidP="00426047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426047">
        <w:rPr>
          <w:rFonts w:ascii="Arial" w:hAnsi="Arial" w:cs="Arial"/>
          <w:color w:val="000000"/>
          <w:sz w:val="22"/>
          <w:szCs w:val="22"/>
          <w:lang w:eastAsia="pl-PL"/>
        </w:rPr>
        <w:t>Stosownie do treści SIWZ wykonałem (wykonaliśmy) następujące usługi tożsame z przedmiotem zamówienia: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167"/>
        <w:gridCol w:w="1085"/>
        <w:gridCol w:w="1120"/>
        <w:gridCol w:w="1118"/>
        <w:gridCol w:w="3093"/>
      </w:tblGrid>
      <w:tr w:rsidR="001919C6" w:rsidRPr="002D2033" w14:paraId="4D25F709" w14:textId="77777777" w:rsidTr="0026463E">
        <w:trPr>
          <w:cantSplit/>
          <w:trHeight w:val="51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CDCE4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proofErr w:type="spellStart"/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2C728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Nazwa( rodzaj) usługi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F2970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59AB6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CF6AE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Zamawiający/odbiorca</w:t>
            </w:r>
          </w:p>
          <w:p w14:paraId="7F0064BF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Miejsce wykonania ( adres)</w:t>
            </w:r>
          </w:p>
        </w:tc>
      </w:tr>
      <w:tr w:rsidR="001919C6" w:rsidRPr="002D2033" w14:paraId="59F0A45A" w14:textId="77777777" w:rsidTr="0026463E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2F3A7" w14:textId="77777777" w:rsidR="001919C6" w:rsidRPr="002D2033" w:rsidRDefault="001919C6" w:rsidP="0026463E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CA3045" w14:textId="77777777" w:rsidR="001919C6" w:rsidRPr="002D2033" w:rsidRDefault="001919C6" w:rsidP="0026463E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AAC8C4" w14:textId="77777777" w:rsidR="001919C6" w:rsidRPr="002D2033" w:rsidRDefault="001919C6" w:rsidP="0026463E">
            <w:pPr>
              <w:rPr>
                <w:color w:val="00000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4F139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rozpoczęcie (rok)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718BC" w14:textId="77777777" w:rsidR="001919C6" w:rsidRPr="002D2033" w:rsidRDefault="001919C6" w:rsidP="0026463E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zakończenie (rok)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CB60B" w14:textId="77777777" w:rsidR="001919C6" w:rsidRPr="002D2033" w:rsidRDefault="001919C6" w:rsidP="0026463E">
            <w:pPr>
              <w:rPr>
                <w:color w:val="000000"/>
                <w:lang w:eastAsia="pl-PL"/>
              </w:rPr>
            </w:pPr>
          </w:p>
        </w:tc>
      </w:tr>
      <w:tr w:rsidR="001919C6" w:rsidRPr="002D2033" w14:paraId="6D26EAB4" w14:textId="77777777" w:rsidTr="00426047">
        <w:trPr>
          <w:trHeight w:val="586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E0129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F7464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0C26B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F7583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C0FFD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E17E1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919C6" w:rsidRPr="002D2033" w14:paraId="314AEB23" w14:textId="77777777" w:rsidTr="00426047">
        <w:trPr>
          <w:trHeight w:val="552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6DEAD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939E2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E854A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C6130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971A3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95627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919C6" w:rsidRPr="002D2033" w14:paraId="3ABE4DAA" w14:textId="77777777" w:rsidTr="00426047">
        <w:trPr>
          <w:trHeight w:val="54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B76CF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9958C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B1E75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C5F6D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581E2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49829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919C6" w:rsidRPr="002D2033" w14:paraId="7F71CB2F" w14:textId="77777777" w:rsidTr="00426047">
        <w:trPr>
          <w:trHeight w:val="553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63465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4E507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30B51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61118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AAA7F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BAFBD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919C6" w:rsidRPr="002D2033" w14:paraId="7D4FE920" w14:textId="77777777" w:rsidTr="00426047">
        <w:trPr>
          <w:trHeight w:val="548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CCEFF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DEF77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8987A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E37B2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B640F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A565C" w14:textId="77777777" w:rsidR="001919C6" w:rsidRPr="002D2033" w:rsidRDefault="001919C6" w:rsidP="0026463E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65B4929" w14:textId="77777777" w:rsidR="00426047" w:rsidRDefault="00426047" w:rsidP="001919C6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019E780F" w14:textId="77777777" w:rsidR="00426047" w:rsidRDefault="00426047" w:rsidP="001919C6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75D03DC6" w14:textId="77777777" w:rsidR="00426047" w:rsidRDefault="00426047" w:rsidP="001919C6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0DE2DF47" w14:textId="77777777" w:rsidR="00426047" w:rsidRDefault="00426047" w:rsidP="001919C6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7DAF6B6E" w14:textId="50DEC971" w:rsidR="001919C6" w:rsidRPr="002D2033" w:rsidRDefault="001919C6" w:rsidP="001919C6">
      <w:pPr>
        <w:spacing w:line="237" w:lineRule="atLeast"/>
        <w:ind w:left="4678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lang w:eastAsia="pl-PL"/>
        </w:rPr>
        <w:t>.................................................................</w:t>
      </w:r>
    </w:p>
    <w:p w14:paraId="4DB95013" w14:textId="77777777" w:rsidR="001919C6" w:rsidRPr="002D2033" w:rsidRDefault="001919C6" w:rsidP="001919C6">
      <w:pPr>
        <w:spacing w:line="237" w:lineRule="atLeast"/>
        <w:ind w:left="4820"/>
        <w:rPr>
          <w:rFonts w:ascii="Arial" w:hAnsi="Arial" w:cs="Arial"/>
          <w:color w:val="000000"/>
          <w:sz w:val="20"/>
          <w:szCs w:val="20"/>
          <w:lang w:eastAsia="pl-PL"/>
        </w:rPr>
      </w:pPr>
      <w:r w:rsidRPr="009813D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(pieczątki i podpisy osób uprawnionych do</w:t>
      </w:r>
    </w:p>
    <w:p w14:paraId="5941BF25" w14:textId="77777777" w:rsidR="001919C6" w:rsidRPr="002D2033" w:rsidRDefault="001919C6" w:rsidP="001919C6">
      <w:pPr>
        <w:spacing w:line="237" w:lineRule="atLeast"/>
        <w:ind w:left="4820" w:right="425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9813D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reprezentowania Oferenta)</w:t>
      </w:r>
    </w:p>
    <w:p w14:paraId="4A4ECAE7" w14:textId="77777777" w:rsidR="00083110" w:rsidRPr="00BB2C0A" w:rsidRDefault="00083110" w:rsidP="00BB2C0A"/>
    <w:sectPr w:rsidR="00083110" w:rsidRPr="00BB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3"/>
    <w:rsid w:val="00083110"/>
    <w:rsid w:val="001919C6"/>
    <w:rsid w:val="00426047"/>
    <w:rsid w:val="004A5A85"/>
    <w:rsid w:val="005461BC"/>
    <w:rsid w:val="007E2ED3"/>
    <w:rsid w:val="009A360E"/>
    <w:rsid w:val="009B4CB8"/>
    <w:rsid w:val="00BB2C0A"/>
    <w:rsid w:val="00C1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6F94"/>
  <w15:docId w15:val="{83154166-FD9C-438A-9E73-B0B6D798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aneta olczak</cp:lastModifiedBy>
  <cp:revision>2</cp:revision>
  <dcterms:created xsi:type="dcterms:W3CDTF">2023-05-30T07:53:00Z</dcterms:created>
  <dcterms:modified xsi:type="dcterms:W3CDTF">2023-05-30T07:53:00Z</dcterms:modified>
</cp:coreProperties>
</file>