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C03D" w14:textId="77777777" w:rsidR="009B4CB8" w:rsidRPr="00DA34A5" w:rsidRDefault="009B4CB8" w:rsidP="009B4CB8">
      <w:pPr>
        <w:pageBreakBefore/>
        <w:spacing w:line="237" w:lineRule="atLeast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Załącznik nr 2</w:t>
      </w:r>
    </w:p>
    <w:p w14:paraId="186CADF8" w14:textId="77777777" w:rsidR="009B4CB8" w:rsidRPr="00DA34A5" w:rsidRDefault="009B4CB8" w:rsidP="009B4CB8">
      <w:pPr>
        <w:spacing w:before="120" w:after="120" w:line="237" w:lineRule="atLeas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1C5AB35A" w14:textId="77777777" w:rsidR="009B4CB8" w:rsidRPr="00DA34A5" w:rsidRDefault="009B4CB8" w:rsidP="009B4CB8">
      <w:pPr>
        <w:spacing w:line="237" w:lineRule="atLeast"/>
        <w:ind w:left="2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 dnia ......................</w:t>
      </w:r>
    </w:p>
    <w:p w14:paraId="5E9F3645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.....................................................</w:t>
      </w:r>
    </w:p>
    <w:p w14:paraId="1CF1E636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(pieczątka firmowa Wykonawcy)</w:t>
      </w:r>
    </w:p>
    <w:p w14:paraId="071963BD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i/>
          <w:iCs/>
          <w:color w:val="000000"/>
          <w:lang w:eastAsia="pl-PL"/>
        </w:rPr>
      </w:pPr>
    </w:p>
    <w:p w14:paraId="7413ED06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color w:val="000000"/>
          <w:lang w:eastAsia="pl-PL"/>
        </w:rPr>
      </w:pPr>
    </w:p>
    <w:p w14:paraId="3B78F531" w14:textId="77777777" w:rsidR="009B4CB8" w:rsidRPr="00DA34A5" w:rsidRDefault="009B4CB8" w:rsidP="009B4CB8">
      <w:pPr>
        <w:jc w:val="center"/>
        <w:outlineLvl w:val="2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O Ś W I A D C Z E N I E</w:t>
      </w:r>
    </w:p>
    <w:p w14:paraId="2A6335F0" w14:textId="77777777" w:rsidR="009B4CB8" w:rsidRPr="00DA34A5" w:rsidRDefault="009B4CB8" w:rsidP="009B4CB8">
      <w:pPr>
        <w:jc w:val="center"/>
        <w:outlineLvl w:val="0"/>
        <w:rPr>
          <w:rFonts w:asciiTheme="minorHAnsi" w:hAnsiTheme="minorHAnsi" w:cstheme="minorHAnsi"/>
          <w:b/>
          <w:bCs/>
          <w:color w:val="708059"/>
          <w:kern w:val="36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kern w:val="36"/>
          <w:lang w:eastAsia="pl-PL"/>
        </w:rPr>
        <w:t>o spełnianiu warunków udziału w postępowaniu</w:t>
      </w:r>
    </w:p>
    <w:p w14:paraId="3B19098F" w14:textId="77777777" w:rsidR="009B4CB8" w:rsidRPr="00DA34A5" w:rsidRDefault="009B4CB8" w:rsidP="00DA34A5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4A9096D4" w14:textId="1E7D4190" w:rsidR="009B4CB8" w:rsidRPr="00DA34A5" w:rsidRDefault="009B4CB8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Przystępując do postępowania w sprawie udzielenia zamówienia publicznego pn.: </w:t>
      </w: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„Usuwanie </w:t>
      </w:r>
      <w:r w:rsidR="00DA34A5" w:rsidRPr="00DA34A5">
        <w:rPr>
          <w:rFonts w:asciiTheme="minorHAnsi" w:hAnsiTheme="minorHAnsi" w:cstheme="minorHAnsi"/>
          <w:b/>
          <w:bCs/>
          <w:color w:val="000000"/>
          <w:lang w:eastAsia="pl-PL"/>
        </w:rPr>
        <w:t>wyrobów zawierających azbest z terenu gminy Szydłowo w 202</w:t>
      </w:r>
      <w:r w:rsidR="00515B72">
        <w:rPr>
          <w:rFonts w:asciiTheme="minorHAnsi" w:hAnsiTheme="minorHAnsi" w:cstheme="minorHAnsi"/>
          <w:b/>
          <w:bCs/>
          <w:color w:val="000000"/>
          <w:lang w:eastAsia="pl-PL"/>
        </w:rPr>
        <w:t>3</w:t>
      </w:r>
      <w:r w:rsidR="00DA34A5"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 roku</w:t>
      </w: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”</w:t>
      </w:r>
    </w:p>
    <w:p w14:paraId="27F721BA" w14:textId="587DE2A9" w:rsidR="009B4CB8" w:rsidRPr="00DA34A5" w:rsidRDefault="00DA34A5" w:rsidP="00DA34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a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14:paraId="7FC64B45" w14:textId="77777777" w:rsidR="00DA34A5" w:rsidRPr="00DA34A5" w:rsidRDefault="00DA34A5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4ED5A6D3" w14:textId="754293DE" w:rsidR="009B4CB8" w:rsidRDefault="009B4CB8" w:rsidP="00DA34A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Spełniamy warunki ubiegania się o zamówienie, </w:t>
      </w:r>
      <w:r w:rsidR="004C1E0A" w:rsidRPr="00DA34A5">
        <w:rPr>
          <w:rFonts w:asciiTheme="minorHAnsi" w:hAnsiTheme="minorHAnsi" w:cstheme="minorHAnsi"/>
          <w:b/>
          <w:bCs/>
          <w:color w:val="000000"/>
          <w:lang w:eastAsia="pl-PL"/>
        </w:rPr>
        <w:t>takie jak:</w:t>
      </w:r>
    </w:p>
    <w:p w14:paraId="162FAAF4" w14:textId="77777777" w:rsidR="00DA34A5" w:rsidRPr="00DA34A5" w:rsidRDefault="00DA34A5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56DC6B7" w14:textId="35ADCB74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P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osiada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uprawnie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nia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do wykonywania określonej działalności lub czynności, jeżeli przepisy prawa nakładają obowiązek ich posiadania;</w:t>
      </w:r>
    </w:p>
    <w:p w14:paraId="0F6D4110" w14:textId="57C26934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P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osiada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wiedz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e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i doświadczeni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e wymagane do realizacji zamówienia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;</w:t>
      </w:r>
    </w:p>
    <w:p w14:paraId="6D65A98C" w14:textId="4B0F7B3D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D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yspon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ujemy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odpowiednim potencjałem technicznym oraz osobami zdolnymi do wykonania zamówienia;</w:t>
      </w:r>
    </w:p>
    <w:p w14:paraId="70265C8A" w14:textId="59471891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Z</w:t>
      </w:r>
      <w:r w:rsidRPr="00DA34A5">
        <w:rPr>
          <w:rFonts w:asciiTheme="minorHAnsi" w:hAnsiTheme="minorHAnsi" w:cstheme="minorHAnsi"/>
          <w:color w:val="000000"/>
          <w:lang w:eastAsia="pl-PL"/>
        </w:rPr>
        <w:t xml:space="preserve">najdujemy się w stabilnej 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sytuacji ekonomicznej i finansowej.</w:t>
      </w:r>
    </w:p>
    <w:p w14:paraId="0AB8FD91" w14:textId="77777777" w:rsidR="009857F1" w:rsidRPr="00DA34A5" w:rsidRDefault="009857F1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</w:p>
    <w:p w14:paraId="75E458A6" w14:textId="77777777" w:rsidR="009857F1" w:rsidRPr="00DA34A5" w:rsidRDefault="009857F1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</w:p>
    <w:p w14:paraId="5429C241" w14:textId="77777777" w:rsidR="009B4CB8" w:rsidRPr="00DA34A5" w:rsidRDefault="009B4CB8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</w:t>
      </w:r>
    </w:p>
    <w:p w14:paraId="610E0B75" w14:textId="77777777" w:rsidR="009B4CB8" w:rsidRPr="00DA34A5" w:rsidRDefault="009B4CB8" w:rsidP="009B4CB8">
      <w:pPr>
        <w:spacing w:line="237" w:lineRule="atLeast"/>
        <w:ind w:left="4820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(pieczątki i podpisy osób uprawnionych do</w:t>
      </w:r>
    </w:p>
    <w:p w14:paraId="72DA6B28" w14:textId="77777777" w:rsidR="009B4CB8" w:rsidRPr="00DA34A5" w:rsidRDefault="009B4CB8" w:rsidP="009B4CB8">
      <w:pPr>
        <w:spacing w:line="237" w:lineRule="atLeast"/>
        <w:ind w:left="4820" w:right="425"/>
        <w:jc w:val="center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reprezentowania Oferenta)</w:t>
      </w:r>
    </w:p>
    <w:p w14:paraId="404DCDB3" w14:textId="77777777" w:rsidR="009B4CB8" w:rsidRPr="00DA34A5" w:rsidRDefault="009B4CB8" w:rsidP="009B4CB8">
      <w:pPr>
        <w:spacing w:before="120" w:after="120" w:line="237" w:lineRule="atLeast"/>
        <w:ind w:left="2640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03D922B9" w14:textId="77777777" w:rsidR="009B4CB8" w:rsidRPr="00DA34A5" w:rsidRDefault="009B4CB8" w:rsidP="009B4CB8">
      <w:pPr>
        <w:spacing w:before="120" w:after="120" w:line="237" w:lineRule="atLeast"/>
        <w:ind w:left="2640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3C15CCC1" w14:textId="77777777" w:rsidR="00083110" w:rsidRPr="00DA34A5" w:rsidRDefault="00083110" w:rsidP="00BB2C0A">
      <w:pPr>
        <w:rPr>
          <w:rFonts w:asciiTheme="minorHAnsi" w:hAnsiTheme="minorHAnsi" w:cstheme="minorHAnsi"/>
        </w:rPr>
      </w:pPr>
    </w:p>
    <w:sectPr w:rsidR="00083110" w:rsidRPr="00DA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36F1"/>
    <w:multiLevelType w:val="hybridMultilevel"/>
    <w:tmpl w:val="C13A48B4"/>
    <w:lvl w:ilvl="0" w:tplc="1E840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D26BE"/>
    <w:multiLevelType w:val="hybridMultilevel"/>
    <w:tmpl w:val="EECA67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7F66F33"/>
    <w:multiLevelType w:val="hybridMultilevel"/>
    <w:tmpl w:val="7AF48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7011">
    <w:abstractNumId w:val="1"/>
  </w:num>
  <w:num w:numId="2" w16cid:durableId="1193349030">
    <w:abstractNumId w:val="2"/>
  </w:num>
  <w:num w:numId="3" w16cid:durableId="1411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1D403F"/>
    <w:rsid w:val="00427359"/>
    <w:rsid w:val="004C1E0A"/>
    <w:rsid w:val="00515B72"/>
    <w:rsid w:val="007735A2"/>
    <w:rsid w:val="007E2ED3"/>
    <w:rsid w:val="008277FC"/>
    <w:rsid w:val="009857F1"/>
    <w:rsid w:val="009A5906"/>
    <w:rsid w:val="009B4CB8"/>
    <w:rsid w:val="00BB2C0A"/>
    <w:rsid w:val="00D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406C"/>
  <w15:docId w15:val="{76E59CF8-BDD2-4812-9D69-11C96D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EE69-EB51-4E57-8296-3B7DD228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aneta olczak</cp:lastModifiedBy>
  <cp:revision>2</cp:revision>
  <dcterms:created xsi:type="dcterms:W3CDTF">2023-05-30T07:53:00Z</dcterms:created>
  <dcterms:modified xsi:type="dcterms:W3CDTF">2023-05-30T07:53:00Z</dcterms:modified>
</cp:coreProperties>
</file>