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9EA8" w14:textId="77777777" w:rsidR="00BB2C0A" w:rsidRPr="002D2033" w:rsidRDefault="00BB2C0A" w:rsidP="00AA6A45">
      <w:pPr>
        <w:pageBreakBefore/>
        <w:spacing w:line="237" w:lineRule="atLeast"/>
        <w:jc w:val="right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1</w:t>
      </w:r>
    </w:p>
    <w:p w14:paraId="6AC0F6A8" w14:textId="0441B035" w:rsidR="00AA6A45" w:rsidRPr="002D2033" w:rsidRDefault="00AA6A45" w:rsidP="00AA6A45">
      <w:pPr>
        <w:spacing w:line="237" w:lineRule="atLeast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……………………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…………………..</w:t>
      </w:r>
    </w:p>
    <w:p w14:paraId="07C376C8" w14:textId="77777777" w:rsidR="00AA6A45" w:rsidRPr="002D2033" w:rsidRDefault="00AA6A45" w:rsidP="00AA6A45">
      <w:pPr>
        <w:spacing w:line="237" w:lineRule="atLeast"/>
        <w:ind w:left="-709" w:firstLine="708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(miejscowość i data)</w:t>
      </w:r>
    </w:p>
    <w:p w14:paraId="27F485E2" w14:textId="67118CC9" w:rsidR="00AA6A45" w:rsidRDefault="00AA6A45" w:rsidP="00BB2C0A">
      <w:pPr>
        <w:spacing w:line="237" w:lineRule="atLeast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2752E951" w14:textId="77777777" w:rsidR="00AA6A45" w:rsidRDefault="00AA6A45" w:rsidP="00BB2C0A">
      <w:pPr>
        <w:spacing w:line="237" w:lineRule="atLeast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16AA6DB3" w14:textId="71A02691" w:rsidR="00BB2C0A" w:rsidRPr="002D2033" w:rsidRDefault="00BB2C0A" w:rsidP="00AA6A45">
      <w:pPr>
        <w:spacing w:after="240" w:line="36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Wykonawca</w:t>
      </w:r>
    </w:p>
    <w:p w14:paraId="233F1743" w14:textId="4A53F6F5" w:rsidR="00BB2C0A" w:rsidRPr="002D2033" w:rsidRDefault="00BB2C0A" w:rsidP="00AA6A45">
      <w:pPr>
        <w:spacing w:after="240" w:line="36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……………………</w:t>
      </w:r>
      <w:r w:rsidR="00AA6A45"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</w:t>
      </w:r>
    </w:p>
    <w:p w14:paraId="59BBCB5F" w14:textId="4401FBB2" w:rsidR="00AA6A45" w:rsidRDefault="00BB2C0A" w:rsidP="00AA6A45">
      <w:pPr>
        <w:spacing w:after="240" w:line="36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……………………</w:t>
      </w:r>
      <w:r w:rsidR="00AA6A45"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</w:t>
      </w:r>
    </w:p>
    <w:p w14:paraId="3C0D636D" w14:textId="3204E913" w:rsidR="00BB2C0A" w:rsidRPr="002D2033" w:rsidRDefault="00AA6A45" w:rsidP="00AA6A45">
      <w:pPr>
        <w:spacing w:before="120" w:after="240" w:line="36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…………………………………………………….</w:t>
      </w:r>
    </w:p>
    <w:p w14:paraId="0263EFFA" w14:textId="77777777" w:rsidR="00AA6A45" w:rsidRDefault="00AA6A45" w:rsidP="00BB2C0A">
      <w:pPr>
        <w:spacing w:line="237" w:lineRule="atLeast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68C1AF69" w14:textId="77777777" w:rsidR="00AA6A45" w:rsidRDefault="00AA6A45" w:rsidP="00BB2C0A">
      <w:pPr>
        <w:spacing w:line="237" w:lineRule="atLeast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68AC1BCB" w14:textId="697331F9" w:rsidR="00BB2C0A" w:rsidRDefault="00BB2C0A" w:rsidP="00BB2C0A">
      <w:pPr>
        <w:spacing w:line="237" w:lineRule="atLeast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FORMULARZ OFERTOWY</w:t>
      </w:r>
    </w:p>
    <w:p w14:paraId="03510DB4" w14:textId="5787699D" w:rsidR="00AA6A45" w:rsidRDefault="00AA6A45" w:rsidP="00BB2C0A">
      <w:pPr>
        <w:spacing w:line="237" w:lineRule="atLeast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00EB80DC" w14:textId="77777777" w:rsidR="00AA6A45" w:rsidRPr="002D2033" w:rsidRDefault="00AA6A45" w:rsidP="00BB2C0A">
      <w:pPr>
        <w:spacing w:line="237" w:lineRule="atLeast"/>
        <w:jc w:val="center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2DB33ABA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Pełna nazwa Wykonawcy .........................................................................................................................................</w:t>
      </w:r>
    </w:p>
    <w:p w14:paraId="4FE0AE56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798CFEFE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z siedzibą w (pełny adres wykonawcy) ......................................................................................................................</w:t>
      </w:r>
    </w:p>
    <w:p w14:paraId="311F49BD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val="en-US"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val="en-US" w:eastAsia="pl-PL"/>
        </w:rPr>
        <w:t>tel. .............................................................. fax ............................................................</w:t>
      </w:r>
    </w:p>
    <w:p w14:paraId="185CAE0E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val="en-US"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val="en-US" w:eastAsia="pl-PL"/>
        </w:rPr>
        <w:t>e-mail......................................................................................................................................................</w:t>
      </w:r>
    </w:p>
    <w:p w14:paraId="368E131F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val="en-US" w:eastAsia="pl-PL"/>
        </w:rPr>
        <w:t>REGON....................................................... </w:t>
      </w: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NIP.....................................................................................</w:t>
      </w:r>
    </w:p>
    <w:p w14:paraId="03806368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Nr rachunku bankowego ........................................................................................................................</w:t>
      </w:r>
    </w:p>
    <w:p w14:paraId="6F7249C5" w14:textId="47E7718F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Odpowiadając na ogłoszenie w postępowaniu o udzielenie zamówienia publicznego realizowane w trybie przetargu nieograniczonego na podstawie ustawy z dnia 29 stycznia 2004 r.- Prawo zamówień publicznych (Dz. U. z 2</w:t>
      </w:r>
      <w:r w:rsidR="00AA6A45">
        <w:rPr>
          <w:rFonts w:ascii="Arial" w:hAnsi="Arial" w:cs="Arial"/>
          <w:color w:val="000000"/>
          <w:sz w:val="18"/>
          <w:szCs w:val="18"/>
          <w:lang w:eastAsia="pl-PL"/>
        </w:rPr>
        <w:t>0</w:t>
      </w:r>
      <w:r w:rsidR="00286DF8">
        <w:rPr>
          <w:rFonts w:ascii="Arial" w:hAnsi="Arial" w:cs="Arial"/>
          <w:color w:val="000000"/>
          <w:sz w:val="18"/>
          <w:szCs w:val="18"/>
          <w:lang w:eastAsia="pl-PL"/>
        </w:rPr>
        <w:t>2</w:t>
      </w:r>
      <w:r w:rsidR="00FD4E74">
        <w:rPr>
          <w:rFonts w:ascii="Arial" w:hAnsi="Arial" w:cs="Arial"/>
          <w:color w:val="000000"/>
          <w:sz w:val="18"/>
          <w:szCs w:val="18"/>
          <w:lang w:eastAsia="pl-PL"/>
        </w:rPr>
        <w:t>3</w:t>
      </w: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 xml:space="preserve"> r. </w:t>
      </w:r>
      <w:r w:rsidR="008D1D3A">
        <w:rPr>
          <w:rFonts w:ascii="Arial" w:hAnsi="Arial" w:cs="Arial"/>
          <w:color w:val="000000"/>
          <w:sz w:val="18"/>
          <w:szCs w:val="18"/>
          <w:lang w:eastAsia="pl-PL"/>
        </w:rPr>
        <w:t>poz.</w:t>
      </w: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="00FD4E74">
        <w:rPr>
          <w:rFonts w:ascii="Arial" w:hAnsi="Arial" w:cs="Arial"/>
          <w:color w:val="000000"/>
          <w:sz w:val="18"/>
          <w:szCs w:val="18"/>
          <w:lang w:eastAsia="pl-PL"/>
        </w:rPr>
        <w:t>412</w:t>
      </w: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), którego przedmiotem jest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 „Usuwanie </w:t>
      </w:r>
      <w:r w:rsidR="00AA6A4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wyrobów zawierających azbest z terenu gminy Szydłowo w 202</w:t>
      </w:r>
      <w:r w:rsidR="00A9286F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3</w:t>
      </w:r>
      <w:r w:rsidR="00AA6A4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roku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”</w:t>
      </w:r>
    </w:p>
    <w:p w14:paraId="0E85053A" w14:textId="77777777" w:rsidR="00BB2C0A" w:rsidRPr="002D2033" w:rsidRDefault="00BB2C0A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1. Oferujemy wykonanie prac będących przedmiotem zamówienia zgodnie z opisem przedmiotu zamówienia i na warunkach określonych w SIWZ za:</w:t>
      </w:r>
    </w:p>
    <w:p w14:paraId="4E356B80" w14:textId="37DCA344" w:rsidR="00BB2C0A" w:rsidRPr="002D2033" w:rsidRDefault="00BB2C0A" w:rsidP="001E5653">
      <w:pPr>
        <w:spacing w:line="60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A. Cena brutto jednostkowa ....</w:t>
      </w:r>
      <w:r w:rsidR="00AA6A4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.......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 zł X zakres rzeczowy (</w:t>
      </w:r>
      <w:r w:rsidR="00AA6A4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100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4A10B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m²/</w:t>
      </w:r>
      <w:r w:rsidR="00AA6A4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1,400 </w:t>
      </w:r>
      <w:r w:rsidR="004A10B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Mg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) = ...........................................zł</w:t>
      </w:r>
    </w:p>
    <w:p w14:paraId="7269F98B" w14:textId="5BFE9E33" w:rsidR="00BB2C0A" w:rsidRPr="002D2033" w:rsidRDefault="00BB2C0A" w:rsidP="001E5653">
      <w:pPr>
        <w:spacing w:line="60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słownie złotych: ..................................................................................................................................................</w:t>
      </w:r>
      <w:r w:rsidR="00AA6A4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</w:t>
      </w:r>
    </w:p>
    <w:p w14:paraId="669746D9" w14:textId="231021ED" w:rsidR="00BB2C0A" w:rsidRPr="00AA6A45" w:rsidRDefault="00BB2C0A" w:rsidP="00286DF8">
      <w:pPr>
        <w:pStyle w:val="Akapitzlist"/>
        <w:numPr>
          <w:ilvl w:val="0"/>
          <w:numId w:val="5"/>
        </w:num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AA6A45">
        <w:rPr>
          <w:rFonts w:ascii="Arial" w:hAnsi="Arial" w:cs="Arial"/>
          <w:color w:val="000000"/>
          <w:sz w:val="18"/>
          <w:szCs w:val="18"/>
          <w:lang w:eastAsia="pl-PL"/>
        </w:rPr>
        <w:t>Cena netto za tr</w:t>
      </w:r>
      <w:r w:rsidR="004A10BA" w:rsidRPr="00AA6A45">
        <w:rPr>
          <w:rFonts w:ascii="Arial" w:hAnsi="Arial" w:cs="Arial"/>
          <w:color w:val="000000"/>
          <w:sz w:val="18"/>
          <w:szCs w:val="18"/>
          <w:lang w:eastAsia="pl-PL"/>
        </w:rPr>
        <w:t>ansport i unieszkodliwienie 1 m²/1Mg</w:t>
      </w:r>
      <w:r w:rsidRPr="00AA6A45">
        <w:rPr>
          <w:rFonts w:ascii="Arial" w:hAnsi="Arial" w:cs="Arial"/>
          <w:color w:val="000000"/>
          <w:sz w:val="18"/>
          <w:szCs w:val="18"/>
          <w:lang w:eastAsia="pl-PL"/>
        </w:rPr>
        <w:t xml:space="preserve"> pokrycia dachowego wykonanego z płyt falistych azbestowo-cementowych dla budownictwa ..............................................................</w:t>
      </w:r>
      <w:r w:rsidR="00AA6A45">
        <w:rPr>
          <w:rFonts w:ascii="Arial" w:hAnsi="Arial" w:cs="Arial"/>
          <w:color w:val="000000"/>
          <w:sz w:val="18"/>
          <w:szCs w:val="18"/>
          <w:lang w:eastAsia="pl-PL"/>
        </w:rPr>
        <w:t>.......</w:t>
      </w:r>
      <w:r w:rsidRPr="00AA6A45">
        <w:rPr>
          <w:rFonts w:ascii="Arial" w:hAnsi="Arial" w:cs="Arial"/>
          <w:color w:val="000000"/>
          <w:sz w:val="18"/>
          <w:szCs w:val="18"/>
          <w:lang w:eastAsia="pl-PL"/>
        </w:rPr>
        <w:t>......</w:t>
      </w:r>
      <w:r w:rsidR="00134EB6">
        <w:rPr>
          <w:rFonts w:ascii="Arial" w:hAnsi="Arial" w:cs="Arial"/>
          <w:color w:val="000000"/>
          <w:sz w:val="18"/>
          <w:szCs w:val="18"/>
          <w:lang w:eastAsia="pl-PL"/>
        </w:rPr>
        <w:t>........</w:t>
      </w:r>
      <w:r w:rsidRPr="00AA6A45">
        <w:rPr>
          <w:rFonts w:ascii="Arial" w:hAnsi="Arial" w:cs="Arial"/>
          <w:color w:val="000000"/>
          <w:sz w:val="18"/>
          <w:szCs w:val="18"/>
          <w:lang w:eastAsia="pl-PL"/>
        </w:rPr>
        <w:t>............zł</w:t>
      </w:r>
    </w:p>
    <w:p w14:paraId="5485EEB0" w14:textId="3CF25611" w:rsidR="00BB2C0A" w:rsidRPr="00286DF8" w:rsidRDefault="00BB2C0A" w:rsidP="00286DF8">
      <w:pPr>
        <w:pStyle w:val="Akapitzlist"/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86DF8">
        <w:rPr>
          <w:rFonts w:ascii="Arial" w:hAnsi="Arial" w:cs="Arial"/>
          <w:color w:val="000000"/>
          <w:sz w:val="18"/>
          <w:szCs w:val="18"/>
          <w:lang w:eastAsia="pl-PL"/>
        </w:rPr>
        <w:t>Podatek VAT w wysokości ..................... % w kwocie ...............................................................</w:t>
      </w:r>
      <w:r w:rsidR="00134EB6" w:rsidRPr="00286DF8">
        <w:rPr>
          <w:rFonts w:ascii="Arial" w:hAnsi="Arial" w:cs="Arial"/>
          <w:color w:val="000000"/>
          <w:sz w:val="18"/>
          <w:szCs w:val="18"/>
          <w:lang w:eastAsia="pl-PL"/>
        </w:rPr>
        <w:t>.</w:t>
      </w:r>
      <w:r w:rsidRPr="00286DF8">
        <w:rPr>
          <w:rFonts w:ascii="Arial" w:hAnsi="Arial" w:cs="Arial"/>
          <w:color w:val="000000"/>
          <w:sz w:val="18"/>
          <w:szCs w:val="18"/>
          <w:lang w:eastAsia="pl-PL"/>
        </w:rPr>
        <w:t>..............</w:t>
      </w:r>
      <w:r w:rsidR="00AA6A45" w:rsidRPr="00286DF8">
        <w:rPr>
          <w:rFonts w:ascii="Arial" w:hAnsi="Arial" w:cs="Arial"/>
          <w:color w:val="000000"/>
          <w:sz w:val="18"/>
          <w:szCs w:val="18"/>
          <w:lang w:eastAsia="pl-PL"/>
        </w:rPr>
        <w:t xml:space="preserve"> zł</w:t>
      </w:r>
    </w:p>
    <w:p w14:paraId="3122B972" w14:textId="025DBF98" w:rsidR="00BB2C0A" w:rsidRPr="00286DF8" w:rsidRDefault="00BB2C0A" w:rsidP="00286DF8">
      <w:pPr>
        <w:pStyle w:val="Akapitzlist"/>
        <w:numPr>
          <w:ilvl w:val="0"/>
          <w:numId w:val="5"/>
        </w:num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86DF8">
        <w:rPr>
          <w:rFonts w:ascii="Arial" w:hAnsi="Arial" w:cs="Arial"/>
          <w:color w:val="000000"/>
          <w:sz w:val="18"/>
          <w:szCs w:val="18"/>
          <w:lang w:eastAsia="pl-PL"/>
        </w:rPr>
        <w:t>Cena brutto za tr</w:t>
      </w:r>
      <w:r w:rsidR="004A10BA" w:rsidRPr="00286DF8">
        <w:rPr>
          <w:rFonts w:ascii="Arial" w:hAnsi="Arial" w:cs="Arial"/>
          <w:color w:val="000000"/>
          <w:sz w:val="18"/>
          <w:szCs w:val="18"/>
          <w:lang w:eastAsia="pl-PL"/>
        </w:rPr>
        <w:t>ansport i unieszkodliwienie 1 m²/1Mg</w:t>
      </w:r>
      <w:r w:rsidRPr="00286DF8">
        <w:rPr>
          <w:rFonts w:ascii="Arial" w:hAnsi="Arial" w:cs="Arial"/>
          <w:color w:val="000000"/>
          <w:sz w:val="18"/>
          <w:szCs w:val="18"/>
          <w:lang w:eastAsia="pl-PL"/>
        </w:rPr>
        <w:t xml:space="preserve"> pokrycia dachowego wykonanego z płyt falistych azbestowo-cementowych dla budownictwa .........</w:t>
      </w:r>
      <w:r w:rsidR="004A10BA" w:rsidRPr="00286DF8">
        <w:rPr>
          <w:rFonts w:ascii="Arial" w:hAnsi="Arial" w:cs="Arial"/>
          <w:color w:val="000000"/>
          <w:sz w:val="18"/>
          <w:szCs w:val="18"/>
          <w:lang w:eastAsia="pl-PL"/>
        </w:rPr>
        <w:t>.....................</w:t>
      </w:r>
      <w:r w:rsidRPr="00286DF8">
        <w:rPr>
          <w:rFonts w:ascii="Arial" w:hAnsi="Arial" w:cs="Arial"/>
          <w:color w:val="000000"/>
          <w:sz w:val="18"/>
          <w:szCs w:val="18"/>
          <w:lang w:eastAsia="pl-PL"/>
        </w:rPr>
        <w:t>................................................. zł</w:t>
      </w:r>
    </w:p>
    <w:p w14:paraId="1C310649" w14:textId="2EC17A31" w:rsidR="00BB2C0A" w:rsidRPr="002D2033" w:rsidRDefault="00BB2C0A" w:rsidP="001E5653">
      <w:pPr>
        <w:spacing w:line="60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 xml:space="preserve">B. Cena brutto jednostkowa </w:t>
      </w:r>
      <w:r w:rsidR="00134EB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…..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</w:t>
      </w:r>
      <w:r w:rsidR="00134EB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.......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zł X zakres rzeczowy (</w:t>
      </w:r>
      <w:r w:rsidR="00A9286F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7600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4A10B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m²/</w:t>
      </w:r>
      <w:r w:rsidR="00A9286F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106,400</w:t>
      </w:r>
      <w:r w:rsidR="00134EB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4A10B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Mg) = ....................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............ zł</w:t>
      </w:r>
    </w:p>
    <w:p w14:paraId="1FCAD705" w14:textId="67802754" w:rsidR="00BB2C0A" w:rsidRDefault="00BB2C0A" w:rsidP="001E5653">
      <w:pPr>
        <w:spacing w:line="60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słownie złotych: .................................................................................................................................................</w:t>
      </w:r>
      <w:r w:rsidR="00134EB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</w:t>
      </w:r>
    </w:p>
    <w:p w14:paraId="3CF55F5C" w14:textId="77777777" w:rsidR="00AA6A45" w:rsidRPr="002D2033" w:rsidRDefault="00AA6A45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662B36C0" w14:textId="618BE93B" w:rsidR="00177A60" w:rsidRDefault="00BE505C" w:rsidP="001E5653">
      <w:pPr>
        <w:spacing w:line="60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BB2C0A" w:rsidRPr="002D2033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Łączna cena brutto za pełen zakres rzeczowy = ...................................</w:t>
      </w:r>
      <w:r w:rsidR="00134EB6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..................</w:t>
      </w:r>
      <w:r w:rsidR="00BB2C0A" w:rsidRPr="002D2033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.... zł</w:t>
      </w:r>
      <w:r w:rsidR="00134EB6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BB2C0A" w:rsidRPr="002D2033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słownie złotych: ...................................................................................................................................</w:t>
      </w:r>
    </w:p>
    <w:p w14:paraId="15B6DC04" w14:textId="77777777" w:rsidR="001E5653" w:rsidRDefault="001E5653" w:rsidP="001E5653">
      <w:pPr>
        <w:spacing w:line="60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3557CDBB" w14:textId="77777777" w:rsidR="00177A60" w:rsidRPr="001E5653" w:rsidRDefault="00177A60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>2. Cena brutto stanowi cenę ostateczną za wykonanie przedmiotu zamówienia i zawiera wszystkie koszty związane z wykonaniem całości zamówienia oraz uwzględnia stawki podatku VAT na dzień sporządzenia oferty.</w:t>
      </w:r>
    </w:p>
    <w:p w14:paraId="351468FA" w14:textId="77777777" w:rsidR="00177A60" w:rsidRPr="001E5653" w:rsidRDefault="00177A60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>3. Uważamy się za związanych z niniejszą ofertą w terminie 30 dni od daty otwarcia ofert.</w:t>
      </w:r>
    </w:p>
    <w:p w14:paraId="6493DD9C" w14:textId="6D1B0C88" w:rsidR="00177A60" w:rsidRPr="001E5653" w:rsidRDefault="00177A60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 xml:space="preserve">4. Prace stanowiące przedmiot zamówienia wykonamy w terminie od podpisania umowy do dnia </w:t>
      </w:r>
      <w:r w:rsidR="00A9286F">
        <w:rPr>
          <w:rFonts w:ascii="Arial" w:hAnsi="Arial" w:cs="Arial"/>
          <w:color w:val="000000"/>
          <w:sz w:val="18"/>
          <w:szCs w:val="18"/>
          <w:lang w:eastAsia="pl-PL"/>
        </w:rPr>
        <w:t>31</w:t>
      </w: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="00A9286F">
        <w:rPr>
          <w:rFonts w:ascii="Arial" w:hAnsi="Arial" w:cs="Arial"/>
          <w:color w:val="000000"/>
          <w:sz w:val="18"/>
          <w:szCs w:val="18"/>
          <w:lang w:eastAsia="pl-PL"/>
        </w:rPr>
        <w:t>sierpnia</w:t>
      </w: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 xml:space="preserve"> 202</w:t>
      </w:r>
      <w:r w:rsidR="00A9286F">
        <w:rPr>
          <w:rFonts w:ascii="Arial" w:hAnsi="Arial" w:cs="Arial"/>
          <w:color w:val="000000"/>
          <w:sz w:val="18"/>
          <w:szCs w:val="18"/>
          <w:lang w:eastAsia="pl-PL"/>
        </w:rPr>
        <w:t>3</w:t>
      </w: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 xml:space="preserve"> roku.</w:t>
      </w:r>
    </w:p>
    <w:p w14:paraId="5F2893F5" w14:textId="3C1A3848" w:rsidR="00177A60" w:rsidRPr="001E5653" w:rsidRDefault="00177A60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>5. Oświadczamy, że  akceptujemy warunki płatności zgodne z zawartymi w projekcie umowy, stanowiącymi załącznik nr 4 do specyfikacji istotnych warunków zamówienia.</w:t>
      </w:r>
    </w:p>
    <w:p w14:paraId="54EDFF84" w14:textId="70EB92BC" w:rsidR="00177A60" w:rsidRPr="001E5653" w:rsidRDefault="00177A60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 xml:space="preserve">6. Oświadczamy, że zapoznaliśmy się z zapytaniem cenowym i </w:t>
      </w:r>
      <w:r w:rsidR="00215DA9" w:rsidRPr="001E5653">
        <w:rPr>
          <w:rFonts w:ascii="Arial" w:hAnsi="Arial" w:cs="Arial"/>
          <w:color w:val="000000"/>
          <w:sz w:val="18"/>
          <w:szCs w:val="18"/>
          <w:lang w:eastAsia="pl-PL"/>
        </w:rPr>
        <w:t>załączonymi</w:t>
      </w: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 xml:space="preserve"> do niego dokumentami, w tym wzorem umowy stanowiącym załącznik </w:t>
      </w:r>
      <w:r w:rsidR="00215DA9" w:rsidRPr="001E5653">
        <w:rPr>
          <w:rFonts w:ascii="Arial" w:hAnsi="Arial" w:cs="Arial"/>
          <w:color w:val="000000"/>
          <w:sz w:val="18"/>
          <w:szCs w:val="18"/>
          <w:lang w:eastAsia="pl-PL"/>
        </w:rPr>
        <w:t>nr 4, przyjmujemy określone w nich warunki i nie wnosimy do nich zastrzeżeń.</w:t>
      </w:r>
    </w:p>
    <w:p w14:paraId="4358F16B" w14:textId="27FF8CC4" w:rsidR="00215DA9" w:rsidRPr="001E5653" w:rsidRDefault="00215DA9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>7. W przypadku przyznania nam zamówienia, zobowiązujemy się do zawarcia pisemnej umowy w terminie i miejscu wskazanym przez Zamawiającego.</w:t>
      </w:r>
    </w:p>
    <w:p w14:paraId="11C7FABF" w14:textId="5711ACD5" w:rsidR="00215DA9" w:rsidRPr="001E5653" w:rsidRDefault="00215DA9" w:rsidP="001E5653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>8. Oświadczenie, że uzyskaliśmy informacje niezbędne do przygotowania oferty i właściwego wykonania zamówienia.</w:t>
      </w:r>
    </w:p>
    <w:p w14:paraId="5C2044F7" w14:textId="5D028C8C" w:rsidR="00215DA9" w:rsidRDefault="00215DA9" w:rsidP="004A10BA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45D6C860" w14:textId="4AA31BAC" w:rsidR="00215DA9" w:rsidRPr="00215DA9" w:rsidRDefault="00215DA9" w:rsidP="00215DA9">
      <w:pPr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15DA9"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……………………………………………..</w:t>
      </w:r>
    </w:p>
    <w:p w14:paraId="6E697970" w14:textId="05053450" w:rsidR="00215DA9" w:rsidRPr="001E5653" w:rsidRDefault="00215DA9" w:rsidP="00215DA9">
      <w:pPr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215DA9">
        <w:rPr>
          <w:rFonts w:ascii="Arial" w:hAnsi="Arial" w:cs="Arial"/>
          <w:color w:val="000000"/>
          <w:sz w:val="18"/>
          <w:szCs w:val="18"/>
          <w:lang w:eastAsia="pl-PL"/>
        </w:rPr>
        <w:t xml:space="preserve">          </w:t>
      </w:r>
      <w:r w:rsidRPr="001E5653">
        <w:rPr>
          <w:rFonts w:ascii="Arial" w:hAnsi="Arial" w:cs="Arial"/>
          <w:color w:val="000000"/>
          <w:sz w:val="16"/>
          <w:szCs w:val="16"/>
          <w:lang w:eastAsia="pl-PL"/>
        </w:rPr>
        <w:t>(miejscowość i data)</w:t>
      </w:r>
    </w:p>
    <w:p w14:paraId="33B4A300" w14:textId="33DE0AD9" w:rsidR="00215DA9" w:rsidRDefault="00215DA9" w:rsidP="00215DA9">
      <w:pPr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6852E41F" w14:textId="24B914E8" w:rsidR="00215DA9" w:rsidRDefault="00215DA9" w:rsidP="00215DA9">
      <w:pPr>
        <w:jc w:val="right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……………………………………………………………………..</w:t>
      </w:r>
    </w:p>
    <w:p w14:paraId="6B63DD53" w14:textId="210679FE" w:rsidR="00215DA9" w:rsidRPr="001E5653" w:rsidRDefault="00215DA9" w:rsidP="00215DA9">
      <w:pPr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1E5653">
        <w:rPr>
          <w:rFonts w:ascii="Arial" w:hAnsi="Arial" w:cs="Arial"/>
          <w:color w:val="000000"/>
          <w:sz w:val="16"/>
          <w:szCs w:val="16"/>
          <w:lang w:eastAsia="pl-PL"/>
        </w:rPr>
        <w:t>(podpis i pieczęć osoby upoważnionej do występowania</w:t>
      </w:r>
    </w:p>
    <w:p w14:paraId="3B64CC46" w14:textId="780641AE" w:rsidR="00215DA9" w:rsidRPr="0044252A" w:rsidRDefault="00215DA9" w:rsidP="0044252A">
      <w:pPr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1E5653">
        <w:rPr>
          <w:rFonts w:ascii="Arial" w:hAnsi="Arial" w:cs="Arial"/>
          <w:color w:val="000000"/>
          <w:sz w:val="16"/>
          <w:szCs w:val="16"/>
          <w:lang w:eastAsia="pl-PL"/>
        </w:rPr>
        <w:t>w imieniu Wykonawcy</w:t>
      </w:r>
      <w:r w:rsidR="0044252A">
        <w:rPr>
          <w:rFonts w:ascii="Arial" w:hAnsi="Arial" w:cs="Arial"/>
          <w:color w:val="000000"/>
          <w:sz w:val="16"/>
          <w:szCs w:val="16"/>
          <w:lang w:eastAsia="pl-PL"/>
        </w:rPr>
        <w:t>)</w:t>
      </w:r>
    </w:p>
    <w:p w14:paraId="7A8375D7" w14:textId="77777777" w:rsidR="00134EB6" w:rsidRPr="00BB2C0A" w:rsidRDefault="00134EB6" w:rsidP="00134EB6"/>
    <w:p w14:paraId="05AB8AD3" w14:textId="77777777" w:rsidR="00134EB6" w:rsidRPr="002D2033" w:rsidRDefault="00134EB6" w:rsidP="004A10BA">
      <w:pPr>
        <w:spacing w:line="48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sectPr w:rsidR="00134EB6" w:rsidRPr="002D2033" w:rsidSect="004425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6352"/>
    <w:multiLevelType w:val="hybridMultilevel"/>
    <w:tmpl w:val="BC602C70"/>
    <w:lvl w:ilvl="0" w:tplc="64709A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BE35F8"/>
    <w:multiLevelType w:val="hybridMultilevel"/>
    <w:tmpl w:val="7E56227E"/>
    <w:lvl w:ilvl="0" w:tplc="F2AEB1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801A58"/>
    <w:multiLevelType w:val="hybridMultilevel"/>
    <w:tmpl w:val="C27A56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02300"/>
    <w:multiLevelType w:val="hybridMultilevel"/>
    <w:tmpl w:val="EBF4B5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345A29"/>
    <w:multiLevelType w:val="hybridMultilevel"/>
    <w:tmpl w:val="EBEECC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78498401">
    <w:abstractNumId w:val="3"/>
  </w:num>
  <w:num w:numId="2" w16cid:durableId="716783363">
    <w:abstractNumId w:val="0"/>
  </w:num>
  <w:num w:numId="3" w16cid:durableId="858082922">
    <w:abstractNumId w:val="4"/>
  </w:num>
  <w:num w:numId="4" w16cid:durableId="411699392">
    <w:abstractNumId w:val="1"/>
  </w:num>
  <w:num w:numId="5" w16cid:durableId="1180387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D3"/>
    <w:rsid w:val="00083110"/>
    <w:rsid w:val="000935BA"/>
    <w:rsid w:val="00134EB6"/>
    <w:rsid w:val="00177A60"/>
    <w:rsid w:val="001E5653"/>
    <w:rsid w:val="00215DA9"/>
    <w:rsid w:val="00286DF8"/>
    <w:rsid w:val="002A7D72"/>
    <w:rsid w:val="0044252A"/>
    <w:rsid w:val="00494553"/>
    <w:rsid w:val="004A10BA"/>
    <w:rsid w:val="007E2ED3"/>
    <w:rsid w:val="008D1D3A"/>
    <w:rsid w:val="00963E3A"/>
    <w:rsid w:val="009B5DF9"/>
    <w:rsid w:val="00A9286F"/>
    <w:rsid w:val="00AA6A45"/>
    <w:rsid w:val="00B56674"/>
    <w:rsid w:val="00BB2C0A"/>
    <w:rsid w:val="00BE505C"/>
    <w:rsid w:val="00D12031"/>
    <w:rsid w:val="00FD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54BA"/>
  <w15:docId w15:val="{76E59CF8-BDD2-4812-9D69-11C96D82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E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Bud02</dc:creator>
  <cp:lastModifiedBy>aneta olczak</cp:lastModifiedBy>
  <cp:revision>3</cp:revision>
  <dcterms:created xsi:type="dcterms:W3CDTF">2023-05-30T07:52:00Z</dcterms:created>
  <dcterms:modified xsi:type="dcterms:W3CDTF">2023-05-31T12:14:00Z</dcterms:modified>
</cp:coreProperties>
</file>