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8923" w14:textId="77777777" w:rsidR="00483ED6" w:rsidRDefault="00483ED6" w:rsidP="00483ED6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                                                                                                </w:t>
      </w:r>
    </w:p>
    <w:p w14:paraId="1DACE44D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Cs w:val="21"/>
        </w:rPr>
      </w:pPr>
    </w:p>
    <w:p w14:paraId="0CBF169F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………………, dnia ………..</w:t>
      </w:r>
    </w:p>
    <w:p w14:paraId="19D39187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6482B19F" w14:textId="77777777" w:rsidR="00483ED6" w:rsidRDefault="00483ED6" w:rsidP="00483ED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04E508D7" w14:textId="77777777" w:rsidR="00483ED6" w:rsidRDefault="00483ED6" w:rsidP="00483ED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Szydłowo</w:t>
      </w:r>
    </w:p>
    <w:p w14:paraId="6190DF0B" w14:textId="77777777" w:rsidR="00483ED6" w:rsidRDefault="00483ED6" w:rsidP="00483ED6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0DC99904" w14:textId="77777777" w:rsidR="00483ED6" w:rsidRDefault="00483ED6" w:rsidP="00483ED6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06-516 Szydłowo</w:t>
      </w:r>
    </w:p>
    <w:p w14:paraId="09FFF723" w14:textId="77777777" w:rsidR="00483ED6" w:rsidRDefault="00483ED6" w:rsidP="00483ED6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3BB8B489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37F2B5CD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……………………………………………………………….…………………………….</w:t>
      </w:r>
    </w:p>
    <w:p w14:paraId="75353EA1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……………………………………………..…………………………………</w:t>
      </w:r>
    </w:p>
    <w:p w14:paraId="16B0996E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……………………………………………..………………………………………</w:t>
      </w:r>
    </w:p>
    <w:p w14:paraId="0FFADD04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……………………………NIP: ………………………………………………..</w:t>
      </w:r>
    </w:p>
    <w:p w14:paraId="25FDA3F1" w14:textId="5B6A41AF" w:rsidR="00483ED6" w:rsidRDefault="00483ED6" w:rsidP="00483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skanera biurowego, komputerów i pakietów Microsoft Office 2021 na potrzeby Urzędu Gminy w  Szydłowie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ramach umowy  o powierzenie grantu  o numerze 5084/3/2022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724F4" w14:textId="25DB5477" w:rsidR="00483ED6" w:rsidRDefault="00483ED6" w:rsidP="00483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skanera biurowego, komputerów i pakietów Microsoft Office 2021 na potrzeby Urzędu Gminy w Szydłowie</w:t>
      </w:r>
      <w:r>
        <w:rPr>
          <w:rFonts w:ascii="Times New Roman" w:hAnsi="Times New Roman" w:cs="Times New Roman"/>
          <w:sz w:val="24"/>
          <w:szCs w:val="24"/>
        </w:rPr>
        <w:t xml:space="preserve"> mającego siedzibę w Szydłowie ul. Mazowiecka 61. </w:t>
      </w:r>
    </w:p>
    <w:p w14:paraId="71A1544B" w14:textId="73C2C923" w:rsidR="00483ED6" w:rsidRDefault="00483ED6" w:rsidP="00483E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Skaner biurowy, komputery i pakiety Microsoft Office 2021 spełniają warunki opisane w Załączniku nr 2 do zapytania ofertowego tj. opis przedmiotu zamówienia..</w:t>
      </w:r>
    </w:p>
    <w:p w14:paraId="552BAF2A" w14:textId="77777777" w:rsidR="00483ED6" w:rsidRDefault="00483ED6" w:rsidP="00483ED6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07EBCA15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………………….…………………………………………………….………………...</w:t>
      </w:r>
    </w:p>
    <w:p w14:paraId="7BB449B6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…………………………… w kwocie …………………….……….</w:t>
      </w:r>
    </w:p>
    <w:p w14:paraId="4E7CD343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netto: …………………….. </w:t>
      </w:r>
    </w:p>
    <w:p w14:paraId="25C18CD4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słownie: ……………………………………………………………………………...…..</w:t>
      </w:r>
    </w:p>
    <w:p w14:paraId="0D44728B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EAE397" w14:textId="77777777" w:rsidR="00483ED6" w:rsidRDefault="00483ED6" w:rsidP="00483ED6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F29C7F5" w14:textId="77777777" w:rsidR="00483ED6" w:rsidRDefault="00483ED6" w:rsidP="00483ED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30E8F35F" w14:textId="77777777" w:rsidR="00483ED6" w:rsidRDefault="00483ED6" w:rsidP="00483ED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73CD569B" w14:textId="2C904945" w:rsidR="00483ED6" w:rsidRDefault="00483ED6" w:rsidP="00483ED6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 </w:t>
      </w:r>
      <w:r w:rsidR="00BC4AAE">
        <w:rPr>
          <w:rFonts w:ascii="Times New Roman" w:hAnsi="Times New Roman"/>
          <w:b/>
          <w:sz w:val="24"/>
          <w:szCs w:val="24"/>
          <w:u w:val="single"/>
          <w:lang w:val="pl-PL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grudnia 2022 r.</w:t>
      </w:r>
    </w:p>
    <w:p w14:paraId="27806302" w14:textId="77777777" w:rsidR="00483ED6" w:rsidRDefault="00483ED6" w:rsidP="00483ED6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03631062" w14:textId="77777777" w:rsidR="00483ED6" w:rsidRDefault="00483ED6" w:rsidP="00483ED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0A782C1D" w14:textId="77777777" w:rsidR="00483ED6" w:rsidRDefault="00483ED6" w:rsidP="00483ED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3F4103F7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3C41F3BF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4930B822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14:paraId="6D14D0B5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297A038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1DEA76E9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46E09812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3136B2B2" w14:textId="428E39D4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654D4936" w14:textId="3AE8F77E" w:rsidR="004E6676" w:rsidRPr="004E6676" w:rsidRDefault="004E6676" w:rsidP="004E6676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nie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podlegam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wykluczeniu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postępowania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na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podstawie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art. 7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ust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. 1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ustawy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dnia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13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kwietnia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2022 r. o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szczególnych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rozwiązaniach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w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zakresie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przeciwdziałania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wspieraniu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agresji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na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Ukrainę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oraz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służących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ochronie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bezpieczeństwa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narodowego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 (Dz. U. z 2022 r.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poz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 xml:space="preserve">. 835 ze </w:t>
      </w:r>
      <w:proofErr w:type="spellStart"/>
      <w:r w:rsidRPr="004E6676">
        <w:rPr>
          <w:rFonts w:ascii="Times New Roman" w:hAnsi="Times New Roman"/>
          <w:sz w:val="24"/>
          <w:szCs w:val="24"/>
          <w:lang w:eastAsia="pl-PL"/>
        </w:rPr>
        <w:t>zm</w:t>
      </w:r>
      <w:proofErr w:type="spellEnd"/>
      <w:r w:rsidRPr="004E6676">
        <w:rPr>
          <w:rFonts w:ascii="Times New Roman" w:hAnsi="Times New Roman"/>
          <w:sz w:val="24"/>
          <w:szCs w:val="24"/>
          <w:lang w:eastAsia="pl-PL"/>
        </w:rPr>
        <w:t>.)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1A722D6F" w14:textId="77777777" w:rsidR="00483ED6" w:rsidRDefault="00483ED6" w:rsidP="00483ED6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2945BBD7" w14:textId="77777777" w:rsidR="00483ED6" w:rsidRDefault="00483ED6" w:rsidP="00483ED6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7343E9A4" w14:textId="77777777" w:rsidR="00483ED6" w:rsidRDefault="00483ED6" w:rsidP="00483ED6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UWAGA:</w:t>
      </w:r>
    </w:p>
    <w:p w14:paraId="0F671DCF" w14:textId="77777777" w:rsidR="00483ED6" w:rsidRDefault="00483ED6" w:rsidP="00483ED6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1EF50F7" w14:textId="77777777" w:rsidR="00483ED6" w:rsidRDefault="00483ED6" w:rsidP="00483ED6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(**)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01C123" w14:textId="77777777" w:rsidR="00483ED6" w:rsidRDefault="00483ED6" w:rsidP="00483ED6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lastRenderedPageBreak/>
        <w:t>Osobą do kontaktu w sprawie złożonej oferty jest:</w:t>
      </w:r>
    </w:p>
    <w:p w14:paraId="3F5B3867" w14:textId="77777777" w:rsidR="00483ED6" w:rsidRDefault="00483ED6" w:rsidP="00483ED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……………………………………………………………..…………….</w:t>
      </w:r>
    </w:p>
    <w:p w14:paraId="298FAC59" w14:textId="77777777" w:rsidR="00483ED6" w:rsidRDefault="00483ED6" w:rsidP="00483ED6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…………………………………………………………..…………………...</w:t>
      </w:r>
    </w:p>
    <w:p w14:paraId="07D39F83" w14:textId="77777777" w:rsidR="00483ED6" w:rsidRDefault="00483ED6" w:rsidP="00483ED6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C9B1B83" w14:textId="77777777" w:rsidR="00483ED6" w:rsidRDefault="00483ED6" w:rsidP="00483ED6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457B4FE6" w14:textId="77777777" w:rsidR="00483ED6" w:rsidRDefault="00483ED6" w:rsidP="00483ED6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</w:p>
    <w:p w14:paraId="26B50632" w14:textId="77777777" w:rsidR="00483ED6" w:rsidRDefault="00483ED6" w:rsidP="00483ED6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(pieczęć i podpis/ y upoważnionego/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pzedstawiciela</w:t>
      </w:r>
      <w:proofErr w:type="spellEnd"/>
      <w:r>
        <w:rPr>
          <w:rFonts w:ascii="Times New Roman" w:hAnsi="Times New Roman" w:cs="Times New Roman"/>
          <w:sz w:val="16"/>
          <w:szCs w:val="16"/>
        </w:rPr>
        <w:t>/i Wykonawcy)</w:t>
      </w:r>
    </w:p>
    <w:p w14:paraId="08181895" w14:textId="77777777" w:rsidR="00592AF0" w:rsidRDefault="00592AF0"/>
    <w:sectPr w:rsidR="00592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C700" w14:textId="77777777" w:rsidR="00DF3773" w:rsidRDefault="00DF3773" w:rsidP="00E03506">
      <w:pPr>
        <w:spacing w:after="0" w:line="240" w:lineRule="auto"/>
      </w:pPr>
      <w:r>
        <w:separator/>
      </w:r>
    </w:p>
  </w:endnote>
  <w:endnote w:type="continuationSeparator" w:id="0">
    <w:p w14:paraId="41C21343" w14:textId="77777777" w:rsidR="00DF3773" w:rsidRDefault="00DF3773" w:rsidP="00E0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5B80" w14:textId="77777777" w:rsidR="00E03506" w:rsidRDefault="00E03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208E" w14:textId="77777777" w:rsidR="00E03506" w:rsidRDefault="00E035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FD3D" w14:textId="77777777" w:rsidR="00E03506" w:rsidRDefault="00E03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BE0A" w14:textId="77777777" w:rsidR="00DF3773" w:rsidRDefault="00DF3773" w:rsidP="00E03506">
      <w:pPr>
        <w:spacing w:after="0" w:line="240" w:lineRule="auto"/>
      </w:pPr>
      <w:r>
        <w:separator/>
      </w:r>
    </w:p>
  </w:footnote>
  <w:footnote w:type="continuationSeparator" w:id="0">
    <w:p w14:paraId="7F166C7C" w14:textId="77777777" w:rsidR="00DF3773" w:rsidRDefault="00DF3773" w:rsidP="00E0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30D" w14:textId="77777777" w:rsidR="00E03506" w:rsidRDefault="00E03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9C74" w14:textId="40512542" w:rsidR="00E03506" w:rsidRDefault="00E03506" w:rsidP="00E0350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7610EB2A" wp14:editId="72018B7D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0BAB9" w14:textId="77777777" w:rsidR="00E03506" w:rsidRDefault="00E03506" w:rsidP="00E03506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  <w:p w14:paraId="74D03679" w14:textId="77777777" w:rsidR="00E03506" w:rsidRDefault="00E035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A1B" w14:textId="77777777" w:rsidR="00E03506" w:rsidRDefault="00E03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700AA5"/>
    <w:multiLevelType w:val="hybridMultilevel"/>
    <w:tmpl w:val="21B0A6EC"/>
    <w:lvl w:ilvl="0" w:tplc="2F8A1CC2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33F9B"/>
    <w:multiLevelType w:val="hybridMultilevel"/>
    <w:tmpl w:val="B134943C"/>
    <w:lvl w:ilvl="0" w:tplc="C4C69D52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944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90849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875900">
    <w:abstractNumId w:val="2"/>
  </w:num>
  <w:num w:numId="4" w16cid:durableId="127690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D6"/>
    <w:rsid w:val="00483ED6"/>
    <w:rsid w:val="004E6676"/>
    <w:rsid w:val="00592AF0"/>
    <w:rsid w:val="00BC4AAE"/>
    <w:rsid w:val="00DE5AD4"/>
    <w:rsid w:val="00DF3773"/>
    <w:rsid w:val="00E03506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88D"/>
  <w15:chartTrackingRefBased/>
  <w15:docId w15:val="{EEB1E65D-2849-4775-A458-31D01A0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ED6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483ED6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83ED6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83ED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83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83ED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483ED6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483ED6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483ED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E0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506"/>
  </w:style>
  <w:style w:type="paragraph" w:styleId="Stopka">
    <w:name w:val="footer"/>
    <w:basedOn w:val="Normalny"/>
    <w:link w:val="StopkaZnak"/>
    <w:uiPriority w:val="99"/>
    <w:unhideWhenUsed/>
    <w:rsid w:val="00E0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4</cp:revision>
  <dcterms:created xsi:type="dcterms:W3CDTF">2022-11-09T14:21:00Z</dcterms:created>
  <dcterms:modified xsi:type="dcterms:W3CDTF">2022-11-16T09:28:00Z</dcterms:modified>
</cp:coreProperties>
</file>