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29E5" w14:textId="0E093F95" w:rsidR="00505ADF" w:rsidRPr="00774A0B" w:rsidRDefault="002B6ADE" w:rsidP="002B6A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4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przedmiotu zamówienia</w:t>
      </w:r>
      <w:r w:rsidR="00505ADF" w:rsidRPr="00774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dla</w:t>
      </w:r>
      <w:r w:rsidR="00505ADF" w:rsidRPr="00774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ADF" w:rsidRPr="00774A0B">
        <w:rPr>
          <w:rFonts w:ascii="Times New Roman" w:hAnsi="Times New Roman" w:cs="Times New Roman"/>
          <w:b/>
          <w:color w:val="000000"/>
          <w:sz w:val="24"/>
          <w:szCs w:val="24"/>
        </w:rPr>
        <w:t>dw</w:t>
      </w:r>
      <w:r w:rsidR="00505ADF" w:rsidRPr="00774A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ustronny skaner biurowy (płaski – bębnowy) – 1 szt.</w:t>
      </w:r>
    </w:p>
    <w:p w14:paraId="337DFD86" w14:textId="77777777" w:rsidR="00505ADF" w:rsidRPr="00774A0B" w:rsidRDefault="00505ADF" w:rsidP="00505A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73D487" w14:textId="77777777" w:rsidR="00505ADF" w:rsidRPr="00774A0B" w:rsidRDefault="00505ADF" w:rsidP="00505A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"/>
        <w:gridCol w:w="2453"/>
        <w:gridCol w:w="4536"/>
      </w:tblGrid>
      <w:tr w:rsidR="00505ADF" w:rsidRPr="00774A0B" w14:paraId="2F9C1E85" w14:textId="77777777" w:rsidTr="005E0250">
        <w:tc>
          <w:tcPr>
            <w:tcW w:w="567" w:type="dxa"/>
          </w:tcPr>
          <w:p w14:paraId="0DACE02A" w14:textId="77777777" w:rsidR="00505ADF" w:rsidRPr="00774A0B" w:rsidRDefault="00505ADF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53" w:type="dxa"/>
            <w:gridSpan w:val="3"/>
          </w:tcPr>
          <w:p w14:paraId="3C2069AC" w14:textId="77777777" w:rsidR="00505ADF" w:rsidRPr="00774A0B" w:rsidRDefault="00505ADF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parametru</w:t>
            </w:r>
          </w:p>
        </w:tc>
        <w:tc>
          <w:tcPr>
            <w:tcW w:w="4536" w:type="dxa"/>
          </w:tcPr>
          <w:p w14:paraId="4282D116" w14:textId="77777777" w:rsidR="00505ADF" w:rsidRPr="00774A0B" w:rsidRDefault="00505ADF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Wymagania minimalne</w:t>
            </w:r>
          </w:p>
        </w:tc>
      </w:tr>
      <w:tr w:rsidR="00505ADF" w:rsidRPr="00774A0B" w14:paraId="11769F29" w14:textId="77777777" w:rsidTr="005E0250">
        <w:tc>
          <w:tcPr>
            <w:tcW w:w="567" w:type="dxa"/>
          </w:tcPr>
          <w:p w14:paraId="134BB2E1" w14:textId="77777777" w:rsidR="00505ADF" w:rsidRPr="00774A0B" w:rsidRDefault="005E0250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gridSpan w:val="3"/>
          </w:tcPr>
          <w:p w14:paraId="5A1A1E0E" w14:textId="77777777" w:rsidR="00505ADF" w:rsidRPr="00774A0B" w:rsidRDefault="00505ADF" w:rsidP="00D70563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Typ skanera</w:t>
            </w:r>
          </w:p>
        </w:tc>
        <w:tc>
          <w:tcPr>
            <w:tcW w:w="4536" w:type="dxa"/>
          </w:tcPr>
          <w:p w14:paraId="36FFE165" w14:textId="1C31EBD9" w:rsidR="00505ADF" w:rsidRPr="00774A0B" w:rsidRDefault="00505ADF" w:rsidP="00D70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</w:t>
            </w:r>
            <w:r w:rsidR="007907D9" w:rsidRPr="0077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7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ner płaski z podajnikiem ADF</w:t>
            </w:r>
          </w:p>
        </w:tc>
      </w:tr>
      <w:tr w:rsidR="00505ADF" w:rsidRPr="00774A0B" w14:paraId="3EBF5CD8" w14:textId="77777777" w:rsidTr="005E0250">
        <w:tc>
          <w:tcPr>
            <w:tcW w:w="567" w:type="dxa"/>
          </w:tcPr>
          <w:p w14:paraId="0EC4959B" w14:textId="77777777" w:rsidR="00505ADF" w:rsidRPr="00774A0B" w:rsidRDefault="005E0250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  <w:gridSpan w:val="3"/>
          </w:tcPr>
          <w:p w14:paraId="26AC0725" w14:textId="77777777" w:rsidR="00505ADF" w:rsidRPr="00774A0B" w:rsidRDefault="00505ADF" w:rsidP="00D70563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4536" w:type="dxa"/>
          </w:tcPr>
          <w:p w14:paraId="309AD3E2" w14:textId="77777777" w:rsidR="00505ADF" w:rsidRPr="00774A0B" w:rsidRDefault="00505ADF" w:rsidP="00D70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tekst (OCR)</w:t>
            </w:r>
          </w:p>
        </w:tc>
      </w:tr>
      <w:tr w:rsidR="00505ADF" w:rsidRPr="00774A0B" w14:paraId="0ECC3A20" w14:textId="77777777" w:rsidTr="005E0250">
        <w:tc>
          <w:tcPr>
            <w:tcW w:w="567" w:type="dxa"/>
            <w:tcBorders>
              <w:bottom w:val="single" w:sz="2" w:space="0" w:color="auto"/>
            </w:tcBorders>
          </w:tcPr>
          <w:p w14:paraId="4E5998D8" w14:textId="77777777" w:rsidR="00505ADF" w:rsidRPr="00774A0B" w:rsidRDefault="005E0250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  <w:gridSpan w:val="3"/>
            <w:tcBorders>
              <w:bottom w:val="single" w:sz="2" w:space="0" w:color="auto"/>
            </w:tcBorders>
          </w:tcPr>
          <w:p w14:paraId="5E497028" w14:textId="77777777" w:rsidR="00505ADF" w:rsidRPr="00774A0B" w:rsidRDefault="00505ADF" w:rsidP="00D70563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Układ optyczny</w:t>
            </w: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14:paraId="426098A1" w14:textId="77777777" w:rsidR="00505ADF" w:rsidRPr="00774A0B" w:rsidRDefault="00505ADF" w:rsidP="00D70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białe żarówki LED 3x</w:t>
            </w:r>
          </w:p>
        </w:tc>
      </w:tr>
      <w:tr w:rsidR="00505ADF" w:rsidRPr="00774A0B" w14:paraId="6320AFA6" w14:textId="77777777" w:rsidTr="005E025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E84BD" w14:textId="77777777" w:rsidR="00505ADF" w:rsidRPr="00774A0B" w:rsidRDefault="005E0250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1975" w14:textId="77777777" w:rsidR="00505ADF" w:rsidRPr="00774A0B" w:rsidRDefault="00505ADF" w:rsidP="00D70563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Rozdzielczość optyczna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6C54" w14:textId="77777777" w:rsidR="00505ADF" w:rsidRPr="00774A0B" w:rsidRDefault="00505ADF" w:rsidP="00D70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600 x 600 DPI</w:t>
            </w:r>
          </w:p>
        </w:tc>
      </w:tr>
      <w:tr w:rsidR="005E0250" w:rsidRPr="00774A0B" w14:paraId="41E24306" w14:textId="77777777" w:rsidTr="005E0250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FF6B09" w14:textId="77777777" w:rsidR="005E0250" w:rsidRPr="00774A0B" w:rsidRDefault="005E0250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1CBA4284" w14:textId="77777777" w:rsidR="005E0250" w:rsidRPr="00774A0B" w:rsidRDefault="005E0250" w:rsidP="00005CCF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Rozdzielczość wyjściow</w:t>
            </w:r>
            <w:r w:rsidR="00005CCF"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0967A60" w14:textId="77777777" w:rsidR="005E0250" w:rsidRPr="00774A0B" w:rsidRDefault="005E0250" w:rsidP="00D70563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 (24-bitowy)</w:t>
            </w: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7E1861A" w14:textId="77777777" w:rsidR="005E0250" w:rsidRPr="00774A0B" w:rsidRDefault="005E0250" w:rsidP="00005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50 do 600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(z możliwością regulacji co 1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1200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5E0250" w:rsidRPr="00774A0B" w14:paraId="738F565A" w14:textId="77777777" w:rsidTr="005E0250"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0322422" w14:textId="77777777" w:rsidR="005E0250" w:rsidRPr="00774A0B" w:rsidRDefault="005E0250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3EA0F5DB" w14:textId="77777777" w:rsidR="005E0250" w:rsidRPr="00774A0B" w:rsidRDefault="005E0250" w:rsidP="00D70563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04B3AA" w14:textId="77777777" w:rsidR="005E0250" w:rsidRPr="00774A0B" w:rsidRDefault="005E0250" w:rsidP="00D70563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Skala szarości (8 bitów)</w:t>
            </w:r>
          </w:p>
        </w:tc>
        <w:tc>
          <w:tcPr>
            <w:tcW w:w="45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F6D6A2F" w14:textId="77777777" w:rsidR="005E0250" w:rsidRPr="00774A0B" w:rsidRDefault="005E0250" w:rsidP="00D70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50" w:rsidRPr="00774A0B" w14:paraId="08C2A185" w14:textId="77777777" w:rsidTr="005E0250"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AD42" w14:textId="77777777" w:rsidR="005E0250" w:rsidRPr="00774A0B" w:rsidRDefault="005E0250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33B2D7" w14:textId="77777777" w:rsidR="005E0250" w:rsidRPr="00774A0B" w:rsidRDefault="005E0250" w:rsidP="00D70563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260B13C" w14:textId="77777777" w:rsidR="005E0250" w:rsidRPr="00774A0B" w:rsidRDefault="005E0250" w:rsidP="00D70563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trybie monochromatycznym</w:t>
            </w:r>
          </w:p>
        </w:tc>
        <w:tc>
          <w:tcPr>
            <w:tcW w:w="4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F715" w14:textId="77777777" w:rsidR="005E0250" w:rsidRPr="00774A0B" w:rsidRDefault="005E0250" w:rsidP="00D70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DF" w:rsidRPr="00774A0B" w14:paraId="4C1CACCB" w14:textId="77777777" w:rsidTr="005E0250">
        <w:tc>
          <w:tcPr>
            <w:tcW w:w="567" w:type="dxa"/>
          </w:tcPr>
          <w:p w14:paraId="2DBB2A55" w14:textId="77777777" w:rsidR="00505ADF" w:rsidRPr="00774A0B" w:rsidRDefault="005E0250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3" w:type="dxa"/>
            <w:gridSpan w:val="3"/>
            <w:vAlign w:val="center"/>
          </w:tcPr>
          <w:p w14:paraId="0053CF82" w14:textId="77777777" w:rsidR="00505ADF" w:rsidRPr="00774A0B" w:rsidRDefault="00505ADF" w:rsidP="00D7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Wewnętrzne przetwarzanie obrazu</w:t>
            </w:r>
          </w:p>
        </w:tc>
        <w:tc>
          <w:tcPr>
            <w:tcW w:w="4536" w:type="dxa"/>
            <w:vAlign w:val="center"/>
          </w:tcPr>
          <w:p w14:paraId="2A4C4C6D" w14:textId="77777777" w:rsidR="00505ADF" w:rsidRPr="00774A0B" w:rsidRDefault="00505ADF" w:rsidP="00D7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65536 poziomów (16 bitów)</w:t>
            </w:r>
          </w:p>
        </w:tc>
      </w:tr>
      <w:tr w:rsidR="00505ADF" w:rsidRPr="00774A0B" w14:paraId="61F49D26" w14:textId="77777777" w:rsidTr="005E0250">
        <w:tc>
          <w:tcPr>
            <w:tcW w:w="567" w:type="dxa"/>
          </w:tcPr>
          <w:p w14:paraId="031DBCA5" w14:textId="77777777" w:rsidR="00505ADF" w:rsidRPr="00774A0B" w:rsidRDefault="005E0250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3" w:type="dxa"/>
            <w:gridSpan w:val="3"/>
          </w:tcPr>
          <w:p w14:paraId="26DAB1B4" w14:textId="77777777" w:rsidR="00505ADF" w:rsidRPr="00774A0B" w:rsidRDefault="00505ADF" w:rsidP="00D70563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Podajnik dokumentów (ADF)</w:t>
            </w:r>
          </w:p>
        </w:tc>
        <w:tc>
          <w:tcPr>
            <w:tcW w:w="4536" w:type="dxa"/>
          </w:tcPr>
          <w:p w14:paraId="2EDFFCDE" w14:textId="77777777" w:rsidR="00505ADF" w:rsidRPr="00774A0B" w:rsidRDefault="00505ADF" w:rsidP="00D70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</w:t>
            </w:r>
          </w:p>
        </w:tc>
      </w:tr>
      <w:tr w:rsidR="00505ADF" w:rsidRPr="00774A0B" w14:paraId="33F61874" w14:textId="77777777" w:rsidTr="005E0250">
        <w:tc>
          <w:tcPr>
            <w:tcW w:w="567" w:type="dxa"/>
          </w:tcPr>
          <w:p w14:paraId="003DA61B" w14:textId="77777777" w:rsidR="00505ADF" w:rsidRPr="00774A0B" w:rsidRDefault="005E0250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53" w:type="dxa"/>
            <w:gridSpan w:val="3"/>
          </w:tcPr>
          <w:p w14:paraId="581A117B" w14:textId="77777777" w:rsidR="00505ADF" w:rsidRPr="00774A0B" w:rsidRDefault="00505ADF" w:rsidP="00D70563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Maksymalna format skanowania</w:t>
            </w:r>
          </w:p>
        </w:tc>
        <w:tc>
          <w:tcPr>
            <w:tcW w:w="4536" w:type="dxa"/>
          </w:tcPr>
          <w:p w14:paraId="7B1D73F3" w14:textId="77777777" w:rsidR="00505ADF" w:rsidRPr="00774A0B" w:rsidRDefault="00505ADF" w:rsidP="00D70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216 x 355,6 mm</w:t>
            </w:r>
          </w:p>
        </w:tc>
      </w:tr>
      <w:tr w:rsidR="00505ADF" w:rsidRPr="00774A0B" w14:paraId="6C8E9B13" w14:textId="77777777" w:rsidTr="005E0250">
        <w:tc>
          <w:tcPr>
            <w:tcW w:w="567" w:type="dxa"/>
          </w:tcPr>
          <w:p w14:paraId="0314F8A1" w14:textId="77777777" w:rsidR="00505ADF" w:rsidRPr="00774A0B" w:rsidRDefault="005E0250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53" w:type="dxa"/>
            <w:gridSpan w:val="3"/>
          </w:tcPr>
          <w:p w14:paraId="5692EDD6" w14:textId="77777777" w:rsidR="00505ADF" w:rsidRPr="00774A0B" w:rsidRDefault="00505ADF" w:rsidP="00D70563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Podwójne skanowanie</w:t>
            </w:r>
          </w:p>
        </w:tc>
        <w:tc>
          <w:tcPr>
            <w:tcW w:w="4536" w:type="dxa"/>
          </w:tcPr>
          <w:p w14:paraId="5DBB112C" w14:textId="77777777" w:rsidR="00505ADF" w:rsidRPr="00774A0B" w:rsidRDefault="00505ADF" w:rsidP="00D70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</w:t>
            </w:r>
          </w:p>
        </w:tc>
      </w:tr>
      <w:tr w:rsidR="00505ADF" w:rsidRPr="00774A0B" w14:paraId="6320CDA8" w14:textId="77777777" w:rsidTr="005E0250">
        <w:tc>
          <w:tcPr>
            <w:tcW w:w="567" w:type="dxa"/>
          </w:tcPr>
          <w:p w14:paraId="35E01CCB" w14:textId="77777777" w:rsidR="00505ADF" w:rsidRPr="00774A0B" w:rsidRDefault="005E0250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53" w:type="dxa"/>
            <w:gridSpan w:val="3"/>
          </w:tcPr>
          <w:p w14:paraId="71BD5902" w14:textId="77777777" w:rsidR="00505ADF" w:rsidRPr="00774A0B" w:rsidRDefault="00505ADF" w:rsidP="00D70563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Szybkość skanowania A4, tryb portretu (ADF): kolor, skala szarości, monochromia</w:t>
            </w:r>
          </w:p>
        </w:tc>
        <w:tc>
          <w:tcPr>
            <w:tcW w:w="4536" w:type="dxa"/>
          </w:tcPr>
          <w:p w14:paraId="080C8396" w14:textId="77777777" w:rsidR="00505ADF" w:rsidRPr="00774A0B" w:rsidRDefault="00505ADF" w:rsidP="00D70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jednostronny: 60 str./min, dwustronny: 120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./min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(200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300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505ADF" w:rsidRPr="00774A0B" w14:paraId="19395BD8" w14:textId="77777777" w:rsidTr="005E0250">
        <w:tc>
          <w:tcPr>
            <w:tcW w:w="567" w:type="dxa"/>
          </w:tcPr>
          <w:p w14:paraId="7C7EA0C3" w14:textId="77777777" w:rsidR="00505ADF" w:rsidRPr="00774A0B" w:rsidRDefault="005E0250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53" w:type="dxa"/>
            <w:gridSpan w:val="3"/>
          </w:tcPr>
          <w:p w14:paraId="20EA46E9" w14:textId="77777777" w:rsidR="00505ADF" w:rsidRPr="00774A0B" w:rsidRDefault="00505ADF" w:rsidP="00D70563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Szybkość skanowania A4, tryb portretu (podajnik płaski): kolor, skala szarości, monochromia</w:t>
            </w:r>
          </w:p>
        </w:tc>
        <w:tc>
          <w:tcPr>
            <w:tcW w:w="4536" w:type="dxa"/>
          </w:tcPr>
          <w:p w14:paraId="56AF2C0A" w14:textId="77777777" w:rsidR="00505ADF" w:rsidRPr="00774A0B" w:rsidRDefault="00505ADF" w:rsidP="00D70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1,7 s (200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505ADF" w:rsidRPr="00774A0B" w14:paraId="408E47D9" w14:textId="77777777" w:rsidTr="005E0250">
        <w:tc>
          <w:tcPr>
            <w:tcW w:w="567" w:type="dxa"/>
          </w:tcPr>
          <w:p w14:paraId="488529A3" w14:textId="77777777" w:rsidR="00505ADF" w:rsidRPr="00774A0B" w:rsidRDefault="005E0250" w:rsidP="00505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53" w:type="dxa"/>
            <w:gridSpan w:val="3"/>
            <w:vAlign w:val="center"/>
          </w:tcPr>
          <w:p w14:paraId="379B2696" w14:textId="77777777" w:rsidR="00505ADF" w:rsidRPr="00774A0B" w:rsidRDefault="00505ADF" w:rsidP="0000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ADF</w:t>
            </w:r>
          </w:p>
        </w:tc>
        <w:tc>
          <w:tcPr>
            <w:tcW w:w="4536" w:type="dxa"/>
            <w:vAlign w:val="center"/>
          </w:tcPr>
          <w:p w14:paraId="56241033" w14:textId="77777777" w:rsidR="00505ADF" w:rsidRPr="00774A0B" w:rsidRDefault="00505ADF" w:rsidP="0050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 arkuszy (A4: 80 g/m²)</w:t>
            </w:r>
          </w:p>
        </w:tc>
      </w:tr>
      <w:tr w:rsidR="00505ADF" w:rsidRPr="00774A0B" w14:paraId="2020EA57" w14:textId="77777777" w:rsidTr="005E0250">
        <w:tc>
          <w:tcPr>
            <w:tcW w:w="567" w:type="dxa"/>
            <w:tcBorders>
              <w:left w:val="single" w:sz="4" w:space="0" w:color="auto"/>
            </w:tcBorders>
          </w:tcPr>
          <w:p w14:paraId="2D672913" w14:textId="77777777" w:rsidR="00505ADF" w:rsidRPr="00774A0B" w:rsidRDefault="005E0250" w:rsidP="00505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253" w:type="dxa"/>
            <w:gridSpan w:val="3"/>
          </w:tcPr>
          <w:p w14:paraId="699F7E30" w14:textId="77777777" w:rsidR="00505ADF" w:rsidRPr="00774A0B" w:rsidRDefault="00505ADF" w:rsidP="00505ADF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Głębia kolorów:</w:t>
            </w:r>
          </w:p>
        </w:tc>
        <w:tc>
          <w:tcPr>
            <w:tcW w:w="4536" w:type="dxa"/>
          </w:tcPr>
          <w:p w14:paraId="26B8F1CC" w14:textId="77777777" w:rsidR="00505ADF" w:rsidRPr="00774A0B" w:rsidRDefault="00505ADF" w:rsidP="00505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Kolor: 24-bity, skala szarości: 8-bitów, monochromatyczny: 1-bit</w:t>
            </w:r>
          </w:p>
        </w:tc>
      </w:tr>
      <w:tr w:rsidR="005E0250" w:rsidRPr="00774A0B" w14:paraId="14F9EB37" w14:textId="77777777" w:rsidTr="005E0250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14:paraId="29CACD2B" w14:textId="77777777" w:rsidR="005E0250" w:rsidRPr="00774A0B" w:rsidRDefault="005E0250" w:rsidP="00505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12" w:space="0" w:color="auto"/>
            </w:tcBorders>
          </w:tcPr>
          <w:p w14:paraId="642DC1FC" w14:textId="77777777" w:rsidR="005E0250" w:rsidRPr="00774A0B" w:rsidRDefault="005E0250" w:rsidP="00505ADF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Format dokumentu</w:t>
            </w:r>
          </w:p>
        </w:tc>
        <w:tc>
          <w:tcPr>
            <w:tcW w:w="2453" w:type="dxa"/>
            <w:tcBorders>
              <w:left w:val="single" w:sz="12" w:space="0" w:color="auto"/>
            </w:tcBorders>
          </w:tcPr>
          <w:p w14:paraId="4A77D8CE" w14:textId="77777777" w:rsidR="005E0250" w:rsidRPr="00774A0B" w:rsidRDefault="005E0250" w:rsidP="00505ADF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ADF min.</w:t>
            </w:r>
          </w:p>
        </w:tc>
        <w:tc>
          <w:tcPr>
            <w:tcW w:w="4536" w:type="dxa"/>
          </w:tcPr>
          <w:p w14:paraId="72C54521" w14:textId="77777777" w:rsidR="005E0250" w:rsidRPr="00774A0B" w:rsidRDefault="005E0250" w:rsidP="00505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50,8 mm x 54 mm (krajobraz/portret)</w:t>
            </w:r>
          </w:p>
        </w:tc>
      </w:tr>
      <w:tr w:rsidR="005E0250" w:rsidRPr="00774A0B" w14:paraId="06441AAE" w14:textId="77777777" w:rsidTr="005E0250">
        <w:tc>
          <w:tcPr>
            <w:tcW w:w="567" w:type="dxa"/>
            <w:vMerge/>
            <w:tcBorders>
              <w:left w:val="single" w:sz="4" w:space="0" w:color="auto"/>
            </w:tcBorders>
          </w:tcPr>
          <w:p w14:paraId="52C169EE" w14:textId="77777777" w:rsidR="005E0250" w:rsidRPr="00774A0B" w:rsidRDefault="005E0250" w:rsidP="00505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12" w:space="0" w:color="auto"/>
            </w:tcBorders>
          </w:tcPr>
          <w:p w14:paraId="6109BE34" w14:textId="77777777" w:rsidR="005E0250" w:rsidRPr="00774A0B" w:rsidRDefault="005E0250" w:rsidP="00505ADF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left w:val="single" w:sz="12" w:space="0" w:color="auto"/>
            </w:tcBorders>
          </w:tcPr>
          <w:p w14:paraId="4DD2BC90" w14:textId="77777777" w:rsidR="005E0250" w:rsidRPr="00774A0B" w:rsidRDefault="005E0250" w:rsidP="00005CCF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ADF maks.</w:t>
            </w:r>
          </w:p>
        </w:tc>
        <w:tc>
          <w:tcPr>
            <w:tcW w:w="4536" w:type="dxa"/>
          </w:tcPr>
          <w:p w14:paraId="2898BAD4" w14:textId="77777777" w:rsidR="005E0250" w:rsidRPr="00774A0B" w:rsidRDefault="005E0250" w:rsidP="00505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 mm x 355,6 mm</w:t>
            </w:r>
          </w:p>
        </w:tc>
      </w:tr>
      <w:tr w:rsidR="005E0250" w:rsidRPr="00774A0B" w14:paraId="46411156" w14:textId="77777777" w:rsidTr="005E0250"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DC03982" w14:textId="77777777" w:rsidR="005E0250" w:rsidRPr="00774A0B" w:rsidRDefault="005E0250" w:rsidP="00505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12" w:space="0" w:color="auto"/>
            </w:tcBorders>
          </w:tcPr>
          <w:p w14:paraId="526B2830" w14:textId="77777777" w:rsidR="005E0250" w:rsidRPr="00774A0B" w:rsidRDefault="005E0250" w:rsidP="00505ADF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left w:val="single" w:sz="12" w:space="0" w:color="auto"/>
            </w:tcBorders>
          </w:tcPr>
          <w:p w14:paraId="73F18BEE" w14:textId="77777777" w:rsidR="005E0250" w:rsidRPr="00774A0B" w:rsidRDefault="005E0250" w:rsidP="00505ADF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Długi dokument</w:t>
            </w:r>
          </w:p>
        </w:tc>
        <w:tc>
          <w:tcPr>
            <w:tcW w:w="4536" w:type="dxa"/>
          </w:tcPr>
          <w:p w14:paraId="14922924" w14:textId="77777777" w:rsidR="005E0250" w:rsidRPr="00774A0B" w:rsidRDefault="005E0250" w:rsidP="00005C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210 mm x 5 588 mm </w:t>
            </w:r>
          </w:p>
        </w:tc>
      </w:tr>
      <w:tr w:rsidR="005E0250" w:rsidRPr="00774A0B" w14:paraId="2FB3F8C4" w14:textId="77777777" w:rsidTr="005E0250">
        <w:tc>
          <w:tcPr>
            <w:tcW w:w="567" w:type="dxa"/>
            <w:vMerge/>
            <w:tcBorders>
              <w:left w:val="single" w:sz="4" w:space="0" w:color="auto"/>
            </w:tcBorders>
          </w:tcPr>
          <w:p w14:paraId="4942E01E" w14:textId="77777777" w:rsidR="005E0250" w:rsidRPr="00774A0B" w:rsidRDefault="005E0250" w:rsidP="00505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12" w:space="0" w:color="auto"/>
            </w:tcBorders>
          </w:tcPr>
          <w:p w14:paraId="259CAA81" w14:textId="77777777" w:rsidR="005E0250" w:rsidRPr="00774A0B" w:rsidRDefault="005E0250" w:rsidP="00505ADF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left w:val="single" w:sz="12" w:space="0" w:color="auto"/>
            </w:tcBorders>
          </w:tcPr>
          <w:p w14:paraId="0645D4E8" w14:textId="77777777" w:rsidR="005E0250" w:rsidRPr="00774A0B" w:rsidRDefault="005E0250" w:rsidP="00505ADF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Podajnik Płaski</w:t>
            </w:r>
          </w:p>
        </w:tc>
        <w:tc>
          <w:tcPr>
            <w:tcW w:w="4536" w:type="dxa"/>
          </w:tcPr>
          <w:p w14:paraId="40058B0B" w14:textId="77777777" w:rsidR="005E0250" w:rsidRPr="00774A0B" w:rsidRDefault="005E0250" w:rsidP="00505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 mm x 297 mm</w:t>
            </w:r>
          </w:p>
        </w:tc>
      </w:tr>
      <w:tr w:rsidR="005E0250" w:rsidRPr="00774A0B" w14:paraId="593CDDD9" w14:textId="77777777" w:rsidTr="005E0250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14:paraId="265B53E4" w14:textId="77777777" w:rsidR="005E0250" w:rsidRPr="00774A0B" w:rsidRDefault="005E0250" w:rsidP="00505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12" w:space="0" w:color="auto"/>
            </w:tcBorders>
          </w:tcPr>
          <w:p w14:paraId="18AE1FC2" w14:textId="77777777" w:rsidR="005E0250" w:rsidRPr="00774A0B" w:rsidRDefault="005E0250" w:rsidP="00505ADF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Podawanie ADF 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Gramatura papieru 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(grubość)</w:t>
            </w:r>
          </w:p>
        </w:tc>
        <w:tc>
          <w:tcPr>
            <w:tcW w:w="2453" w:type="dxa"/>
            <w:tcBorders>
              <w:left w:val="single" w:sz="12" w:space="0" w:color="auto"/>
            </w:tcBorders>
          </w:tcPr>
          <w:p w14:paraId="6B05055A" w14:textId="77777777" w:rsidR="005E0250" w:rsidRPr="00774A0B" w:rsidRDefault="005E0250" w:rsidP="00505ADF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Letter</w:t>
            </w:r>
            <w:proofErr w:type="spellEnd"/>
          </w:p>
        </w:tc>
        <w:tc>
          <w:tcPr>
            <w:tcW w:w="4536" w:type="dxa"/>
          </w:tcPr>
          <w:p w14:paraId="3AAB5085" w14:textId="77777777" w:rsidR="005E0250" w:rsidRPr="00774A0B" w:rsidRDefault="005E0250" w:rsidP="00505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27 g/m² do 413 g/m² .</w:t>
            </w:r>
          </w:p>
        </w:tc>
      </w:tr>
      <w:tr w:rsidR="005E0250" w:rsidRPr="00774A0B" w14:paraId="3AF94EED" w14:textId="77777777" w:rsidTr="005E0250">
        <w:tc>
          <w:tcPr>
            <w:tcW w:w="567" w:type="dxa"/>
            <w:vMerge/>
            <w:tcBorders>
              <w:left w:val="single" w:sz="4" w:space="0" w:color="auto"/>
            </w:tcBorders>
          </w:tcPr>
          <w:p w14:paraId="0F17BE61" w14:textId="77777777" w:rsidR="005E0250" w:rsidRPr="00774A0B" w:rsidRDefault="005E0250" w:rsidP="00505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12" w:space="0" w:color="auto"/>
            </w:tcBorders>
          </w:tcPr>
          <w:p w14:paraId="1CEF3BF9" w14:textId="77777777" w:rsidR="005E0250" w:rsidRPr="00774A0B" w:rsidRDefault="005E0250" w:rsidP="00505ADF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left w:val="single" w:sz="12" w:space="0" w:color="auto"/>
            </w:tcBorders>
          </w:tcPr>
          <w:p w14:paraId="20DC83CB" w14:textId="77777777" w:rsidR="005E0250" w:rsidRPr="00774A0B" w:rsidRDefault="005E0250" w:rsidP="00505ADF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Arkusze A8</w:t>
            </w:r>
          </w:p>
        </w:tc>
        <w:tc>
          <w:tcPr>
            <w:tcW w:w="4536" w:type="dxa"/>
          </w:tcPr>
          <w:p w14:paraId="46B8CF66" w14:textId="77777777" w:rsidR="005E0250" w:rsidRPr="00774A0B" w:rsidRDefault="005E0250" w:rsidP="00505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127 g/m² do 209 g/m² .</w:t>
            </w:r>
          </w:p>
        </w:tc>
      </w:tr>
      <w:tr w:rsidR="005E0250" w:rsidRPr="00774A0B" w14:paraId="4AC457B6" w14:textId="77777777" w:rsidTr="005E0250">
        <w:tc>
          <w:tcPr>
            <w:tcW w:w="567" w:type="dxa"/>
            <w:vMerge/>
            <w:tcBorders>
              <w:left w:val="single" w:sz="4" w:space="0" w:color="auto"/>
            </w:tcBorders>
          </w:tcPr>
          <w:p w14:paraId="0955AFE5" w14:textId="77777777" w:rsidR="005E0250" w:rsidRPr="00774A0B" w:rsidRDefault="005E0250" w:rsidP="00505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12" w:space="0" w:color="auto"/>
            </w:tcBorders>
          </w:tcPr>
          <w:p w14:paraId="374996D8" w14:textId="77777777" w:rsidR="005E0250" w:rsidRPr="00774A0B" w:rsidRDefault="005E0250" w:rsidP="00505ADF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left w:val="single" w:sz="12" w:space="0" w:color="auto"/>
            </w:tcBorders>
          </w:tcPr>
          <w:p w14:paraId="1D2CAE38" w14:textId="77777777" w:rsidR="005E0250" w:rsidRPr="00774A0B" w:rsidRDefault="005E0250" w:rsidP="00005CCF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Karta</w:t>
            </w:r>
          </w:p>
        </w:tc>
        <w:tc>
          <w:tcPr>
            <w:tcW w:w="4536" w:type="dxa"/>
          </w:tcPr>
          <w:p w14:paraId="56245456" w14:textId="77777777" w:rsidR="005E0250" w:rsidRPr="00774A0B" w:rsidRDefault="005E0250" w:rsidP="00005C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1,4 mm w trybie portretu i krajobrazu</w:t>
            </w:r>
          </w:p>
        </w:tc>
      </w:tr>
      <w:tr w:rsidR="00505ADF" w:rsidRPr="00774A0B" w14:paraId="179AF56F" w14:textId="77777777" w:rsidTr="005E0250">
        <w:tc>
          <w:tcPr>
            <w:tcW w:w="567" w:type="dxa"/>
          </w:tcPr>
          <w:p w14:paraId="6965AD3E" w14:textId="77777777" w:rsidR="00505ADF" w:rsidRPr="00774A0B" w:rsidRDefault="005E0250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253" w:type="dxa"/>
            <w:gridSpan w:val="3"/>
          </w:tcPr>
          <w:p w14:paraId="7CB41257" w14:textId="77777777" w:rsidR="00505ADF" w:rsidRPr="00774A0B" w:rsidRDefault="00505ADF" w:rsidP="00D70563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Interfejs </w:t>
            </w:r>
          </w:p>
        </w:tc>
        <w:tc>
          <w:tcPr>
            <w:tcW w:w="4536" w:type="dxa"/>
          </w:tcPr>
          <w:p w14:paraId="2330863F" w14:textId="77777777" w:rsidR="00505ADF" w:rsidRPr="00774A0B" w:rsidRDefault="00505ADF" w:rsidP="00505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 3.0</w:t>
            </w:r>
          </w:p>
        </w:tc>
      </w:tr>
      <w:tr w:rsidR="00505ADF" w:rsidRPr="00774A0B" w14:paraId="00873051" w14:textId="77777777" w:rsidTr="005E0250">
        <w:tc>
          <w:tcPr>
            <w:tcW w:w="567" w:type="dxa"/>
          </w:tcPr>
          <w:p w14:paraId="2EC64EEF" w14:textId="77777777" w:rsidR="00505ADF" w:rsidRPr="00774A0B" w:rsidRDefault="005E0250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253" w:type="dxa"/>
            <w:gridSpan w:val="3"/>
          </w:tcPr>
          <w:p w14:paraId="08CEF5BA" w14:textId="77777777" w:rsidR="00505ADF" w:rsidRPr="00774A0B" w:rsidRDefault="00505ADF" w:rsidP="00D70563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Dołączone oprogramowanie</w:t>
            </w:r>
          </w:p>
        </w:tc>
        <w:tc>
          <w:tcPr>
            <w:tcW w:w="4536" w:type="dxa"/>
          </w:tcPr>
          <w:p w14:paraId="06B59E51" w14:textId="77777777" w:rsidR="00505ADF" w:rsidRPr="00774A0B" w:rsidRDefault="005E0250" w:rsidP="00D70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Sterownik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PaperStream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IP (TWAIN/ISIS), sterownik WIA, Software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Operation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Panel, Error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Recovery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Guide,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PaperStreamCapture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ScanSnap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Manager for fi Series, ABBYY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FineReader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for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ScanSnap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Scanner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Central Admin Agent</w:t>
            </w:r>
          </w:p>
        </w:tc>
      </w:tr>
      <w:tr w:rsidR="00505ADF" w:rsidRPr="00774A0B" w14:paraId="58C86E82" w14:textId="77777777" w:rsidTr="005E0250">
        <w:tc>
          <w:tcPr>
            <w:tcW w:w="567" w:type="dxa"/>
          </w:tcPr>
          <w:p w14:paraId="5D555151" w14:textId="77777777" w:rsidR="00505ADF" w:rsidRPr="00774A0B" w:rsidRDefault="005E0250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253" w:type="dxa"/>
            <w:gridSpan w:val="3"/>
          </w:tcPr>
          <w:p w14:paraId="2D1D6B9E" w14:textId="77777777" w:rsidR="00505ADF" w:rsidRPr="00774A0B" w:rsidRDefault="00505ADF" w:rsidP="00D70563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Zawartość zestawu</w:t>
            </w:r>
          </w:p>
        </w:tc>
        <w:tc>
          <w:tcPr>
            <w:tcW w:w="4536" w:type="dxa"/>
          </w:tcPr>
          <w:p w14:paraId="5CB64D82" w14:textId="77777777" w:rsidR="00505ADF" w:rsidRPr="00774A0B" w:rsidRDefault="00505ADF" w:rsidP="00D70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Podajnik papieru ADF, przewód AC, zasilacz sieciowy, przewód USB, instrukcja DVD-ROM,</w:t>
            </w:r>
          </w:p>
        </w:tc>
      </w:tr>
      <w:tr w:rsidR="00505ADF" w:rsidRPr="00774A0B" w14:paraId="4BF1285A" w14:textId="77777777" w:rsidTr="005E0250">
        <w:tc>
          <w:tcPr>
            <w:tcW w:w="567" w:type="dxa"/>
          </w:tcPr>
          <w:p w14:paraId="1C445BDA" w14:textId="77777777" w:rsidR="00505ADF" w:rsidRPr="00774A0B" w:rsidRDefault="005E0250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253" w:type="dxa"/>
            <w:gridSpan w:val="3"/>
          </w:tcPr>
          <w:p w14:paraId="05847FE2" w14:textId="77777777" w:rsidR="00505ADF" w:rsidRPr="00774A0B" w:rsidRDefault="00505ADF" w:rsidP="00D70563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Pozostałe wymagania</w:t>
            </w:r>
          </w:p>
        </w:tc>
        <w:tc>
          <w:tcPr>
            <w:tcW w:w="4536" w:type="dxa"/>
          </w:tcPr>
          <w:p w14:paraId="472AB1BB" w14:textId="77777777" w:rsidR="00505ADF" w:rsidRPr="00774A0B" w:rsidRDefault="00505ADF" w:rsidP="00505ADF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Skaner musi być fabrycznie nowy, zakupiony w oficjalnym kanale sprzedaży producenta i posiadać pakiet usług gwarancyjnych kierowanych do użytkowników z obszaru Rzeczpospolitej Polskiej. Możliwość pełnej konfiguracji skanera z podłączonej stacji komputerowej</w:t>
            </w:r>
            <w:r w:rsidR="00005CCF"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05CCF"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automatyczne: rozpoznawanie kolorów, wykrywanie formatu papieru, korekta zakrzywień</w:t>
            </w:r>
          </w:p>
        </w:tc>
      </w:tr>
      <w:tr w:rsidR="005E0250" w:rsidRPr="00774A0B" w14:paraId="2DF1A351" w14:textId="77777777" w:rsidTr="005E0250">
        <w:tc>
          <w:tcPr>
            <w:tcW w:w="567" w:type="dxa"/>
          </w:tcPr>
          <w:p w14:paraId="7DA5E13A" w14:textId="77777777" w:rsidR="005E0250" w:rsidRPr="00774A0B" w:rsidRDefault="005E0250" w:rsidP="00D7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253" w:type="dxa"/>
            <w:gridSpan w:val="3"/>
          </w:tcPr>
          <w:p w14:paraId="5FBE7AC9" w14:textId="77777777" w:rsidR="005E0250" w:rsidRPr="00774A0B" w:rsidRDefault="005E0250" w:rsidP="00D70563">
            <w:pPr>
              <w:ind w:righ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Obsługa systemów operacyjnych</w:t>
            </w:r>
          </w:p>
        </w:tc>
        <w:tc>
          <w:tcPr>
            <w:tcW w:w="4536" w:type="dxa"/>
          </w:tcPr>
          <w:p w14:paraId="29794FA8" w14:textId="77777777" w:rsidR="005E0250" w:rsidRPr="00774A0B" w:rsidRDefault="005E0250" w:rsidP="00505AD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Windows 10 (64-bitowy), Windows 11 (64 bit) </w:t>
            </w:r>
          </w:p>
        </w:tc>
      </w:tr>
    </w:tbl>
    <w:p w14:paraId="2A13389D" w14:textId="77777777" w:rsidR="00486F5A" w:rsidRPr="00774A0B" w:rsidRDefault="00486F5A">
      <w:pPr>
        <w:rPr>
          <w:rFonts w:ascii="Times New Roman" w:hAnsi="Times New Roman" w:cs="Times New Roman"/>
          <w:sz w:val="24"/>
          <w:szCs w:val="24"/>
        </w:rPr>
      </w:pPr>
    </w:p>
    <w:p w14:paraId="6282F9F7" w14:textId="77777777" w:rsidR="007907D9" w:rsidRPr="00774A0B" w:rsidRDefault="007907D9" w:rsidP="007907D9">
      <w:pPr>
        <w:spacing w:before="4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264E563A" w14:textId="1EE332CD" w:rsidR="002B6ADE" w:rsidRPr="00774A0B" w:rsidRDefault="002B6ADE" w:rsidP="002B6ADE">
      <w:pPr>
        <w:widowControl w:val="0"/>
        <w:tabs>
          <w:tab w:val="left" w:pos="8505"/>
        </w:tabs>
        <w:spacing w:after="0" w:line="240" w:lineRule="auto"/>
        <w:ind w:right="109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74A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Opis przedmiotu zamówienia :</w:t>
      </w:r>
    </w:p>
    <w:p w14:paraId="0D20A610" w14:textId="77777777" w:rsidR="002B6ADE" w:rsidRPr="00774A0B" w:rsidRDefault="002B6ADE" w:rsidP="002B6ADE">
      <w:pPr>
        <w:widowControl w:val="0"/>
        <w:tabs>
          <w:tab w:val="left" w:pos="8505"/>
        </w:tabs>
        <w:spacing w:after="0" w:line="240" w:lineRule="auto"/>
        <w:ind w:right="109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64C0635" w14:textId="0145CFD8" w:rsidR="007907D9" w:rsidRPr="00774A0B" w:rsidRDefault="007907D9" w:rsidP="002B6ADE">
      <w:pPr>
        <w:pStyle w:val="Akapitzlist"/>
        <w:widowControl w:val="0"/>
        <w:numPr>
          <w:ilvl w:val="0"/>
          <w:numId w:val="16"/>
        </w:numPr>
        <w:tabs>
          <w:tab w:val="left" w:pos="8505"/>
        </w:tabs>
        <w:spacing w:after="0" w:line="240" w:lineRule="auto"/>
        <w:ind w:right="109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74A0B">
        <w:rPr>
          <w:rFonts w:ascii="Times New Roman" w:eastAsia="Times New Roman" w:hAnsi="Times New Roman" w:cs="Times New Roman"/>
          <w:iCs/>
          <w:sz w:val="24"/>
          <w:szCs w:val="24"/>
        </w:rPr>
        <w:t xml:space="preserve">Komputer typu </w:t>
      </w:r>
      <w:proofErr w:type="spellStart"/>
      <w:r w:rsidRPr="00774A0B">
        <w:rPr>
          <w:rFonts w:ascii="Times New Roman" w:eastAsia="Times New Roman" w:hAnsi="Times New Roman" w:cs="Times New Roman"/>
          <w:iCs/>
          <w:sz w:val="24"/>
          <w:szCs w:val="24"/>
        </w:rPr>
        <w:t>All</w:t>
      </w:r>
      <w:proofErr w:type="spellEnd"/>
      <w:r w:rsidRPr="00774A0B">
        <w:rPr>
          <w:rFonts w:ascii="Times New Roman" w:eastAsia="Times New Roman" w:hAnsi="Times New Roman" w:cs="Times New Roman"/>
          <w:iCs/>
          <w:sz w:val="24"/>
          <w:szCs w:val="24"/>
        </w:rPr>
        <w:t>-in-One – 6. sz</w:t>
      </w:r>
      <w:r w:rsidRPr="00774A0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t</w:t>
      </w:r>
      <w:r w:rsidRPr="00774A0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2B6ADE" w:rsidRPr="00774A0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74A0B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774A0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t</w:t>
      </w:r>
      <w:r w:rsidRPr="00774A0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e</w:t>
      </w:r>
      <w:r w:rsidRPr="00774A0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g</w:t>
      </w:r>
      <w:r w:rsidRPr="00774A0B">
        <w:rPr>
          <w:rFonts w:ascii="Times New Roman" w:eastAsia="Times New Roman" w:hAnsi="Times New Roman" w:cs="Times New Roman"/>
          <w:iCs/>
          <w:sz w:val="24"/>
          <w:szCs w:val="24"/>
        </w:rPr>
        <w:t>o</w:t>
      </w:r>
      <w:r w:rsidRPr="00774A0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sa</w:t>
      </w:r>
      <w:r w:rsidRPr="00774A0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m</w:t>
      </w:r>
      <w:r w:rsidRPr="00774A0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e</w:t>
      </w:r>
      <w:r w:rsidRPr="00774A0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g</w:t>
      </w:r>
      <w:r w:rsidRPr="00774A0B">
        <w:rPr>
          <w:rFonts w:ascii="Times New Roman" w:eastAsia="Times New Roman" w:hAnsi="Times New Roman" w:cs="Times New Roman"/>
          <w:iCs/>
          <w:sz w:val="24"/>
          <w:szCs w:val="24"/>
        </w:rPr>
        <w:t xml:space="preserve">o </w:t>
      </w:r>
      <w:r w:rsidRPr="00774A0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p</w:t>
      </w:r>
      <w:r w:rsidRPr="00774A0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r</w:t>
      </w:r>
      <w:r w:rsidRPr="00774A0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od</w:t>
      </w:r>
      <w:r w:rsidRPr="00774A0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u</w:t>
      </w:r>
      <w:r w:rsidRPr="00774A0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c</w:t>
      </w:r>
      <w:r w:rsidRPr="00774A0B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774A0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n</w:t>
      </w:r>
      <w:r w:rsidRPr="00774A0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t</w:t>
      </w:r>
      <w:r w:rsidRPr="00774A0B">
        <w:rPr>
          <w:rFonts w:ascii="Times New Roman" w:eastAsia="Times New Roman" w:hAnsi="Times New Roman" w:cs="Times New Roman"/>
          <w:iCs/>
          <w:sz w:val="24"/>
          <w:szCs w:val="24"/>
        </w:rPr>
        <w:t>a i t</w:t>
      </w:r>
      <w:r w:rsidRPr="00774A0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e</w:t>
      </w:r>
      <w:r w:rsidRPr="00774A0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g</w:t>
      </w:r>
      <w:r w:rsidRPr="00774A0B">
        <w:rPr>
          <w:rFonts w:ascii="Times New Roman" w:eastAsia="Times New Roman" w:hAnsi="Times New Roman" w:cs="Times New Roman"/>
          <w:iCs/>
          <w:sz w:val="24"/>
          <w:szCs w:val="24"/>
        </w:rPr>
        <w:t xml:space="preserve">o </w:t>
      </w:r>
      <w:r w:rsidRPr="00774A0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sa</w:t>
      </w:r>
      <w:r w:rsidRPr="00774A0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m</w:t>
      </w:r>
      <w:r w:rsidRPr="00774A0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e</w:t>
      </w:r>
      <w:r w:rsidRPr="00774A0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g</w:t>
      </w:r>
      <w:r w:rsidRPr="00774A0B">
        <w:rPr>
          <w:rFonts w:ascii="Times New Roman" w:eastAsia="Times New Roman" w:hAnsi="Times New Roman" w:cs="Times New Roman"/>
          <w:iCs/>
          <w:sz w:val="24"/>
          <w:szCs w:val="24"/>
        </w:rPr>
        <w:t xml:space="preserve">o </w:t>
      </w:r>
      <w:r w:rsidRPr="00774A0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m</w:t>
      </w:r>
      <w:r w:rsidRPr="00774A0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o</w:t>
      </w:r>
      <w:r w:rsidRPr="00774A0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d</w:t>
      </w:r>
      <w:r w:rsidRPr="00774A0B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774A0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l</w:t>
      </w:r>
      <w:r w:rsidRPr="00774A0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u</w:t>
      </w:r>
      <w:r w:rsidRPr="00774A0B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14:paraId="7D96DECA" w14:textId="043C6049" w:rsidR="007907D9" w:rsidRDefault="007907D9" w:rsidP="007907D9">
      <w:pPr>
        <w:pStyle w:val="Default"/>
        <w:numPr>
          <w:ilvl w:val="0"/>
          <w:numId w:val="16"/>
        </w:numPr>
        <w:rPr>
          <w:rFonts w:ascii="Times New Roman" w:hAnsi="Times New Roman" w:cs="Times New Roman"/>
          <w:bCs/>
        </w:rPr>
      </w:pPr>
      <w:r w:rsidRPr="00774A0B">
        <w:rPr>
          <w:rFonts w:ascii="Times New Roman" w:hAnsi="Times New Roman" w:cs="Times New Roman"/>
          <w:bCs/>
        </w:rPr>
        <w:t xml:space="preserve">Pakiet Microsoft Office 2021 dla Użytkowników Domowych i Małych Firm 64 Bit - 6 szt.   </w:t>
      </w:r>
    </w:p>
    <w:p w14:paraId="1B4673D0" w14:textId="78D5BB3D" w:rsidR="00774A0B" w:rsidRDefault="00774A0B" w:rsidP="00774A0B">
      <w:pPr>
        <w:pStyle w:val="Default"/>
        <w:rPr>
          <w:rFonts w:ascii="Times New Roman" w:hAnsi="Times New Roman" w:cs="Times New Roman"/>
          <w:bCs/>
        </w:rPr>
      </w:pPr>
    </w:p>
    <w:p w14:paraId="3A7D1AB5" w14:textId="6C765BDB" w:rsidR="00774A0B" w:rsidRDefault="00774A0B" w:rsidP="00774A0B">
      <w:pPr>
        <w:pStyle w:val="Default"/>
        <w:rPr>
          <w:rFonts w:ascii="Times New Roman" w:hAnsi="Times New Roman" w:cs="Times New Roman"/>
          <w:bCs/>
        </w:rPr>
      </w:pPr>
    </w:p>
    <w:p w14:paraId="13AED30D" w14:textId="77777777" w:rsidR="00774A0B" w:rsidRPr="00774A0B" w:rsidRDefault="00774A0B" w:rsidP="00774A0B">
      <w:pPr>
        <w:pStyle w:val="Default"/>
        <w:rPr>
          <w:rFonts w:ascii="Times New Roman" w:hAnsi="Times New Roman" w:cs="Times New Roman"/>
          <w:bCs/>
        </w:rPr>
      </w:pPr>
    </w:p>
    <w:p w14:paraId="1FEDECC9" w14:textId="77777777" w:rsidR="007907D9" w:rsidRPr="00774A0B" w:rsidRDefault="007907D9" w:rsidP="007907D9">
      <w:pPr>
        <w:tabs>
          <w:tab w:val="left" w:pos="8505"/>
        </w:tabs>
        <w:spacing w:after="0" w:line="240" w:lineRule="auto"/>
        <w:ind w:right="109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5A1A92C" w14:textId="77777777" w:rsidR="007907D9" w:rsidRPr="00774A0B" w:rsidRDefault="007907D9" w:rsidP="007907D9">
      <w:pPr>
        <w:spacing w:after="0" w:line="240" w:lineRule="auto"/>
        <w:ind w:left="116" w:right="1099"/>
        <w:rPr>
          <w:rFonts w:ascii="Times New Roman" w:eastAsia="Times New Roman" w:hAnsi="Times New Roman" w:cs="Times New Roman"/>
          <w:sz w:val="24"/>
          <w:szCs w:val="24"/>
        </w:rPr>
      </w:pPr>
      <w:r w:rsidRPr="00774A0B">
        <w:rPr>
          <w:rFonts w:ascii="Times New Roman" w:eastAsia="Times New Roman" w:hAnsi="Times New Roman" w:cs="Times New Roman"/>
          <w:sz w:val="24"/>
          <w:szCs w:val="24"/>
        </w:rPr>
        <w:lastRenderedPageBreak/>
        <w:t>Ad. 1</w:t>
      </w:r>
    </w:p>
    <w:tbl>
      <w:tblPr>
        <w:tblW w:w="9681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822"/>
        <w:gridCol w:w="37"/>
        <w:gridCol w:w="3566"/>
        <w:gridCol w:w="3663"/>
        <w:gridCol w:w="10"/>
      </w:tblGrid>
      <w:tr w:rsidR="007907D9" w:rsidRPr="00774A0B" w14:paraId="00192F47" w14:textId="77777777" w:rsidTr="005F517A">
        <w:trPr>
          <w:gridAfter w:val="1"/>
          <w:wAfter w:w="10" w:type="dxa"/>
          <w:trHeight w:hRule="exact" w:val="51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C1C5" w14:textId="77777777" w:rsidR="007907D9" w:rsidRPr="00774A0B" w:rsidRDefault="007907D9" w:rsidP="005F517A">
            <w:pPr>
              <w:spacing w:after="0" w:line="251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72AB" w14:textId="77777777" w:rsidR="007907D9" w:rsidRPr="00774A0B" w:rsidRDefault="007907D9" w:rsidP="005F517A">
            <w:pPr>
              <w:spacing w:before="1" w:after="0" w:line="252" w:lineRule="exact"/>
              <w:ind w:left="26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kompone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C444" w14:textId="77777777" w:rsidR="007907D9" w:rsidRPr="00774A0B" w:rsidRDefault="007907D9" w:rsidP="005F517A">
            <w:pPr>
              <w:spacing w:before="2" w:after="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3CBE" w14:textId="77777777" w:rsidR="007907D9" w:rsidRPr="00774A0B" w:rsidRDefault="007907D9" w:rsidP="005F517A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ane 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mi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ne 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ry 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chni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 k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ó</w:t>
            </w:r>
            <w:r w:rsidRPr="0077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</w:tr>
      <w:tr w:rsidR="007907D9" w:rsidRPr="00774A0B" w14:paraId="5F2D028F" w14:textId="77777777" w:rsidTr="005F517A">
        <w:trPr>
          <w:gridAfter w:val="1"/>
          <w:wAfter w:w="10" w:type="dxa"/>
          <w:trHeight w:hRule="exact" w:val="54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59A2" w14:textId="77777777" w:rsidR="007907D9" w:rsidRPr="00774A0B" w:rsidRDefault="007907D9" w:rsidP="005F517A">
            <w:pPr>
              <w:spacing w:after="0" w:line="248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8774" w14:textId="77777777" w:rsidR="007907D9" w:rsidRPr="00774A0B" w:rsidRDefault="007907D9" w:rsidP="005F517A">
            <w:pPr>
              <w:spacing w:after="0" w:line="248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27F6" w14:textId="77777777" w:rsidR="007907D9" w:rsidRPr="00774A0B" w:rsidRDefault="007907D9" w:rsidP="005F517A">
            <w:pPr>
              <w:spacing w:after="0" w:line="248" w:lineRule="exact"/>
              <w:ind w:left="66" w:right="-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yp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k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w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udo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w 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04D267" w14:textId="77777777" w:rsidR="007907D9" w:rsidRPr="00774A0B" w:rsidRDefault="007907D9" w:rsidP="005F517A">
            <w:pPr>
              <w:spacing w:after="0" w:line="248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 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 wy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ane 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st po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ode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 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uce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ko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  <w:p w14:paraId="54085836" w14:textId="77777777" w:rsidR="007907D9" w:rsidRPr="00774A0B" w:rsidRDefault="007907D9" w:rsidP="005F517A">
            <w:pPr>
              <w:spacing w:after="0" w:line="248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7D9" w:rsidRPr="00774A0B" w14:paraId="55ACC457" w14:textId="77777777" w:rsidTr="005F517A">
        <w:trPr>
          <w:gridAfter w:val="1"/>
          <w:wAfter w:w="10" w:type="dxa"/>
          <w:trHeight w:hRule="exact" w:val="56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01B6" w14:textId="77777777" w:rsidR="007907D9" w:rsidRPr="00774A0B" w:rsidRDefault="007907D9" w:rsidP="005F517A">
            <w:pPr>
              <w:spacing w:after="0" w:line="248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942E" w14:textId="77777777" w:rsidR="007907D9" w:rsidRPr="00774A0B" w:rsidRDefault="007907D9" w:rsidP="005F517A">
            <w:pPr>
              <w:spacing w:after="0" w:line="248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osowa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AC96" w14:textId="77777777" w:rsidR="007907D9" w:rsidRPr="00774A0B" w:rsidRDefault="007907D9" w:rsidP="005F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K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pu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er b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ę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zy</w:t>
            </w:r>
            <w:r w:rsidRPr="00774A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any d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a po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tr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eb ap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i b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ch, ap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i ba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odanow</w:t>
            </w:r>
            <w:r w:rsidRPr="00774A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ch, do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ępu do Internetu o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az poc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y e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tr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7D9" w:rsidRPr="00774A0B" w14:paraId="06336EAB" w14:textId="77777777" w:rsidTr="005F517A">
        <w:trPr>
          <w:gridAfter w:val="1"/>
          <w:wAfter w:w="10" w:type="dxa"/>
          <w:trHeight w:hRule="exact" w:val="85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333E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B21B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sor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94D2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sor 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 os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ga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 w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ś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PUM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n. 10,269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pun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ów 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ug 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nu  na 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ń 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22D5FC0E" w14:textId="77777777" w:rsidR="007907D9" w:rsidRPr="00774A0B" w:rsidRDefault="00000000" w:rsidP="005F517A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</w:t>
              </w:r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t</w:t>
              </w:r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p</w:t>
              </w:r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</w:t>
              </w:r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 w:color="0000FF"/>
                </w:rPr>
                <w:t>:</w:t>
              </w:r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 w:color="0000FF"/>
                </w:rPr>
                <w:t>/</w:t>
              </w:r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www</w:t>
              </w:r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.cpub</w:t>
              </w:r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nc</w:t>
              </w:r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</w:t>
              </w:r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m</w:t>
              </w:r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 w:color="0000FF"/>
                </w:rPr>
                <w:t>r</w:t>
              </w:r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k</w:t>
              </w:r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.ne</w:t>
              </w:r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7907D9" w:rsidRPr="00774A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</w:p>
        </w:tc>
      </w:tr>
      <w:tr w:rsidR="007907D9" w:rsidRPr="00774A0B" w14:paraId="7FA5CBB7" w14:textId="77777777" w:rsidTr="005F517A">
        <w:trPr>
          <w:gridAfter w:val="1"/>
          <w:wAfter w:w="10" w:type="dxa"/>
          <w:trHeight w:hRule="exact" w:val="51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57D4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6BAF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ęć ope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  <w:p w14:paraId="1DFEE23B" w14:textId="77777777" w:rsidR="007907D9" w:rsidRPr="00774A0B" w:rsidRDefault="007907D9" w:rsidP="005F517A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RAM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BA1D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8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1x8 GB)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DDR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z 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oś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bud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do 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 32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907D9" w:rsidRPr="00774A0B" w14:paraId="566EDEC9" w14:textId="77777777" w:rsidTr="005F517A">
        <w:trPr>
          <w:gridAfter w:val="1"/>
          <w:wAfter w:w="10" w:type="dxa"/>
          <w:trHeight w:hRule="exact" w:val="51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1BE0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258A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 pa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ęci</w:t>
            </w:r>
          </w:p>
          <w:p w14:paraId="742BC558" w14:textId="77777777" w:rsidR="007907D9" w:rsidRPr="00774A0B" w:rsidRDefault="007907D9" w:rsidP="005F517A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B33C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512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SSD </w:t>
            </w: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M.2 (</w:t>
            </w:r>
            <w:proofErr w:type="spellStart"/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  <w:r w:rsidRPr="00774A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7D9" w:rsidRPr="00774A0B" w14:paraId="025CB59D" w14:textId="77777777" w:rsidTr="005F517A">
        <w:trPr>
          <w:gridAfter w:val="1"/>
          <w:wAfter w:w="10" w:type="dxa"/>
          <w:trHeight w:hRule="exact" w:val="264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5A4A0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985A3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8D43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Rozdzielczość ekranu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3561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1920 x 1080 (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FullHD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7907D9" w:rsidRPr="00774A0B" w14:paraId="1B20B010" w14:textId="77777777" w:rsidTr="005F517A">
        <w:trPr>
          <w:gridAfter w:val="1"/>
          <w:wAfter w:w="10" w:type="dxa"/>
          <w:trHeight w:hRule="exact" w:val="264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006AD" w14:textId="77777777" w:rsidR="007907D9" w:rsidRPr="00774A0B" w:rsidRDefault="007907D9" w:rsidP="005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CEEFF" w14:textId="77777777" w:rsidR="007907D9" w:rsidRPr="00774A0B" w:rsidRDefault="007907D9" w:rsidP="005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7670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Przekątna ekranu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A3AB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Min. 23,8"</w:t>
            </w:r>
          </w:p>
        </w:tc>
      </w:tr>
      <w:tr w:rsidR="007907D9" w:rsidRPr="00774A0B" w14:paraId="54FD4DDE" w14:textId="77777777" w:rsidTr="005F517A">
        <w:trPr>
          <w:gridAfter w:val="1"/>
          <w:wAfter w:w="10" w:type="dxa"/>
          <w:trHeight w:hRule="exact" w:val="28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2097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2555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Karta graficzna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1DF9" w14:textId="77777777" w:rsidR="007907D9" w:rsidRPr="00774A0B" w:rsidRDefault="007907D9" w:rsidP="005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A0B">
              <w:rPr>
                <w:rFonts w:ascii="Times New Roman" w:hAnsi="Times New Roman" w:cs="Times New Roman"/>
                <w:sz w:val="24"/>
                <w:szCs w:val="24"/>
              </w:rPr>
              <w:t xml:space="preserve">UHD 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Graphics lub równoważna</w:t>
            </w:r>
          </w:p>
          <w:p w14:paraId="476DA91B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7907D9" w:rsidRPr="00774A0B" w14:paraId="01F0791A" w14:textId="77777777" w:rsidTr="005F517A">
        <w:trPr>
          <w:gridAfter w:val="1"/>
          <w:wAfter w:w="10" w:type="dxa"/>
          <w:trHeight w:hRule="exact" w:val="51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2E6B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8083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pos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3E14D990" w14:textId="77777777" w:rsidR="007907D9" w:rsidRPr="00774A0B" w:rsidRDefault="007907D9" w:rsidP="005F517A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lti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3717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ź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ana z 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ną,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odna z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wbudowana kamera min. 1.0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Mpix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przód</w:t>
            </w:r>
          </w:p>
          <w:p w14:paraId="1AAD35AA" w14:textId="77777777" w:rsidR="007907D9" w:rsidRPr="00774A0B" w:rsidRDefault="007907D9" w:rsidP="005F517A">
            <w:pPr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budo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śn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Kamerainternetowa</w:t>
            </w:r>
            <w:proofErr w:type="spellEnd"/>
          </w:p>
        </w:tc>
      </w:tr>
      <w:tr w:rsidR="007907D9" w:rsidRPr="00774A0B" w14:paraId="74B34763" w14:textId="77777777" w:rsidTr="005F517A">
        <w:trPr>
          <w:gridAfter w:val="1"/>
          <w:wAfter w:w="10" w:type="dxa"/>
          <w:trHeight w:hRule="exact" w:val="444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92B8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6022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budo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C72C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z 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n. 23,8’’</w:t>
            </w:r>
          </w:p>
          <w:p w14:paraId="3C04AD04" w14:textId="77777777" w:rsidR="007907D9" w:rsidRPr="00774A0B" w:rsidRDefault="007907D9" w:rsidP="005F517A">
            <w:pPr>
              <w:tabs>
                <w:tab w:val="left" w:pos="1440"/>
                <w:tab w:val="left" w:pos="2300"/>
                <w:tab w:val="left" w:pos="3840"/>
                <w:tab w:val="left" w:pos="4760"/>
                <w:tab w:val="left" w:pos="5240"/>
                <w:tab w:val="left" w:pos="6860"/>
              </w:tabs>
              <w:spacing w:after="0" w:line="249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Wbudowany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ący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</w:t>
            </w:r>
          </w:p>
          <w:p w14:paraId="1A6E379D" w14:textId="77777777" w:rsidR="007907D9" w:rsidRPr="00774A0B" w:rsidRDefault="007907D9" w:rsidP="005F517A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 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ów z 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 i 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ponen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11584E9D" w14:textId="77777777" w:rsidR="007907D9" w:rsidRPr="00774A0B" w:rsidRDefault="007907D9" w:rsidP="005F517A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 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noś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usi 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ać 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n.:</w:t>
            </w:r>
          </w:p>
          <w:p w14:paraId="03CCA8F1" w14:textId="77777777" w:rsidR="007907D9" w:rsidRPr="00774A0B" w:rsidRDefault="007907D9" w:rsidP="005F517A">
            <w:pPr>
              <w:tabs>
                <w:tab w:val="left" w:pos="760"/>
              </w:tabs>
              <w:spacing w:before="1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ahoma" w:hAnsi="Times New Roman" w:cs="Times New Roman"/>
                <w:sz w:val="24"/>
                <w:szCs w:val="24"/>
              </w:rPr>
              <w:t>-</w:t>
            </w:r>
            <w:r w:rsidRPr="00774A0B">
              <w:rPr>
                <w:rFonts w:ascii="Times New Roman" w:eastAsia="Tahoma" w:hAnsi="Times New Roman" w:cs="Times New Roman"/>
                <w:sz w:val="24"/>
                <w:szCs w:val="24"/>
              </w:rPr>
              <w:tab/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ub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ak pa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ęci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AM</w:t>
            </w:r>
          </w:p>
          <w:p w14:paraId="5D79D91A" w14:textId="77777777" w:rsidR="007907D9" w:rsidRPr="00774A0B" w:rsidRDefault="007907D9" w:rsidP="005F517A">
            <w:pPr>
              <w:tabs>
                <w:tab w:val="left" w:pos="760"/>
              </w:tabs>
              <w:spacing w:after="0" w:line="266" w:lineRule="exact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  <w:t>-</w:t>
            </w:r>
            <w:r w:rsidRPr="00774A0B"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  <w:tab/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us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zk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od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en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e p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 xml:space="preserve"> g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ó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nej</w:t>
            </w:r>
          </w:p>
          <w:p w14:paraId="268A9316" w14:textId="77777777" w:rsidR="007907D9" w:rsidRPr="00774A0B" w:rsidRDefault="007907D9" w:rsidP="005F517A">
            <w:pPr>
              <w:tabs>
                <w:tab w:val="left" w:pos="760"/>
              </w:tabs>
              <w:spacing w:before="1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ahoma" w:hAnsi="Times New Roman" w:cs="Times New Roman"/>
                <w:sz w:val="24"/>
                <w:szCs w:val="24"/>
              </w:rPr>
              <w:t>-</w:t>
            </w:r>
            <w:r w:rsidRPr="00774A0B">
              <w:rPr>
                <w:rFonts w:ascii="Times New Roman" w:eastAsia="Tahoma" w:hAnsi="Times New Roman" w:cs="Times New Roman"/>
                <w:sz w:val="24"/>
                <w:szCs w:val="24"/>
              </w:rPr>
              <w:tab/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eo</w:t>
            </w:r>
          </w:p>
          <w:p w14:paraId="2D398843" w14:textId="77777777" w:rsidR="007907D9" w:rsidRPr="00774A0B" w:rsidRDefault="007907D9" w:rsidP="005F517A">
            <w:pPr>
              <w:tabs>
                <w:tab w:val="left" w:pos="760"/>
              </w:tabs>
              <w:spacing w:after="0" w:line="266" w:lineRule="exact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  <w:t>-</w:t>
            </w:r>
            <w:r w:rsidRPr="00774A0B">
              <w:rPr>
                <w:rFonts w:ascii="Times New Roman" w:eastAsia="Tahoma" w:hAnsi="Times New Roman" w:cs="Times New Roman"/>
                <w:position w:val="-1"/>
                <w:sz w:val="24"/>
                <w:szCs w:val="24"/>
              </w:rPr>
              <w:tab/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awar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ę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pacing w:val="-4"/>
                <w:position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S’u</w:t>
            </w:r>
            <w:proofErr w:type="spellEnd"/>
          </w:p>
          <w:p w14:paraId="132D40F1" w14:textId="77777777" w:rsidR="007907D9" w:rsidRPr="00774A0B" w:rsidRDefault="007907D9" w:rsidP="005F517A">
            <w:pPr>
              <w:tabs>
                <w:tab w:val="left" w:pos="760"/>
              </w:tabs>
              <w:spacing w:before="1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ahoma" w:hAnsi="Times New Roman" w:cs="Times New Roman"/>
                <w:sz w:val="24"/>
                <w:szCs w:val="24"/>
              </w:rPr>
              <w:t>-</w:t>
            </w:r>
            <w:r w:rsidRPr="00774A0B">
              <w:rPr>
                <w:rFonts w:ascii="Times New Roman" w:eastAsia="Tahoma" w:hAnsi="Times New Roman" w:cs="Times New Roman"/>
                <w:sz w:val="24"/>
                <w:szCs w:val="24"/>
              </w:rPr>
              <w:tab/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awar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ę p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4A2125C8" w14:textId="77777777" w:rsidR="007907D9" w:rsidRPr="00774A0B" w:rsidRDefault="007907D9" w:rsidP="005F517A">
            <w:pPr>
              <w:spacing w:before="1" w:after="0" w:line="254" w:lineRule="exact"/>
              <w:ind w:left="66"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any 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em d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ny 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ać 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oś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ch 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ów na 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nęk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ewnęt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ch w sp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az 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 być uz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 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ez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e, 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ąc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 na 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 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ch w sp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a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 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 są ded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ane d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 d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er p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en b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ć 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nac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ony 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 powt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 nu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em 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onym na obudo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e, 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usi b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ny na 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w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7907D9" w:rsidRPr="00774A0B" w14:paraId="536F155A" w14:textId="77777777" w:rsidTr="005F517A">
        <w:trPr>
          <w:gridAfter w:val="1"/>
          <w:wAfter w:w="10" w:type="dxa"/>
          <w:trHeight w:hRule="exact" w:val="102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AA16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D10E" w14:textId="77777777" w:rsidR="007907D9" w:rsidRPr="00774A0B" w:rsidRDefault="007907D9" w:rsidP="005F517A">
            <w:pPr>
              <w:tabs>
                <w:tab w:val="left" w:pos="1640"/>
              </w:tabs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odność z 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 ope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 i 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CF5D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ode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ów  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ą  pop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awnie 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pó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ać  z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awiany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  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  ope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ac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  p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  p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aw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spó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acy W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onawca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ąc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 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 pó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ź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 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 w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 do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awy do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entów pos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 po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za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ący 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ę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7D9" w:rsidRPr="00774A0B" w14:paraId="1F49EF50" w14:textId="77777777" w:rsidTr="005F517A">
        <w:trPr>
          <w:gridAfter w:val="1"/>
          <w:wAfter w:w="10" w:type="dxa"/>
          <w:trHeight w:hRule="exact" w:val="249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ED31" w14:textId="77777777" w:rsidR="007907D9" w:rsidRPr="00774A0B" w:rsidRDefault="007907D9" w:rsidP="005F517A">
            <w:pPr>
              <w:spacing w:after="0" w:line="249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664B" w14:textId="77777777" w:rsidR="007907D9" w:rsidRPr="00774A0B" w:rsidRDefault="007907D9" w:rsidP="005F517A">
            <w:pPr>
              <w:spacing w:after="0" w:line="249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eń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F788" w14:textId="77777777" w:rsidR="007907D9" w:rsidRPr="00774A0B" w:rsidRDefault="007907D9" w:rsidP="005F517A">
            <w:pPr>
              <w:spacing w:before="1" w:after="0" w:line="239" w:lineRule="auto"/>
              <w:ind w:left="66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Wbudowany 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em d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 z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fe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em uż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dos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pny z po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 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enu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boo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t’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ący 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edn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ne 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w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yk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us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ponen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ów w 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bez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noś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 u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ucha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 ope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o. S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em opa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o 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oś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i:</w:t>
            </w:r>
          </w:p>
          <w:p w14:paraId="5836DD4B" w14:textId="77777777" w:rsidR="007907D9" w:rsidRPr="00774A0B" w:rsidRDefault="007907D9" w:rsidP="005F517A">
            <w:pPr>
              <w:spacing w:before="5" w:after="0" w:line="252" w:lineRule="exact"/>
              <w:ind w:left="66" w:righ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•sp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awd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eco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ość do u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ru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 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 ope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ac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4BD46BA0" w14:textId="77777777" w:rsidR="007907D9" w:rsidRPr="00774A0B" w:rsidRDefault="007907D9" w:rsidP="005F517A">
            <w:pPr>
              <w:spacing w:after="0" w:line="249" w:lineRule="exact"/>
              <w:ind w:left="66" w:righ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t p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i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</w:p>
          <w:p w14:paraId="2F31A9C0" w14:textId="77777777" w:rsidR="007907D9" w:rsidRPr="00774A0B" w:rsidRDefault="007907D9" w:rsidP="005F517A">
            <w:pPr>
              <w:spacing w:after="0" w:line="252" w:lineRule="exact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t 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</w:p>
        </w:tc>
      </w:tr>
      <w:tr w:rsidR="007907D9" w:rsidRPr="00774A0B" w14:paraId="41A131A6" w14:textId="77777777" w:rsidTr="005F517A">
        <w:trPr>
          <w:gridAfter w:val="1"/>
          <w:wAfter w:w="10" w:type="dxa"/>
          <w:trHeight w:hRule="exact" w:val="68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8B41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297D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5109" w14:textId="77777777" w:rsidR="007907D9" w:rsidRPr="00774A0B" w:rsidRDefault="007907D9" w:rsidP="005F517A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 z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pec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ą U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8EC20E" w14:textId="77777777" w:rsidR="007907D9" w:rsidRPr="00774A0B" w:rsidRDefault="007907D9" w:rsidP="005F517A">
            <w:pPr>
              <w:spacing w:before="1" w:after="0" w:line="254" w:lineRule="exact"/>
              <w:ind w:left="66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na 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po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ocą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awia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i 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zy 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az 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. Mo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ć,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ez 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 op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ac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 z 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a,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ez dod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 op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ym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eż 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 d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o) i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ąc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do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ąd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eń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ewnęt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ch odc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z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 in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o 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n.:</w:t>
            </w:r>
          </w:p>
          <w:p w14:paraId="42B74942" w14:textId="77777777" w:rsidR="007907D9" w:rsidRPr="00774A0B" w:rsidRDefault="007907D9" w:rsidP="007907D9">
            <w:pPr>
              <w:pStyle w:val="Akapitzlist"/>
              <w:widowControl w:val="0"/>
              <w:numPr>
                <w:ilvl w:val="2"/>
                <w:numId w:val="14"/>
              </w:numPr>
              <w:tabs>
                <w:tab w:val="left" w:pos="1029"/>
              </w:tabs>
              <w:spacing w:after="0" w:line="249" w:lineRule="exact"/>
              <w:ind w:right="-20" w:hanging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</w:p>
          <w:p w14:paraId="0C824F55" w14:textId="77777777" w:rsidR="007907D9" w:rsidRPr="00774A0B" w:rsidRDefault="007907D9" w:rsidP="007907D9">
            <w:pPr>
              <w:pStyle w:val="Akapitzlist"/>
              <w:widowControl w:val="0"/>
              <w:numPr>
                <w:ilvl w:val="2"/>
                <w:numId w:val="14"/>
              </w:numPr>
              <w:tabs>
                <w:tab w:val="left" w:pos="1029"/>
              </w:tabs>
              <w:spacing w:before="1" w:after="0" w:line="240" w:lineRule="auto"/>
              <w:ind w:right="-20" w:hanging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Nr 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a,</w:t>
            </w:r>
          </w:p>
          <w:p w14:paraId="7E2A27FF" w14:textId="77777777" w:rsidR="007907D9" w:rsidRPr="00774A0B" w:rsidRDefault="007907D9" w:rsidP="007907D9">
            <w:pPr>
              <w:pStyle w:val="Akapitzlist"/>
              <w:widowControl w:val="0"/>
              <w:numPr>
                <w:ilvl w:val="2"/>
                <w:numId w:val="14"/>
              </w:numPr>
              <w:tabs>
                <w:tab w:val="left" w:pos="1029"/>
              </w:tabs>
              <w:spacing w:after="0" w:line="252" w:lineRule="exact"/>
              <w:ind w:right="-20" w:hanging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dac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 w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odu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ko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a,</w:t>
            </w:r>
          </w:p>
          <w:p w14:paraId="324D63B7" w14:textId="77777777" w:rsidR="007907D9" w:rsidRPr="00774A0B" w:rsidRDefault="007907D9" w:rsidP="007907D9">
            <w:pPr>
              <w:pStyle w:val="Akapitzlist"/>
              <w:widowControl w:val="0"/>
              <w:numPr>
                <w:ilvl w:val="2"/>
                <w:numId w:val="14"/>
              </w:numPr>
              <w:tabs>
                <w:tab w:val="left" w:pos="1029"/>
              </w:tabs>
              <w:spacing w:before="1" w:after="0" w:line="240" w:lineRule="auto"/>
              <w:ind w:right="-20" w:hanging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ś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 pa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ę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M,</w:t>
            </w:r>
          </w:p>
          <w:p w14:paraId="5DF7238B" w14:textId="77777777" w:rsidR="007907D9" w:rsidRPr="00774A0B" w:rsidRDefault="007907D9" w:rsidP="007907D9">
            <w:pPr>
              <w:pStyle w:val="Akapitzlist"/>
              <w:widowControl w:val="0"/>
              <w:numPr>
                <w:ilvl w:val="2"/>
                <w:numId w:val="14"/>
              </w:numPr>
              <w:tabs>
                <w:tab w:val="left" w:pos="1029"/>
              </w:tabs>
              <w:spacing w:after="0" w:line="252" w:lineRule="exact"/>
              <w:ind w:right="-20" w:hanging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 p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a,</w:t>
            </w:r>
          </w:p>
          <w:p w14:paraId="6D1B70F2" w14:textId="77777777" w:rsidR="007907D9" w:rsidRPr="00774A0B" w:rsidRDefault="007907D9" w:rsidP="007907D9">
            <w:pPr>
              <w:pStyle w:val="Akapitzlist"/>
              <w:widowControl w:val="0"/>
              <w:numPr>
                <w:ilvl w:val="2"/>
                <w:numId w:val="14"/>
              </w:numPr>
              <w:tabs>
                <w:tab w:val="left" w:pos="1029"/>
              </w:tabs>
              <w:spacing w:after="0" w:line="252" w:lineRule="exact"/>
              <w:ind w:left="1029" w:right="-20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ch 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ach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ch, w 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o pojemności</w:t>
            </w:r>
          </w:p>
          <w:p w14:paraId="50C8F1DE" w14:textId="77777777" w:rsidR="007907D9" w:rsidRPr="00774A0B" w:rsidRDefault="007907D9" w:rsidP="007907D9">
            <w:pPr>
              <w:pStyle w:val="Akapitzlist"/>
              <w:widowControl w:val="0"/>
              <w:numPr>
                <w:ilvl w:val="2"/>
                <w:numId w:val="14"/>
              </w:numPr>
              <w:tabs>
                <w:tab w:val="left" w:pos="1029"/>
              </w:tabs>
              <w:spacing w:after="0" w:line="252" w:lineRule="exact"/>
              <w:ind w:right="-20" w:hanging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MAC ad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 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7F3B886" w14:textId="77777777" w:rsidR="007907D9" w:rsidRPr="00774A0B" w:rsidRDefault="007907D9" w:rsidP="005F517A">
            <w:pPr>
              <w:spacing w:after="0" w:line="266" w:lineRule="exact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Fun</w:t>
            </w:r>
            <w:r w:rsidRPr="00774A0B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 b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/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od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ok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 B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4"/>
                <w:position w:val="-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4"/>
                <w:position w:val="-1"/>
                <w:sz w:val="24"/>
                <w:szCs w:val="24"/>
              </w:rPr>
              <w:t xml:space="preserve">–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ac</w:t>
            </w:r>
            <w:r w:rsidRPr="00774A0B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</w:rPr>
              <w:t xml:space="preserve">ji 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ob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ze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j </w:t>
            </w:r>
            <w:r w:rsidRPr="00774A0B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</w:rPr>
              <w:t xml:space="preserve">z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ewnęt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ch 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ąd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eń.</w:t>
            </w:r>
          </w:p>
          <w:p w14:paraId="6BFAD594" w14:textId="77777777" w:rsidR="007907D9" w:rsidRPr="00774A0B" w:rsidRDefault="007907D9" w:rsidP="005F517A">
            <w:pPr>
              <w:tabs>
                <w:tab w:val="left" w:pos="330"/>
              </w:tabs>
              <w:spacing w:before="1" w:after="0" w:line="240" w:lineRule="auto"/>
              <w:ind w:left="47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ć, bez 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cha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 ope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ac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zd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l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ch, pod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ch do 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 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ąd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eń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ewnęt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ch,  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awie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ha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na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u, ad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az 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o,</w:t>
            </w:r>
          </w:p>
          <w:p w14:paraId="10E073FF" w14:textId="77777777" w:rsidR="007907D9" w:rsidRPr="00774A0B" w:rsidRDefault="007907D9" w:rsidP="005F517A">
            <w:pPr>
              <w:tabs>
                <w:tab w:val="left" w:pos="330"/>
              </w:tabs>
              <w:spacing w:after="0" w:line="266" w:lineRule="exact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Mo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li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ś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ć wł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ą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en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/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ą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en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 wbudo</w:t>
            </w:r>
            <w:r w:rsidRPr="00774A0B">
              <w:rPr>
                <w:rFonts w:ascii="Times New Roman" w:eastAsia="Times New Roman" w:hAnsi="Times New Roman" w:cs="Times New Roman"/>
                <w:spacing w:val="-4"/>
                <w:position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j 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y</w:t>
            </w:r>
          </w:p>
          <w:p w14:paraId="0DCEC067" w14:textId="77777777" w:rsidR="007907D9" w:rsidRPr="00774A0B" w:rsidRDefault="007907D9" w:rsidP="005F517A">
            <w:pPr>
              <w:tabs>
                <w:tab w:val="left" w:pos="330"/>
              </w:tabs>
              <w:spacing w:before="2" w:after="0" w:line="240" w:lineRule="auto"/>
              <w:ind w:left="47"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ć u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aw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U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SB w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 „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BO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”, 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 podc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 w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ąd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eń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boo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ąc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, na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po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uch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 s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 ope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 po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SB są 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ne.</w:t>
            </w:r>
          </w:p>
          <w:p w14:paraId="4FB7DCD3" w14:textId="77777777" w:rsidR="007907D9" w:rsidRPr="00774A0B" w:rsidRDefault="007907D9" w:rsidP="005F517A">
            <w:pPr>
              <w:tabs>
                <w:tab w:val="left" w:pos="840"/>
              </w:tabs>
              <w:spacing w:after="0" w:line="266" w:lineRule="exact"/>
              <w:ind w:left="427" w:right="-20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Segoe MDL2 Assets" w:hAnsi="Times New Roman" w:cs="Times New Roman"/>
                <w:position w:val="-1"/>
                <w:sz w:val="24"/>
                <w:szCs w:val="24"/>
              </w:rPr>
              <w:t>-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Mo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li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ś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ć w</w:t>
            </w:r>
            <w:r w:rsidRPr="00774A0B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ąc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en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/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wł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ą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en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a 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rt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 xml:space="preserve"> s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j</w:t>
            </w:r>
          </w:p>
          <w:p w14:paraId="5B9F6756" w14:textId="77777777" w:rsidR="007907D9" w:rsidRPr="00774A0B" w:rsidRDefault="007907D9" w:rsidP="005F517A">
            <w:pPr>
              <w:tabs>
                <w:tab w:val="left" w:pos="780"/>
              </w:tabs>
              <w:spacing w:before="1" w:after="0" w:line="240" w:lineRule="auto"/>
              <w:ind w:left="47" w:right="-20" w:hanging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Segoe MDL2 Assets" w:hAnsi="Times New Roman" w:cs="Times New Roman"/>
                <w:sz w:val="24"/>
                <w:szCs w:val="24"/>
              </w:rPr>
              <w:t>-</w:t>
            </w:r>
            <w:r w:rsidRPr="00774A0B">
              <w:rPr>
                <w:rFonts w:ascii="Times New Roman" w:eastAsia="Segoe MDL2 Assets" w:hAnsi="Times New Roman" w:cs="Times New Roman"/>
                <w:sz w:val="24"/>
                <w:szCs w:val="24"/>
              </w:rPr>
              <w:tab/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ć wł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ą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S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0D4C4289" w14:textId="77777777" w:rsidR="007907D9" w:rsidRPr="00774A0B" w:rsidRDefault="007907D9" w:rsidP="005F517A">
            <w:pPr>
              <w:tabs>
                <w:tab w:val="left" w:pos="780"/>
              </w:tabs>
              <w:spacing w:before="1" w:after="0" w:line="240" w:lineRule="auto"/>
              <w:ind w:left="47" w:right="-20" w:hanging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Segoe MDL2 Assets" w:hAnsi="Times New Roman" w:cs="Times New Roman"/>
                <w:sz w:val="24"/>
                <w:szCs w:val="24"/>
              </w:rPr>
              <w:t>-</w:t>
            </w:r>
            <w:r w:rsidRPr="00774A0B">
              <w:rPr>
                <w:rFonts w:ascii="Times New Roman" w:eastAsia="Segoe MDL2 Assets" w:hAnsi="Times New Roman" w:cs="Times New Roman"/>
                <w:sz w:val="24"/>
                <w:szCs w:val="24"/>
              </w:rPr>
              <w:tab/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ć w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po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U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SB</w:t>
            </w:r>
          </w:p>
        </w:tc>
      </w:tr>
      <w:tr w:rsidR="007907D9" w:rsidRPr="00774A0B" w14:paraId="1F27A745" w14:textId="77777777" w:rsidTr="005F517A">
        <w:trPr>
          <w:gridAfter w:val="1"/>
          <w:wAfter w:w="10" w:type="dxa"/>
          <w:trHeight w:hRule="exact" w:val="142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A89C4" w14:textId="77777777" w:rsidR="007907D9" w:rsidRPr="00774A0B" w:rsidRDefault="007907D9" w:rsidP="005F517A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40397" w14:textId="77777777" w:rsidR="007907D9" w:rsidRPr="00774A0B" w:rsidRDefault="007907D9" w:rsidP="005F517A">
            <w:pPr>
              <w:tabs>
                <w:tab w:val="left" w:pos="1660"/>
              </w:tabs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</w:t>
            </w:r>
          </w:p>
          <w:p w14:paraId="488A7419" w14:textId="77777777" w:rsidR="007907D9" w:rsidRPr="00774A0B" w:rsidRDefault="007907D9" w:rsidP="005F517A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stand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4BE6C" w14:textId="77777777" w:rsidR="007907D9" w:rsidRPr="00774A0B" w:rsidRDefault="007907D9" w:rsidP="005F517A">
            <w:pPr>
              <w:tabs>
                <w:tab w:val="left" w:pos="780"/>
              </w:tabs>
              <w:spacing w:after="0" w:line="286" w:lineRule="exact"/>
              <w:ind w:left="330" w:right="-20" w:hanging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Segoe MDL2 Assets" w:hAnsi="Times New Roman" w:cs="Times New Roman"/>
                <w:w w:val="46"/>
                <w:position w:val="-1"/>
                <w:sz w:val="24"/>
                <w:szCs w:val="24"/>
              </w:rPr>
              <w:t>-</w:t>
            </w:r>
            <w:r w:rsidRPr="00774A0B">
              <w:rPr>
                <w:rFonts w:ascii="Times New Roman" w:eastAsia="Segoe MDL2 Assets" w:hAnsi="Times New Roman" w:cs="Times New Roman"/>
                <w:position w:val="-1"/>
                <w:sz w:val="24"/>
                <w:szCs w:val="24"/>
              </w:rPr>
              <w:tab/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fi</w:t>
            </w:r>
            <w:r w:rsidRPr="00774A0B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t  </w:t>
            </w:r>
            <w:r w:rsidRPr="00774A0B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O9001lub ró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now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y dla prod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ce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nta spr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ę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tu</w:t>
            </w:r>
          </w:p>
          <w:p w14:paraId="1F59F8D2" w14:textId="77777777" w:rsidR="007907D9" w:rsidRPr="00774A0B" w:rsidRDefault="007907D9" w:rsidP="005F517A">
            <w:pPr>
              <w:spacing w:before="1" w:after="0" w:line="276" w:lineRule="exact"/>
              <w:ind w:left="330"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(z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łą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ć dokument p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twie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ją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 sp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łn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 n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 pó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ź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niej niż w dniu d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sta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nia p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otu 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ó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nia)</w:t>
            </w:r>
          </w:p>
          <w:p w14:paraId="59AB63FC" w14:textId="77777777" w:rsidR="007907D9" w:rsidRPr="00774A0B" w:rsidRDefault="007907D9" w:rsidP="005F517A">
            <w:pPr>
              <w:tabs>
                <w:tab w:val="left" w:pos="462"/>
              </w:tabs>
              <w:spacing w:before="20" w:after="0" w:line="274" w:lineRule="exact"/>
              <w:ind w:left="330" w:right="9" w:hanging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Segoe MDL2 Assets" w:hAnsi="Times New Roman" w:cs="Times New Roman"/>
                <w:w w:val="46"/>
                <w:sz w:val="24"/>
                <w:szCs w:val="24"/>
              </w:rPr>
              <w:t>-</w:t>
            </w:r>
            <w:r w:rsidRPr="00774A0B">
              <w:rPr>
                <w:rFonts w:ascii="Times New Roman" w:eastAsia="Segoe MDL2 Assets" w:hAnsi="Times New Roman" w:cs="Times New Roman"/>
                <w:sz w:val="24"/>
                <w:szCs w:val="24"/>
              </w:rPr>
              <w:tab/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kla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odnoś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 (nie pó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ź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niej niż w dniu dost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nia prz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otu 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mówieni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7D9" w:rsidRPr="00774A0B" w14:paraId="088C4983" w14:textId="77777777" w:rsidTr="005F517A">
        <w:trPr>
          <w:gridAfter w:val="1"/>
          <w:wAfter w:w="10" w:type="dxa"/>
          <w:trHeight w:hRule="exact" w:val="2821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CB0C" w14:textId="77777777" w:rsidR="007907D9" w:rsidRPr="00774A0B" w:rsidRDefault="007907D9" w:rsidP="005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620D" w14:textId="77777777" w:rsidR="007907D9" w:rsidRPr="00774A0B" w:rsidRDefault="007907D9" w:rsidP="005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6CA2" w14:textId="77777777" w:rsidR="007907D9" w:rsidRPr="00774A0B" w:rsidRDefault="007907D9" w:rsidP="005F517A">
            <w:pPr>
              <w:spacing w:before="18" w:after="0" w:line="274" w:lineRule="exact"/>
              <w:ind w:left="320" w:right="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Segoe MDL2 Assets" w:hAnsi="Times New Roman" w:cs="Times New Roman"/>
                <w:w w:val="46"/>
                <w:sz w:val="24"/>
                <w:szCs w:val="24"/>
              </w:rPr>
              <w:t>-</w:t>
            </w:r>
            <w:r w:rsidRPr="00774A0B">
              <w:rPr>
                <w:rFonts w:ascii="Times New Roman" w:eastAsia="Segoe MDL2 Assets" w:hAnsi="Times New Roman" w:cs="Times New Roman"/>
                <w:sz w:val="24"/>
                <w:szCs w:val="24"/>
              </w:rPr>
              <w:tab/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otwie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nie sp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łn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nia k</w:t>
            </w:r>
            <w:r w:rsidRPr="00774A0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riów środ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wisko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h, w </w:t>
            </w:r>
            <w:r w:rsidRPr="00774A0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odnoś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z 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wą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RoHS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Unii Eu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jsk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o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ji Subs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ji nieb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pie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h w pos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 oświ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ia prod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nta jednostki(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h K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jo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P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now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nia En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.A.,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h w dokumen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nie p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opo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ji k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iów środo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isko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h d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prod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któw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ię mo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do 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kor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tania 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 fo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niu sp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ji na potr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mówień publ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”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, pkt. 3.4.2.1; dokument z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rudnia2006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, w 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ólnoś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odnoś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z normą </w:t>
            </w:r>
            <w:r w:rsidRPr="00774A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O104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4 lub ró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now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aż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 d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łówn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 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lem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ntów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w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h z twor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 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tuc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h o masie po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 25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7D9" w:rsidRPr="00774A0B" w14:paraId="6AF433A2" w14:textId="77777777" w:rsidTr="005F517A">
        <w:trPr>
          <w:gridAfter w:val="1"/>
          <w:wAfter w:w="10" w:type="dxa"/>
          <w:trHeight w:hRule="exact" w:val="226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E515" w14:textId="77777777" w:rsidR="007907D9" w:rsidRPr="00774A0B" w:rsidRDefault="007907D9" w:rsidP="005F517A">
            <w:pPr>
              <w:spacing w:after="0" w:line="268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1CD7" w14:textId="77777777" w:rsidR="007907D9" w:rsidRPr="00774A0B" w:rsidRDefault="007907D9" w:rsidP="005F517A">
            <w:pPr>
              <w:spacing w:after="0" w:line="268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runki</w:t>
            </w:r>
          </w:p>
          <w:p w14:paraId="0EE81F27" w14:textId="77777777" w:rsidR="007907D9" w:rsidRPr="00774A0B" w:rsidRDefault="007907D9" w:rsidP="005F517A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D3BD" w14:textId="77777777" w:rsidR="007907D9" w:rsidRPr="00774A0B" w:rsidRDefault="007907D9" w:rsidP="005F517A">
            <w:pPr>
              <w:spacing w:after="0" w:line="287" w:lineRule="exact"/>
              <w:ind w:left="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Min 3 lata 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ji świ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on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j na miejs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u u kl</w:t>
            </w:r>
            <w:r w:rsidRPr="00774A0B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nta</w:t>
            </w:r>
          </w:p>
          <w:p w14:paraId="666AEFD2" w14:textId="77777777" w:rsidR="007907D9" w:rsidRPr="00774A0B" w:rsidRDefault="007907D9" w:rsidP="005F517A">
            <w:pPr>
              <w:spacing w:before="21" w:after="0" w:line="274" w:lineRule="exact"/>
              <w:ind w:left="37" w:righ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 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ji s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isu –do koń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stęp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dnia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obo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 od mo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ntu 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łos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</w:p>
          <w:p w14:paraId="2F7F365D" w14:textId="77777777" w:rsidR="007907D9" w:rsidRPr="00774A0B" w:rsidRDefault="007907D9" w:rsidP="005F517A">
            <w:pPr>
              <w:spacing w:before="1" w:after="0" w:line="239" w:lineRule="auto"/>
              <w:ind w:left="37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irma s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wisuj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musi posi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 9001:2008 lub ró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now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 na świ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nie usł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g s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wiso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h or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z posi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uto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za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je prod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uce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nta –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ą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ć d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kumen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 potwie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ą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 nie pó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ź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niej niż w dniu dosta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 prz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otu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mówienia</w:t>
            </w:r>
          </w:p>
          <w:p w14:paraId="3E5556EA" w14:textId="77777777" w:rsidR="007907D9" w:rsidRPr="00774A0B" w:rsidRDefault="007907D9" w:rsidP="005F517A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 pr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dku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rii 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rde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ostają u 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ją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7907D9" w:rsidRPr="00774A0B" w14:paraId="6FB048F2" w14:textId="77777777" w:rsidTr="005F517A">
        <w:trPr>
          <w:gridAfter w:val="1"/>
          <w:wAfter w:w="10" w:type="dxa"/>
          <w:trHeight w:hRule="exact" w:val="19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CBE2" w14:textId="77777777" w:rsidR="007907D9" w:rsidRPr="00774A0B" w:rsidRDefault="007907D9" w:rsidP="005F517A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64A8" w14:textId="77777777" w:rsidR="007907D9" w:rsidRPr="00774A0B" w:rsidRDefault="007907D9" w:rsidP="005F517A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</w:p>
          <w:p w14:paraId="5EA96CC7" w14:textId="77777777" w:rsidR="007907D9" w:rsidRPr="00774A0B" w:rsidRDefault="007907D9" w:rsidP="005F517A">
            <w:pPr>
              <w:spacing w:after="0" w:line="240" w:lineRule="auto"/>
              <w:ind w:left="66" w:right="6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hnic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  <w:p w14:paraId="24BEEFC7" w14:textId="77777777" w:rsidR="007907D9" w:rsidRPr="00774A0B" w:rsidRDefault="007907D9" w:rsidP="005F517A">
            <w:pPr>
              <w:spacing w:after="0" w:line="240" w:lineRule="auto"/>
              <w:ind w:left="66" w:right="6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prod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uce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nta</w:t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64D5" w14:textId="77777777" w:rsidR="007907D9" w:rsidRPr="00774A0B" w:rsidRDefault="007907D9" w:rsidP="005F517A">
            <w:pPr>
              <w:spacing w:before="13" w:after="0" w:line="276" w:lineRule="exact"/>
              <w:ind w:left="37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wość tel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foni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go spr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wd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nia kon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ra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ji spr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tow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 kompu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ra or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z w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runk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ó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ji po pod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niu nume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 s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jn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 b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pośr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dnio u produ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ta lub je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 prz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la.</w:t>
            </w:r>
          </w:p>
          <w:p w14:paraId="6C861A6A" w14:textId="77777777" w:rsidR="007907D9" w:rsidRPr="00774A0B" w:rsidRDefault="007907D9" w:rsidP="005F517A">
            <w:pPr>
              <w:spacing w:before="1" w:after="0" w:line="239" w:lineRule="auto"/>
              <w:ind w:left="3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Dost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 do 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jnows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owników i u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ktualnień na stronie prod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uce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nta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sta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 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 pop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z pod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nie na d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kow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 stronie inte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tow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 pro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nta num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 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jn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lub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lu kompu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ra.</w:t>
            </w:r>
          </w:p>
        </w:tc>
      </w:tr>
      <w:tr w:rsidR="007907D9" w:rsidRPr="00774A0B" w14:paraId="355B0034" w14:textId="77777777" w:rsidTr="005F517A">
        <w:trPr>
          <w:gridAfter w:val="1"/>
          <w:wAfter w:w="10" w:type="dxa"/>
          <w:trHeight w:hRule="exact" w:val="22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503E" w14:textId="77777777" w:rsidR="007907D9" w:rsidRPr="00774A0B" w:rsidRDefault="007907D9" w:rsidP="005F517A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3CC1" w14:textId="77777777" w:rsidR="007907D9" w:rsidRPr="00774A0B" w:rsidRDefault="007907D9" w:rsidP="005F517A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96F8" w14:textId="77777777" w:rsidR="007907D9" w:rsidRPr="00774A0B" w:rsidRDefault="007907D9" w:rsidP="005F517A">
            <w:pPr>
              <w:tabs>
                <w:tab w:val="left" w:pos="3460"/>
              </w:tabs>
              <w:spacing w:after="0" w:line="267" w:lineRule="exact"/>
              <w:ind w:left="47" w:right="-2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ins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tem op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indows10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l64bit</w:t>
            </w:r>
            <w:r w:rsidRPr="00774A0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, (lub równoważny) plus 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klucz l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indows10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musi 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pisa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w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OSi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umo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ć ins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ję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s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stemu op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jn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go na podst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wie dołą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nośnika 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pośr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dnio z wbudo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 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 lub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ln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e b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z potr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 rę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 wpi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nia kluc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l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jn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. O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 dost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ny</w:t>
            </w:r>
          </w:p>
          <w:p w14:paraId="2759A6A6" w14:textId="77777777" w:rsidR="007907D9" w:rsidRPr="00774A0B" w:rsidRDefault="007907D9" w:rsidP="005F517A">
            <w:pPr>
              <w:tabs>
                <w:tab w:val="left" w:pos="3460"/>
              </w:tabs>
              <w:spacing w:after="0" w:line="267" w:lineRule="exact"/>
              <w:ind w:left="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Sy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stem jak i ró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nież pr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ins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mo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 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774A0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ji kluc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l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jn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pośr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tw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 tel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fonu i 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u.</w:t>
            </w:r>
          </w:p>
        </w:tc>
      </w:tr>
      <w:tr w:rsidR="007907D9" w:rsidRPr="00774A0B" w14:paraId="72DE8A55" w14:textId="77777777" w:rsidTr="005F517A">
        <w:trPr>
          <w:trHeight w:hRule="exact" w:val="372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92D1" w14:textId="77777777" w:rsidR="007907D9" w:rsidRPr="00774A0B" w:rsidRDefault="007907D9" w:rsidP="005F517A">
            <w:pPr>
              <w:spacing w:after="0" w:line="269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6A84" w14:textId="77777777" w:rsidR="007907D9" w:rsidRPr="00774A0B" w:rsidRDefault="007907D9" w:rsidP="005F517A">
            <w:pPr>
              <w:spacing w:after="0" w:line="269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ą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I por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16E8" w14:textId="77777777" w:rsidR="007907D9" w:rsidRPr="00774A0B" w:rsidRDefault="007907D9" w:rsidP="005F517A">
            <w:pPr>
              <w:spacing w:after="0" w:line="269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budow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ne por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0768AAA" w14:textId="77777777" w:rsidR="007907D9" w:rsidRPr="00774A0B" w:rsidRDefault="007907D9" w:rsidP="005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 2.0 – min. 2 szt.</w:t>
            </w:r>
          </w:p>
          <w:p w14:paraId="7EB26110" w14:textId="77777777" w:rsidR="007907D9" w:rsidRPr="00774A0B" w:rsidRDefault="007907D9" w:rsidP="005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 3.2 Gen. 1 – min. 2 szt.</w:t>
            </w:r>
          </w:p>
          <w:p w14:paraId="1C42A3B1" w14:textId="77777777" w:rsidR="007907D9" w:rsidRPr="00774A0B" w:rsidRDefault="007907D9" w:rsidP="005F517A">
            <w:pPr>
              <w:spacing w:before="1" w:after="0" w:line="239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i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ść portów USB nie mo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ż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774A0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ć osi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ą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gnięta w </w:t>
            </w:r>
            <w:r w:rsidRPr="00774A0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niku sto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nia kon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ró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, prz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ś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iów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k i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p.</w:t>
            </w:r>
          </w:p>
          <w:p w14:paraId="438E80F6" w14:textId="77777777" w:rsidR="007907D9" w:rsidRPr="00774A0B" w:rsidRDefault="007907D9" w:rsidP="005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RJ-45 (LAN) - 1 szt.</w:t>
            </w:r>
          </w:p>
          <w:p w14:paraId="4CF63808" w14:textId="77777777" w:rsidR="007907D9" w:rsidRPr="00774A0B" w:rsidRDefault="007907D9" w:rsidP="005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HDMI – min. 1 szt.</w:t>
            </w:r>
          </w:p>
          <w:p w14:paraId="1CD05C81" w14:textId="77777777" w:rsidR="007907D9" w:rsidRPr="00774A0B" w:rsidRDefault="007907D9" w:rsidP="005F517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rta si</w:t>
            </w:r>
            <w:r w:rsidRPr="00774A0B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e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c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iowa 10/100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  <w:lang w:val="pl-PL"/>
              </w:rPr>
              <w:t>/</w:t>
            </w:r>
            <w:r w:rsidRPr="00774A0B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1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000 Eth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rn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 RJ45, 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  <w:lang w:val="pl-PL"/>
              </w:rPr>
              <w:t>z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te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gro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wa</w:t>
            </w:r>
            <w:r w:rsidRPr="00774A0B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n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 z p</w:t>
            </w:r>
            <w:r w:rsidRPr="00774A0B">
              <w:rPr>
                <w:rFonts w:ascii="Times New Roman" w:hAnsi="Times New Roman" w:cs="Times New Roman"/>
                <w:spacing w:val="3"/>
                <w:sz w:val="24"/>
                <w:szCs w:val="24"/>
                <w:lang w:val="pl-PL"/>
              </w:rPr>
              <w:t>ł</w:t>
            </w:r>
            <w:r w:rsidRPr="00774A0B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>y</w:t>
            </w:r>
            <w:r w:rsidRPr="00774A0B">
              <w:rPr>
                <w:rFonts w:ascii="Times New Roman" w:hAnsi="Times New Roman" w:cs="Times New Roman"/>
                <w:spacing w:val="3"/>
                <w:sz w:val="24"/>
                <w:szCs w:val="24"/>
                <w:lang w:val="pl-PL"/>
              </w:rPr>
              <w:t>t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ą 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g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łówn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ą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wspi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  <w:lang w:val="pl-PL"/>
              </w:rPr>
              <w:t>r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ją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  <w:lang w:val="pl-PL"/>
              </w:rPr>
              <w:t>c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 </w:t>
            </w:r>
            <w:r w:rsidRPr="00774A0B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o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bsłu</w:t>
            </w:r>
            <w:r w:rsidRPr="00774A0B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g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ę </w:t>
            </w:r>
            <w:proofErr w:type="spellStart"/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  <w:lang w:val="pl-PL"/>
              </w:rPr>
              <w:t>W</w:t>
            </w:r>
            <w:r w:rsidRPr="00774A0B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o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</w:t>
            </w:r>
            <w:proofErr w:type="spellEnd"/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f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unk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c</w:t>
            </w:r>
            <w:r w:rsidRPr="00774A0B">
              <w:rPr>
                <w:rFonts w:ascii="Times New Roman" w:hAnsi="Times New Roman" w:cs="Times New Roman"/>
                <w:spacing w:val="3"/>
                <w:sz w:val="24"/>
                <w:szCs w:val="24"/>
                <w:lang w:val="pl-PL"/>
              </w:rPr>
              <w:t>j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 wł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ąc</w:t>
            </w:r>
            <w:r w:rsidRPr="00774A0B">
              <w:rPr>
                <w:rFonts w:ascii="Times New Roman" w:hAnsi="Times New Roman" w:cs="Times New Roman"/>
                <w:spacing w:val="1"/>
                <w:sz w:val="24"/>
                <w:szCs w:val="24"/>
                <w:lang w:val="pl-PL"/>
              </w:rPr>
              <w:t>z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prz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u</w:t>
            </w:r>
            <w:r w:rsidRPr="00774A0B"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  <w:t>ż</w:t>
            </w:r>
            <w:r w:rsidRPr="00774A0B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>y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tkowni</w:t>
            </w:r>
            <w:r w:rsidRPr="00774A0B">
              <w:rPr>
                <w:rFonts w:ascii="Times New Roman" w:hAnsi="Times New Roman" w:cs="Times New Roman"/>
                <w:spacing w:val="3"/>
                <w:sz w:val="24"/>
                <w:szCs w:val="24"/>
                <w:lang w:val="pl-PL"/>
              </w:rPr>
              <w:t>k</w:t>
            </w:r>
            <w:r w:rsidRPr="00774A0B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774A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),</w:t>
            </w:r>
          </w:p>
          <w:p w14:paraId="0079934A" w14:textId="77777777" w:rsidR="007907D9" w:rsidRPr="00774A0B" w:rsidRDefault="007907D9" w:rsidP="005F517A">
            <w:pPr>
              <w:tabs>
                <w:tab w:val="left" w:pos="420"/>
              </w:tabs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Karta Bluetooth,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802.11 </w:t>
            </w:r>
            <w:proofErr w:type="spellStart"/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ax</w:t>
            </w:r>
            <w:proofErr w:type="spellEnd"/>
          </w:p>
          <w:p w14:paraId="531429DD" w14:textId="77777777" w:rsidR="007907D9" w:rsidRPr="00774A0B" w:rsidRDefault="007907D9" w:rsidP="005F517A">
            <w:pPr>
              <w:tabs>
                <w:tab w:val="left" w:pos="420"/>
              </w:tabs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tura U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B w ukł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ie polski pro</w:t>
            </w:r>
            <w:r w:rsidRPr="00774A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774A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A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14:paraId="4796F507" w14:textId="77777777" w:rsidR="007907D9" w:rsidRPr="00774A0B" w:rsidRDefault="007907D9" w:rsidP="005F517A">
            <w:pPr>
              <w:tabs>
                <w:tab w:val="left" w:pos="420"/>
              </w:tabs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 w:rsidRPr="00774A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sz las</w:t>
            </w:r>
            <w:r w:rsidRPr="00774A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774A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</w:rPr>
              <w:t>a USB</w:t>
            </w:r>
          </w:p>
          <w:p w14:paraId="0542E883" w14:textId="77777777" w:rsidR="007907D9" w:rsidRPr="00774A0B" w:rsidRDefault="007907D9" w:rsidP="005F5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Wyjście słuchawkowe/wejście mikrofonowe - 1 szt.</w:t>
            </w:r>
          </w:p>
        </w:tc>
      </w:tr>
    </w:tbl>
    <w:p w14:paraId="5E6DC72D" w14:textId="77777777" w:rsidR="007907D9" w:rsidRPr="00774A0B" w:rsidRDefault="007907D9" w:rsidP="007907D9">
      <w:pPr>
        <w:spacing w:before="9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3E6F9EE0" w14:textId="77777777" w:rsidR="00005CCF" w:rsidRPr="00774A0B" w:rsidRDefault="00005CCF">
      <w:pPr>
        <w:rPr>
          <w:rFonts w:ascii="Times New Roman" w:hAnsi="Times New Roman" w:cs="Times New Roman"/>
          <w:sz w:val="24"/>
          <w:szCs w:val="24"/>
        </w:rPr>
      </w:pPr>
    </w:p>
    <w:sectPr w:rsidR="00005CCF" w:rsidRPr="00774A0B" w:rsidSect="00505AD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0802" w14:textId="77777777" w:rsidR="00F72E1A" w:rsidRDefault="00F72E1A" w:rsidP="00860146">
      <w:pPr>
        <w:spacing w:after="0" w:line="240" w:lineRule="auto"/>
      </w:pPr>
      <w:r>
        <w:separator/>
      </w:r>
    </w:p>
  </w:endnote>
  <w:endnote w:type="continuationSeparator" w:id="0">
    <w:p w14:paraId="05999D11" w14:textId="77777777" w:rsidR="00F72E1A" w:rsidRDefault="00F72E1A" w:rsidP="0086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0FFF" w14:textId="77777777" w:rsidR="00F72E1A" w:rsidRDefault="00F72E1A" w:rsidP="00860146">
      <w:pPr>
        <w:spacing w:after="0" w:line="240" w:lineRule="auto"/>
      </w:pPr>
      <w:r>
        <w:separator/>
      </w:r>
    </w:p>
  </w:footnote>
  <w:footnote w:type="continuationSeparator" w:id="0">
    <w:p w14:paraId="5650C5AF" w14:textId="77777777" w:rsidR="00F72E1A" w:rsidRDefault="00F72E1A" w:rsidP="0086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571F" w14:textId="5D86A4C9" w:rsidR="00860146" w:rsidRDefault="00860146" w:rsidP="00860146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59BD0B6E" wp14:editId="07D04F80">
          <wp:extent cx="5753100" cy="723900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572A24" w14:textId="77777777" w:rsidR="00860146" w:rsidRDefault="00860146" w:rsidP="00860146">
    <w:pPr>
      <w:jc w:val="center"/>
      <w:rPr>
        <w:sz w:val="18"/>
        <w:szCs w:val="18"/>
      </w:rPr>
    </w:pPr>
    <w:r>
      <w:rPr>
        <w:sz w:val="18"/>
        <w:szCs w:val="18"/>
      </w:rPr>
      <w:t>Sfinansowano w ramach reakcji Unii na pandemię COVID-19</w:t>
    </w:r>
  </w:p>
  <w:p w14:paraId="1805F734" w14:textId="77777777" w:rsidR="00860146" w:rsidRDefault="008601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793"/>
    <w:multiLevelType w:val="hybridMultilevel"/>
    <w:tmpl w:val="DCEAA872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15E35BB5"/>
    <w:multiLevelType w:val="hybridMultilevel"/>
    <w:tmpl w:val="DCEAA872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1AAA2A60"/>
    <w:multiLevelType w:val="hybridMultilevel"/>
    <w:tmpl w:val="72D48AFC"/>
    <w:lvl w:ilvl="0" w:tplc="3E6878D8">
      <w:start w:val="1"/>
      <w:numFmt w:val="decimal"/>
      <w:lvlText w:val="%1."/>
      <w:lvlJc w:val="left"/>
      <w:pPr>
        <w:ind w:left="476" w:hanging="360"/>
      </w:pPr>
      <w:rPr>
        <w:rFonts w:hint="default"/>
        <w:i/>
        <w:sz w:val="32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1C7B4CBA"/>
    <w:multiLevelType w:val="hybridMultilevel"/>
    <w:tmpl w:val="7A4AFCEA"/>
    <w:lvl w:ilvl="0" w:tplc="AFCA4DD6">
      <w:start w:val="1"/>
      <w:numFmt w:val="decimal"/>
      <w:lvlText w:val="%1."/>
      <w:lvlJc w:val="left"/>
      <w:pPr>
        <w:ind w:left="47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1CCF7485"/>
    <w:multiLevelType w:val="hybridMultilevel"/>
    <w:tmpl w:val="B1D23F0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B0DE9"/>
    <w:multiLevelType w:val="hybridMultilevel"/>
    <w:tmpl w:val="9726FE12"/>
    <w:lvl w:ilvl="0" w:tplc="B1A0F65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87AA6"/>
    <w:multiLevelType w:val="multilevel"/>
    <w:tmpl w:val="3028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02F9B"/>
    <w:multiLevelType w:val="hybridMultilevel"/>
    <w:tmpl w:val="3338703A"/>
    <w:lvl w:ilvl="0" w:tplc="04150011">
      <w:start w:val="1"/>
      <w:numFmt w:val="decimal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24E21D55"/>
    <w:multiLevelType w:val="hybridMultilevel"/>
    <w:tmpl w:val="105E3148"/>
    <w:lvl w:ilvl="0" w:tplc="04150011">
      <w:start w:val="1"/>
      <w:numFmt w:val="decimal"/>
      <w:lvlText w:val="%1)"/>
      <w:lvlJc w:val="left"/>
      <w:pPr>
        <w:ind w:left="2373" w:hanging="360"/>
      </w:pPr>
    </w:lvl>
    <w:lvl w:ilvl="1" w:tplc="04150019" w:tentative="1">
      <w:start w:val="1"/>
      <w:numFmt w:val="lowerLetter"/>
      <w:lvlText w:val="%2."/>
      <w:lvlJc w:val="left"/>
      <w:pPr>
        <w:ind w:left="3093" w:hanging="360"/>
      </w:pPr>
    </w:lvl>
    <w:lvl w:ilvl="2" w:tplc="0415001B" w:tentative="1">
      <w:start w:val="1"/>
      <w:numFmt w:val="lowerRoman"/>
      <w:lvlText w:val="%3."/>
      <w:lvlJc w:val="right"/>
      <w:pPr>
        <w:ind w:left="3813" w:hanging="180"/>
      </w:pPr>
    </w:lvl>
    <w:lvl w:ilvl="3" w:tplc="0415000F" w:tentative="1">
      <w:start w:val="1"/>
      <w:numFmt w:val="decimal"/>
      <w:lvlText w:val="%4."/>
      <w:lvlJc w:val="left"/>
      <w:pPr>
        <w:ind w:left="4533" w:hanging="360"/>
      </w:pPr>
    </w:lvl>
    <w:lvl w:ilvl="4" w:tplc="04150019" w:tentative="1">
      <w:start w:val="1"/>
      <w:numFmt w:val="lowerLetter"/>
      <w:lvlText w:val="%5."/>
      <w:lvlJc w:val="left"/>
      <w:pPr>
        <w:ind w:left="5253" w:hanging="360"/>
      </w:pPr>
    </w:lvl>
    <w:lvl w:ilvl="5" w:tplc="0415001B" w:tentative="1">
      <w:start w:val="1"/>
      <w:numFmt w:val="lowerRoman"/>
      <w:lvlText w:val="%6."/>
      <w:lvlJc w:val="right"/>
      <w:pPr>
        <w:ind w:left="5973" w:hanging="180"/>
      </w:pPr>
    </w:lvl>
    <w:lvl w:ilvl="6" w:tplc="0415000F" w:tentative="1">
      <w:start w:val="1"/>
      <w:numFmt w:val="decimal"/>
      <w:lvlText w:val="%7."/>
      <w:lvlJc w:val="left"/>
      <w:pPr>
        <w:ind w:left="6693" w:hanging="360"/>
      </w:pPr>
    </w:lvl>
    <w:lvl w:ilvl="7" w:tplc="04150019" w:tentative="1">
      <w:start w:val="1"/>
      <w:numFmt w:val="lowerLetter"/>
      <w:lvlText w:val="%8."/>
      <w:lvlJc w:val="left"/>
      <w:pPr>
        <w:ind w:left="7413" w:hanging="360"/>
      </w:pPr>
    </w:lvl>
    <w:lvl w:ilvl="8" w:tplc="0415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9" w15:restartNumberingAfterBreak="0">
    <w:nsid w:val="2BF5232D"/>
    <w:multiLevelType w:val="hybridMultilevel"/>
    <w:tmpl w:val="8932B1B6"/>
    <w:lvl w:ilvl="0" w:tplc="149CE27E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3639B"/>
    <w:multiLevelType w:val="hybridMultilevel"/>
    <w:tmpl w:val="03264AD0"/>
    <w:lvl w:ilvl="0" w:tplc="6AACA3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92BC2"/>
    <w:multiLevelType w:val="hybridMultilevel"/>
    <w:tmpl w:val="75AE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2635E"/>
    <w:multiLevelType w:val="hybridMultilevel"/>
    <w:tmpl w:val="C3A66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516B8"/>
    <w:multiLevelType w:val="hybridMultilevel"/>
    <w:tmpl w:val="9DCE6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054D9"/>
    <w:multiLevelType w:val="hybridMultilevel"/>
    <w:tmpl w:val="9AB8F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361F9"/>
    <w:multiLevelType w:val="multilevel"/>
    <w:tmpl w:val="AE04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293313"/>
    <w:multiLevelType w:val="multilevel"/>
    <w:tmpl w:val="5F70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7629CD"/>
    <w:multiLevelType w:val="hybridMultilevel"/>
    <w:tmpl w:val="4B9E6118"/>
    <w:lvl w:ilvl="0" w:tplc="9E20A67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337807225">
    <w:abstractNumId w:val="15"/>
  </w:num>
  <w:num w:numId="2" w16cid:durableId="1778216758">
    <w:abstractNumId w:val="13"/>
  </w:num>
  <w:num w:numId="3" w16cid:durableId="885483104">
    <w:abstractNumId w:val="2"/>
  </w:num>
  <w:num w:numId="4" w16cid:durableId="1029406535">
    <w:abstractNumId w:val="9"/>
  </w:num>
  <w:num w:numId="5" w16cid:durableId="398744850">
    <w:abstractNumId w:val="1"/>
  </w:num>
  <w:num w:numId="6" w16cid:durableId="1020469154">
    <w:abstractNumId w:val="7"/>
  </w:num>
  <w:num w:numId="7" w16cid:durableId="959605920">
    <w:abstractNumId w:val="8"/>
  </w:num>
  <w:num w:numId="8" w16cid:durableId="227309095">
    <w:abstractNumId w:val="0"/>
  </w:num>
  <w:num w:numId="9" w16cid:durableId="2144617216">
    <w:abstractNumId w:val="6"/>
  </w:num>
  <w:num w:numId="10" w16cid:durableId="593442310">
    <w:abstractNumId w:val="16"/>
  </w:num>
  <w:num w:numId="11" w16cid:durableId="1116368661">
    <w:abstractNumId w:val="4"/>
  </w:num>
  <w:num w:numId="12" w16cid:durableId="1370180897">
    <w:abstractNumId w:val="17"/>
  </w:num>
  <w:num w:numId="13" w16cid:durableId="828979234">
    <w:abstractNumId w:val="3"/>
  </w:num>
  <w:num w:numId="14" w16cid:durableId="908727785">
    <w:abstractNumId w:val="14"/>
  </w:num>
  <w:num w:numId="15" w16cid:durableId="794103051">
    <w:abstractNumId w:val="11"/>
  </w:num>
  <w:num w:numId="16" w16cid:durableId="239559094">
    <w:abstractNumId w:val="5"/>
  </w:num>
  <w:num w:numId="17" w16cid:durableId="1457988193">
    <w:abstractNumId w:val="12"/>
  </w:num>
  <w:num w:numId="18" w16cid:durableId="247269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DF"/>
    <w:rsid w:val="00005CCF"/>
    <w:rsid w:val="002B6ADE"/>
    <w:rsid w:val="003304DC"/>
    <w:rsid w:val="00486F5A"/>
    <w:rsid w:val="00505ADF"/>
    <w:rsid w:val="005E0250"/>
    <w:rsid w:val="00774A0B"/>
    <w:rsid w:val="007907D9"/>
    <w:rsid w:val="00860146"/>
    <w:rsid w:val="00C300CB"/>
    <w:rsid w:val="00DF7C34"/>
    <w:rsid w:val="00ED52CD"/>
    <w:rsid w:val="00F72E1A"/>
    <w:rsid w:val="00FA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8CB1"/>
  <w15:docId w15:val="{12A1DCA0-FFC7-49F5-8268-BAEB448E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ADF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790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5A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05A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907D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ipercze">
    <w:name w:val="Hyperlink"/>
    <w:basedOn w:val="Domylnaczcionkaakapitu"/>
    <w:uiPriority w:val="99"/>
    <w:unhideWhenUsed/>
    <w:rsid w:val="007907D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07D9"/>
    <w:rPr>
      <w:color w:val="605E5C"/>
      <w:shd w:val="clear" w:color="auto" w:fill="E1DFDD"/>
    </w:rPr>
  </w:style>
  <w:style w:type="paragraph" w:customStyle="1" w:styleId="Default">
    <w:name w:val="Default"/>
    <w:rsid w:val="007907D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Cs w:val="24"/>
      <w:lang w:eastAsia="pl-PL"/>
    </w:rPr>
  </w:style>
  <w:style w:type="paragraph" w:styleId="Bezodstpw">
    <w:name w:val="No Spacing"/>
    <w:uiPriority w:val="1"/>
    <w:qFormat/>
    <w:rsid w:val="007907D9"/>
    <w:pPr>
      <w:widowControl w:val="0"/>
      <w:spacing w:after="0" w:line="240" w:lineRule="auto"/>
    </w:pPr>
    <w:rPr>
      <w:sz w:val="2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6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146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86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14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B7EFC-96D2-4EF4-812D-E7DE3DD7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1295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</dc:creator>
  <cp:lastModifiedBy>amaciak</cp:lastModifiedBy>
  <cp:revision>5</cp:revision>
  <dcterms:created xsi:type="dcterms:W3CDTF">2022-11-09T12:12:00Z</dcterms:created>
  <dcterms:modified xsi:type="dcterms:W3CDTF">2022-11-16T09:25:00Z</dcterms:modified>
</cp:coreProperties>
</file>