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0975" w14:textId="77777777" w:rsidR="00814192" w:rsidRDefault="00814192" w:rsidP="0081419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C6A240" w14:textId="77777777" w:rsidR="00814192" w:rsidRPr="004A015D" w:rsidRDefault="00814192" w:rsidP="0081419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5 do zapytania ofertowego                                                                                                </w:t>
      </w:r>
    </w:p>
    <w:p w14:paraId="5E4B356F" w14:textId="77777777" w:rsidR="00814192" w:rsidRPr="00E73224" w:rsidRDefault="00814192" w:rsidP="00814192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064DC868" w14:textId="77777777" w:rsidR="00814192" w:rsidRPr="00E73224" w:rsidRDefault="00814192" w:rsidP="0081419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Projekt umowy </w:t>
      </w:r>
    </w:p>
    <w:p w14:paraId="710DF287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E2073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>
        <w:rPr>
          <w:rFonts w:ascii="Times New Roman" w:hAnsi="Times New Roman" w:cs="Times New Roman"/>
          <w:sz w:val="24"/>
          <w:szCs w:val="24"/>
        </w:rPr>
        <w:t>Szydłowie</w:t>
      </w:r>
      <w:r w:rsidRPr="00E73224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1CFBBEA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>
        <w:rPr>
          <w:rFonts w:ascii="Times New Roman" w:hAnsi="Times New Roman" w:cs="Times New Roman"/>
          <w:b/>
          <w:sz w:val="24"/>
          <w:szCs w:val="24"/>
        </w:rPr>
        <w:t>Szydłowo</w:t>
      </w:r>
      <w:r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sz w:val="24"/>
          <w:szCs w:val="24"/>
        </w:rPr>
        <w:t>Szydłowie</w:t>
      </w:r>
      <w:r w:rsidRPr="00E73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 Mazowiecka 61, 06-516 Szydłowo.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NIP: </w:t>
      </w:r>
      <w:r>
        <w:rPr>
          <w:rFonts w:ascii="Times New Roman" w:hAnsi="Times New Roman" w:cs="Times New Roman"/>
          <w:sz w:val="24"/>
          <w:szCs w:val="24"/>
        </w:rPr>
        <w:t>5691749854</w:t>
      </w:r>
      <w:r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B536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60FC8ABF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sz w:val="24"/>
          <w:szCs w:val="24"/>
        </w:rPr>
        <w:t>Szydłowo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Rochnę</w:t>
      </w:r>
      <w:proofErr w:type="spellEnd"/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39FB8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>
        <w:rPr>
          <w:rFonts w:ascii="Times New Roman" w:hAnsi="Times New Roman" w:cs="Times New Roman"/>
          <w:sz w:val="24"/>
          <w:szCs w:val="24"/>
        </w:rPr>
        <w:t>Szydłowo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Bożeny Szczepańskiej</w:t>
      </w:r>
    </w:p>
    <w:p w14:paraId="2FF349FC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236A10DB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37155FE6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4A0CD930" w14:textId="77777777" w:rsidR="00814192" w:rsidRPr="00E73224" w:rsidRDefault="00814192" w:rsidP="0081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9F4F016" w14:textId="77777777" w:rsidR="00814192" w:rsidRPr="00E73224" w:rsidRDefault="00814192" w:rsidP="00814192">
      <w:pPr>
        <w:pStyle w:val="Default"/>
        <w:rPr>
          <w:color w:val="auto"/>
        </w:rPr>
      </w:pPr>
    </w:p>
    <w:p w14:paraId="74AB5A2D" w14:textId="011CCB8D" w:rsidR="00814192" w:rsidRPr="00E73224" w:rsidRDefault="00814192" w:rsidP="008141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>której przedmiotem jest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RACK na potrzeby Urzędu Gminy w  Szydłowie</w:t>
      </w:r>
      <w:r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3224">
        <w:rPr>
          <w:rFonts w:ascii="Times New Roman" w:hAnsi="Times New Roman" w:cs="Times New Roman"/>
          <w:bCs/>
          <w:sz w:val="24"/>
          <w:szCs w:val="24"/>
        </w:rPr>
        <w:t xml:space="preserve">w ramach  umowy </w:t>
      </w:r>
      <w:r w:rsidRPr="00E73224">
        <w:rPr>
          <w:rFonts w:ascii="Times New Roman" w:hAnsi="Times New Roman" w:cs="Times New Roman"/>
          <w:bCs/>
          <w:sz w:val="24"/>
          <w:szCs w:val="24"/>
        </w:rPr>
        <w:br/>
        <w:t xml:space="preserve">o powierzenie grantu  o numerze </w:t>
      </w:r>
      <w:r>
        <w:rPr>
          <w:rFonts w:ascii="Times New Roman" w:hAnsi="Times New Roman" w:cs="Times New Roman"/>
          <w:bCs/>
          <w:sz w:val="24"/>
          <w:szCs w:val="24"/>
        </w:rPr>
        <w:t>5084</w:t>
      </w:r>
      <w:r w:rsidRPr="00E73224">
        <w:rPr>
          <w:rFonts w:ascii="Times New Roman" w:hAnsi="Times New Roman" w:cs="Times New Roman"/>
          <w:bCs/>
          <w:sz w:val="24"/>
          <w:szCs w:val="24"/>
        </w:rPr>
        <w:t>/3/2022</w:t>
      </w:r>
      <w:r w:rsidRPr="00E73224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Pr="00927A73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zgodnie z zasadą konkurencyjności, </w:t>
      </w:r>
      <w:r w:rsidRPr="00E73224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E73224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CAF568C" w14:textId="77777777" w:rsidR="00814192" w:rsidRPr="00E73224" w:rsidRDefault="00814192" w:rsidP="00814192">
      <w:pPr>
        <w:pStyle w:val="Default"/>
        <w:jc w:val="both"/>
        <w:rPr>
          <w:color w:val="auto"/>
        </w:rPr>
      </w:pPr>
    </w:p>
    <w:p w14:paraId="1D982FC6" w14:textId="77777777" w:rsidR="00814192" w:rsidRPr="00E73224" w:rsidRDefault="00814192" w:rsidP="00814192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726D7C98" w14:textId="77777777" w:rsidR="00814192" w:rsidRPr="00E73224" w:rsidRDefault="00814192" w:rsidP="00814192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6D51BFDD" w14:textId="77777777" w:rsidR="00814192" w:rsidRPr="00E73224" w:rsidRDefault="00814192" w:rsidP="00814192">
      <w:pPr>
        <w:pStyle w:val="Default"/>
        <w:ind w:left="2124" w:firstLine="708"/>
        <w:rPr>
          <w:color w:val="auto"/>
        </w:rPr>
      </w:pPr>
    </w:p>
    <w:p w14:paraId="743A69CF" w14:textId="6E9DAB51" w:rsidR="00814192" w:rsidRPr="00E73224" w:rsidRDefault="00814192" w:rsidP="00814192">
      <w:pPr>
        <w:pStyle w:val="Default"/>
        <w:numPr>
          <w:ilvl w:val="0"/>
          <w:numId w:val="16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zakup serwera RACK na potrzeby Urzędu Gminy</w:t>
      </w:r>
      <w:r w:rsidRPr="00E7322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w Szydłowie</w:t>
      </w:r>
      <w:r w:rsidRPr="00E73224">
        <w:rPr>
          <w:b/>
          <w:bCs/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2 do zapytania ofertowego) i ofertą Wykonawcy. </w:t>
      </w:r>
    </w:p>
    <w:p w14:paraId="7FFA1305" w14:textId="77777777" w:rsidR="00814192" w:rsidRPr="00E73224" w:rsidRDefault="00814192" w:rsidP="00814192">
      <w:pPr>
        <w:pStyle w:val="Default"/>
        <w:numPr>
          <w:ilvl w:val="0"/>
          <w:numId w:val="16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dostawę zintegrowanego systemu bezpieczeństwa dla Gminy </w:t>
      </w:r>
      <w:r>
        <w:rPr>
          <w:color w:val="auto"/>
        </w:rPr>
        <w:t>Szydłowo</w:t>
      </w:r>
      <w:r w:rsidRPr="00E73224">
        <w:rPr>
          <w:color w:val="auto"/>
        </w:rPr>
        <w:t>.</w:t>
      </w:r>
    </w:p>
    <w:p w14:paraId="37B8AB84" w14:textId="77777777" w:rsidR="00814192" w:rsidRDefault="00814192" w:rsidP="00814192">
      <w:pPr>
        <w:pStyle w:val="Default"/>
        <w:numPr>
          <w:ilvl w:val="0"/>
          <w:numId w:val="16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Pr="00E73224">
        <w:rPr>
          <w:color w:val="auto"/>
        </w:rPr>
        <w:t xml:space="preserve"> w ramach Programu Operacyjnego Polska Cyfrowa na lata </w:t>
      </w:r>
      <w:r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4298B4CE" w14:textId="77777777" w:rsidR="00814192" w:rsidRPr="00A775E4" w:rsidRDefault="00814192" w:rsidP="00814192">
      <w:pPr>
        <w:pStyle w:val="Default"/>
        <w:numPr>
          <w:ilvl w:val="0"/>
          <w:numId w:val="16"/>
        </w:numPr>
        <w:spacing w:after="62"/>
        <w:jc w:val="both"/>
        <w:rPr>
          <w:color w:val="auto"/>
        </w:rPr>
      </w:pPr>
      <w:r w:rsidRPr="00A775E4">
        <w:rPr>
          <w:color w:val="auto"/>
        </w:rPr>
        <w:t xml:space="preserve">Integralną część niniejszej umowy stanowią: </w:t>
      </w:r>
    </w:p>
    <w:p w14:paraId="775D121B" w14:textId="77777777" w:rsidR="00814192" w:rsidRPr="00E73224" w:rsidRDefault="00814192" w:rsidP="00814192">
      <w:pPr>
        <w:pStyle w:val="Default"/>
        <w:numPr>
          <w:ilvl w:val="0"/>
          <w:numId w:val="14"/>
        </w:numPr>
        <w:spacing w:after="62"/>
        <w:rPr>
          <w:color w:val="auto"/>
        </w:rPr>
      </w:pPr>
      <w:r w:rsidRPr="00E73224">
        <w:rPr>
          <w:color w:val="auto"/>
        </w:rPr>
        <w:lastRenderedPageBreak/>
        <w:t xml:space="preserve">Zapytanie ofertowe wraz z załącznikami – załącznik nr 1; </w:t>
      </w:r>
    </w:p>
    <w:p w14:paraId="488C9CC1" w14:textId="77777777" w:rsidR="00814192" w:rsidRPr="00E73224" w:rsidRDefault="00814192" w:rsidP="00814192">
      <w:pPr>
        <w:pStyle w:val="Default"/>
        <w:numPr>
          <w:ilvl w:val="0"/>
          <w:numId w:val="14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55667732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F7A642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B21DCC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4D2E038F" w14:textId="77777777" w:rsidR="00814192" w:rsidRPr="00E73224" w:rsidRDefault="00814192" w:rsidP="00814192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794B66E1" w14:textId="77777777" w:rsidR="00814192" w:rsidRPr="00E73224" w:rsidRDefault="00814192" w:rsidP="0081419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CB6AF16" w14:textId="77777777" w:rsidR="00814192" w:rsidRPr="00E73224" w:rsidRDefault="00814192" w:rsidP="0081419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6767C7D1" w14:textId="77777777" w:rsidR="00814192" w:rsidRPr="00E73224" w:rsidRDefault="00814192" w:rsidP="0081419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13697B30" w14:textId="77777777" w:rsidR="00814192" w:rsidRPr="00E73224" w:rsidRDefault="00814192" w:rsidP="00814192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50A7A73E" w14:textId="77777777" w:rsidR="00814192" w:rsidRPr="00E73224" w:rsidRDefault="00814192" w:rsidP="00814192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4AC7E850" w14:textId="77777777" w:rsidR="00814192" w:rsidRPr="00E73224" w:rsidRDefault="00814192" w:rsidP="00814192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72282964" w14:textId="77777777" w:rsidR="00814192" w:rsidRPr="00E73224" w:rsidRDefault="00814192" w:rsidP="00814192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09C8C37D" w14:textId="77777777" w:rsidR="00814192" w:rsidRPr="00E73224" w:rsidRDefault="00814192" w:rsidP="00814192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76004416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340EA3F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6C6715E0" w14:textId="77777777" w:rsidR="00814192" w:rsidRPr="00A775E4" w:rsidRDefault="00814192" w:rsidP="00814192">
      <w:pPr>
        <w:pStyle w:val="Akapitzlist"/>
        <w:numPr>
          <w:ilvl w:val="0"/>
          <w:numId w:val="15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Termin wykonania przedmiotu umowy ustala się: ………………………………………</w:t>
      </w:r>
    </w:p>
    <w:p w14:paraId="49BF2BE9" w14:textId="77777777" w:rsidR="00814192" w:rsidRDefault="00814192" w:rsidP="0081419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§11 niniejszej umowy i potwierdzony pisemnym protokołem odbioru końcowego, o którym mowa w § 2 ust. 1 pkt 1 niniejszej umowy.</w:t>
      </w:r>
    </w:p>
    <w:p w14:paraId="46046C06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B10EFA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D985CC5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692BC423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4F1052FF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>Strony ustalają wynagrodzenie zgodnie z ofertą Wykonawcy (stanowiącą załącznik do niniejszej umowy) wynoszące:</w:t>
      </w:r>
    </w:p>
    <w:p w14:paraId="404CEA23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brutto ………………………….. zł (słownie: ……………………………..…………..)</w:t>
      </w:r>
      <w:r w:rsidRPr="00E73224">
        <w:rPr>
          <w:rFonts w:ascii="Times New Roman" w:hAnsi="Times New Roman" w:cs="Times New Roman"/>
          <w:sz w:val="24"/>
          <w:szCs w:val="24"/>
        </w:rPr>
        <w:br/>
        <w:t>w tym podatek VAT ………% …………………………………………………………..… zł.</w:t>
      </w:r>
    </w:p>
    <w:p w14:paraId="61BF10F6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netto … zł (słownie: …………………………………………………………...………..)</w:t>
      </w:r>
    </w:p>
    <w:p w14:paraId="79FA9BCF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1E384A5D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7089967E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695F4F44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0870C856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69C23C8B" w14:textId="77777777" w:rsidR="00814192" w:rsidRPr="00E73224" w:rsidRDefault="00814192" w:rsidP="0081419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w następujący sposób: </w:t>
      </w:r>
    </w:p>
    <w:p w14:paraId="5B998E44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Gmina </w:t>
      </w:r>
      <w:r>
        <w:rPr>
          <w:rFonts w:ascii="Times New Roman" w:hAnsi="Times New Roman" w:cs="Times New Roman"/>
          <w:b/>
          <w:sz w:val="24"/>
          <w:szCs w:val="24"/>
        </w:rPr>
        <w:t>Szydłowo, ul. Mazowiecka 61, 06-516 Szydłowo, NIP 5691749854</w:t>
      </w:r>
    </w:p>
    <w:p w14:paraId="2CF3A484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w </w:t>
      </w:r>
      <w:r>
        <w:rPr>
          <w:rFonts w:ascii="Times New Roman" w:hAnsi="Times New Roman" w:cs="Times New Roman"/>
          <w:b/>
          <w:sz w:val="24"/>
          <w:szCs w:val="24"/>
        </w:rPr>
        <w:t>Szydłowie, ul. Mazowiecka 61, 06-516 Szydłowo</w:t>
      </w:r>
    </w:p>
    <w:p w14:paraId="19FB1F51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1ED2537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11B99111" w14:textId="77777777" w:rsidR="00814192" w:rsidRPr="00E73224" w:rsidRDefault="00814192" w:rsidP="00814192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 xml:space="preserve">Wykonawca udziela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36-miesięcznej gwarancji</w:t>
      </w:r>
      <w:r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przedmiot umowy</w:t>
      </w:r>
      <w:r w:rsidRPr="00E73224">
        <w:rPr>
          <w:rFonts w:ascii="Times New Roman" w:hAnsi="Times New Roman" w:cs="Times New Roman"/>
          <w:sz w:val="24"/>
          <w:szCs w:val="24"/>
        </w:rPr>
        <w:t>.</w:t>
      </w:r>
    </w:p>
    <w:p w14:paraId="16FEE3BD" w14:textId="77777777" w:rsidR="00814192" w:rsidRPr="00811066" w:rsidRDefault="00814192" w:rsidP="00814192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 </w:t>
      </w:r>
    </w:p>
    <w:p w14:paraId="4B7383BB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9916E02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B360ABB" w14:textId="77777777" w:rsidR="00814192" w:rsidRPr="00E73224" w:rsidRDefault="00814192" w:rsidP="00814192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73469720" w14:textId="77777777" w:rsidR="00814192" w:rsidRPr="00E73224" w:rsidRDefault="00814192" w:rsidP="00814192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762095BE" w14:textId="77777777" w:rsidR="00814192" w:rsidRPr="00E73224" w:rsidRDefault="00814192" w:rsidP="00814192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5B1D823F" w14:textId="77777777" w:rsidR="00814192" w:rsidRDefault="00814192" w:rsidP="00814192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161A9E34" w14:textId="77777777" w:rsidR="00814192" w:rsidRPr="00E73224" w:rsidRDefault="00814192" w:rsidP="00814192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1633F946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EEB7BD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B0BA82C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93F8A03" w14:textId="77777777" w:rsidR="00814192" w:rsidRPr="00E73224" w:rsidRDefault="00814192" w:rsidP="00814192">
      <w:pPr>
        <w:pStyle w:val="Akapitzlist"/>
        <w:numPr>
          <w:ilvl w:val="0"/>
          <w:numId w:val="5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może odstąpić od umowy </w:t>
      </w:r>
      <w:r w:rsidRPr="00160613">
        <w:rPr>
          <w:rFonts w:ascii="Times New Roman" w:hAnsi="Times New Roman" w:cs="Times New Roman"/>
          <w:sz w:val="24"/>
          <w:szCs w:val="24"/>
        </w:rPr>
        <w:t>bez 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659E4976" w14:textId="77777777" w:rsidR="00814192" w:rsidRPr="00E73224" w:rsidRDefault="00814192" w:rsidP="00814192">
      <w:pPr>
        <w:pStyle w:val="Akapitzlist"/>
        <w:numPr>
          <w:ilvl w:val="0"/>
          <w:numId w:val="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w terminie 7 dni od dnia podpisania umowy; </w:t>
      </w:r>
    </w:p>
    <w:p w14:paraId="047532CD" w14:textId="77777777" w:rsidR="00814192" w:rsidRPr="00E73224" w:rsidRDefault="00814192" w:rsidP="00814192">
      <w:pPr>
        <w:pStyle w:val="Akapitzlist"/>
        <w:numPr>
          <w:ilvl w:val="0"/>
          <w:numId w:val="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wykonuje obowiązków wynikających z umowy lub też nienależycie wykonuje swoje zobowiązania umowne wobec Zamawiającego; </w:t>
      </w:r>
    </w:p>
    <w:p w14:paraId="1F2A8A69" w14:textId="77777777" w:rsidR="00814192" w:rsidRPr="00E73224" w:rsidRDefault="00814192" w:rsidP="00814192">
      <w:pPr>
        <w:pStyle w:val="Akapitzlist"/>
        <w:numPr>
          <w:ilvl w:val="0"/>
          <w:numId w:val="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3E0CB0DE" w14:textId="77777777" w:rsidR="00814192" w:rsidRPr="00160613" w:rsidRDefault="00814192" w:rsidP="00814192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</w:t>
      </w:r>
      <w:r w:rsidRPr="00160613">
        <w:rPr>
          <w:rFonts w:ascii="Times New Roman" w:hAnsi="Times New Roman" w:cs="Times New Roman"/>
          <w:sz w:val="24"/>
          <w:szCs w:val="24"/>
        </w:rPr>
        <w:t xml:space="preserve">w ust. 1 powinno nastąpić w formie pisemnej pod rygorem nieważności. </w:t>
      </w:r>
    </w:p>
    <w:p w14:paraId="07E9FC82" w14:textId="77777777" w:rsidR="00814192" w:rsidRPr="00927A73" w:rsidRDefault="00814192" w:rsidP="00814192">
      <w:pPr>
        <w:pStyle w:val="Akapitzlist"/>
        <w:tabs>
          <w:tab w:val="left" w:pos="7065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C21F" w14:textId="77777777" w:rsidR="00814192" w:rsidRPr="00927A73" w:rsidRDefault="00814192" w:rsidP="00814192">
      <w:pPr>
        <w:pStyle w:val="Akapitzlist"/>
        <w:tabs>
          <w:tab w:val="left" w:pos="706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F043" w14:textId="77777777" w:rsidR="00814192" w:rsidRPr="00927A73" w:rsidRDefault="00814192" w:rsidP="00814192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E8CFB62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1948530" w14:textId="77777777" w:rsidR="00814192" w:rsidRPr="00E73224" w:rsidRDefault="00814192" w:rsidP="00814192">
      <w:pPr>
        <w:pStyle w:val="Akapitzlist"/>
        <w:numPr>
          <w:ilvl w:val="0"/>
          <w:numId w:val="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49C6712E" w14:textId="77777777" w:rsidR="00814192" w:rsidRPr="00E73224" w:rsidRDefault="00814192" w:rsidP="00814192">
      <w:pPr>
        <w:pStyle w:val="Akapitzlist"/>
        <w:numPr>
          <w:ilvl w:val="0"/>
          <w:numId w:val="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5CF0DD62" w14:textId="77777777" w:rsidR="00814192" w:rsidRPr="00E73224" w:rsidRDefault="00814192" w:rsidP="00814192">
      <w:pPr>
        <w:pStyle w:val="Akapitzlist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 w terminie realizacji przedmiotu umowy następującym w wyniku przeszkód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niemożliwym do przewidzenia charakterze, </w:t>
      </w:r>
    </w:p>
    <w:p w14:paraId="1F69D31E" w14:textId="77777777" w:rsidR="00814192" w:rsidRPr="00E73224" w:rsidRDefault="00814192" w:rsidP="00814192">
      <w:pPr>
        <w:pStyle w:val="Akapitzlist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39D4E98F" w14:textId="77777777" w:rsidR="00814192" w:rsidRPr="00E73224" w:rsidRDefault="00814192" w:rsidP="00814192">
      <w:pPr>
        <w:pStyle w:val="Akapitzlist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3810ED9D" w14:textId="77777777" w:rsidR="00814192" w:rsidRPr="00E73224" w:rsidRDefault="00814192" w:rsidP="00814192">
      <w:pPr>
        <w:pStyle w:val="Akapitzlist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7C7871A1" w14:textId="77777777" w:rsidR="00814192" w:rsidRPr="00E73224" w:rsidRDefault="00814192" w:rsidP="00814192">
      <w:pPr>
        <w:pStyle w:val="Akapitzlist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33AC2646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451DC6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C9426AB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ochrony danych osobowych </w:t>
      </w:r>
    </w:p>
    <w:p w14:paraId="0A9C6423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2CBA497D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211C9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41910989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7427AB7A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30EA6367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3877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6270318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 / przedstawiciele stron</w:t>
      </w:r>
    </w:p>
    <w:p w14:paraId="51AEB610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368B77E1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……………………………………….., tel. ……………………… </w:t>
      </w:r>
    </w:p>
    <w:p w14:paraId="1F82B414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44325B9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……………………………………..…, tel. ………………….. </w:t>
      </w:r>
    </w:p>
    <w:p w14:paraId="4F0B2ED4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7B106855" w14:textId="77777777" w:rsidR="00814192" w:rsidRDefault="00814192" w:rsidP="00814192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7F859B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1A35678C" w14:textId="77777777" w:rsidR="00814192" w:rsidRPr="00E73224" w:rsidRDefault="00814192" w:rsidP="0081419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DD23057" w14:textId="77777777" w:rsidR="00814192" w:rsidRPr="00E73224" w:rsidRDefault="00814192" w:rsidP="00814192">
      <w:pPr>
        <w:pStyle w:val="Akapitzlist"/>
        <w:numPr>
          <w:ilvl w:val="0"/>
          <w:numId w:val="1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3954236" w14:textId="77777777" w:rsidR="00814192" w:rsidRPr="00E73224" w:rsidRDefault="00814192" w:rsidP="00814192">
      <w:pPr>
        <w:pStyle w:val="Akapitzlist"/>
        <w:numPr>
          <w:ilvl w:val="0"/>
          <w:numId w:val="1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9EBD5" w14:textId="77777777" w:rsidR="00814192" w:rsidRPr="00E73224" w:rsidRDefault="00814192" w:rsidP="00814192">
      <w:pPr>
        <w:pStyle w:val="Akapitzlist"/>
        <w:numPr>
          <w:ilvl w:val="0"/>
          <w:numId w:val="1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egzemplarzach, po jednym dla Wykonawcy i po dwa dla Zamawiającego. </w:t>
      </w:r>
    </w:p>
    <w:p w14:paraId="1D791888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49AEDE31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ECDE6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Zamawiający:                                                                                                      Wykonawca:</w:t>
      </w:r>
    </w:p>
    <w:p w14:paraId="057DD111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46CA2ADA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54DAD771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6A87F99E" w14:textId="77777777" w:rsidR="00814192" w:rsidRPr="00E73224" w:rsidRDefault="00814192" w:rsidP="0081419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7D800DFE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34A5C32F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563DA9EE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16ACF0B9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039B93D8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02838683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0ACBF62E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4DB00B18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75A67405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0DBDCC58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45550E6E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6B177038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7D390183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0EFBF175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6ADA83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4DB899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F735D" w14:textId="77777777" w:rsidR="00814192" w:rsidRPr="00E73224" w:rsidRDefault="00814192" w:rsidP="0081419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E98FF3" w14:textId="77777777" w:rsidR="00814192" w:rsidRPr="00E73224" w:rsidRDefault="00814192" w:rsidP="00814192">
      <w:pPr>
        <w:rPr>
          <w:rFonts w:ascii="Times New Roman" w:hAnsi="Times New Roman" w:cs="Times New Roman"/>
          <w:sz w:val="24"/>
          <w:szCs w:val="24"/>
        </w:rPr>
      </w:pPr>
    </w:p>
    <w:p w14:paraId="31978C6E" w14:textId="77777777" w:rsidR="004D1B9E" w:rsidRDefault="004D1B9E"/>
    <w:sectPr w:rsidR="004D1B9E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746E" w14:textId="77777777" w:rsidR="004B5B95" w:rsidRDefault="004B5B95">
      <w:pPr>
        <w:spacing w:after="0" w:line="240" w:lineRule="auto"/>
      </w:pPr>
      <w:r>
        <w:separator/>
      </w:r>
    </w:p>
  </w:endnote>
  <w:endnote w:type="continuationSeparator" w:id="0">
    <w:p w14:paraId="5ADA70A9" w14:textId="77777777" w:rsidR="004B5B95" w:rsidRDefault="004B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98E4" w14:textId="77777777" w:rsidR="00927A73" w:rsidRPr="00E73224" w:rsidRDefault="00000000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09404F2E" w14:textId="77777777" w:rsidR="00927A73" w:rsidRPr="00E73224" w:rsidRDefault="00000000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032A3E01" w14:textId="77777777" w:rsidR="00927A7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D064" w14:textId="77777777" w:rsidR="004B5B95" w:rsidRDefault="004B5B95">
      <w:pPr>
        <w:spacing w:after="0" w:line="240" w:lineRule="auto"/>
      </w:pPr>
      <w:r>
        <w:separator/>
      </w:r>
    </w:p>
  </w:footnote>
  <w:footnote w:type="continuationSeparator" w:id="0">
    <w:p w14:paraId="161FE470" w14:textId="77777777" w:rsidR="004B5B95" w:rsidRDefault="004B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3CF6" w14:textId="77777777" w:rsidR="00903448" w:rsidRDefault="00000000">
    <w:pPr>
      <w:pStyle w:val="Nagwek"/>
    </w:pPr>
    <w:r>
      <w:rPr>
        <w:noProof/>
        <w:lang w:eastAsia="pl-PL"/>
      </w:rPr>
      <w:drawing>
        <wp:inline distT="0" distB="0" distL="0" distR="0" wp14:anchorId="43F338CF" wp14:editId="64D726D8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3818F" w14:textId="77777777" w:rsidR="00845E11" w:rsidRDefault="00000000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19987">
    <w:abstractNumId w:val="10"/>
  </w:num>
  <w:num w:numId="2" w16cid:durableId="74938277">
    <w:abstractNumId w:val="14"/>
  </w:num>
  <w:num w:numId="3" w16cid:durableId="1442794933">
    <w:abstractNumId w:val="6"/>
  </w:num>
  <w:num w:numId="4" w16cid:durableId="1809123144">
    <w:abstractNumId w:val="8"/>
  </w:num>
  <w:num w:numId="5" w16cid:durableId="2052345263">
    <w:abstractNumId w:val="11"/>
  </w:num>
  <w:num w:numId="6" w16cid:durableId="1929342067">
    <w:abstractNumId w:val="3"/>
  </w:num>
  <w:num w:numId="7" w16cid:durableId="1166477312">
    <w:abstractNumId w:val="5"/>
  </w:num>
  <w:num w:numId="8" w16cid:durableId="333995057">
    <w:abstractNumId w:val="9"/>
  </w:num>
  <w:num w:numId="9" w16cid:durableId="141848964">
    <w:abstractNumId w:val="7"/>
  </w:num>
  <w:num w:numId="10" w16cid:durableId="428736612">
    <w:abstractNumId w:val="13"/>
  </w:num>
  <w:num w:numId="11" w16cid:durableId="670521740">
    <w:abstractNumId w:val="15"/>
  </w:num>
  <w:num w:numId="12" w16cid:durableId="580867109">
    <w:abstractNumId w:val="2"/>
  </w:num>
  <w:num w:numId="13" w16cid:durableId="1248806953">
    <w:abstractNumId w:val="4"/>
  </w:num>
  <w:num w:numId="14" w16cid:durableId="200825886">
    <w:abstractNumId w:val="12"/>
  </w:num>
  <w:num w:numId="15" w16cid:durableId="602104646">
    <w:abstractNumId w:val="0"/>
  </w:num>
  <w:num w:numId="16" w16cid:durableId="99059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92"/>
    <w:rsid w:val="00160613"/>
    <w:rsid w:val="004B5B95"/>
    <w:rsid w:val="004D1B9E"/>
    <w:rsid w:val="0081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B07"/>
  <w15:chartTrackingRefBased/>
  <w15:docId w15:val="{99E22EBA-70DD-4C14-80F3-4D425AA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192"/>
  </w:style>
  <w:style w:type="paragraph" w:styleId="Stopka">
    <w:name w:val="footer"/>
    <w:basedOn w:val="Normalny"/>
    <w:link w:val="StopkaZnak"/>
    <w:uiPriority w:val="99"/>
    <w:unhideWhenUsed/>
    <w:rsid w:val="0081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192"/>
  </w:style>
  <w:style w:type="paragraph" w:styleId="Akapitzlist">
    <w:name w:val="List Paragraph"/>
    <w:basedOn w:val="Normalny"/>
    <w:link w:val="AkapitzlistZnak"/>
    <w:uiPriority w:val="34"/>
    <w:qFormat/>
    <w:rsid w:val="008141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1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2022-11-07T12:29:00Z</dcterms:created>
  <dcterms:modified xsi:type="dcterms:W3CDTF">2022-11-08T14:10:00Z</dcterms:modified>
</cp:coreProperties>
</file>