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05F5" w14:textId="77777777" w:rsid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14:paraId="482149AB" w14:textId="77777777" w:rsidR="00F3735C" w:rsidRPr="004C1974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      </w:t>
      </w:r>
      <w:r w:rsidR="00C84C6B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</w:t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</w:t>
      </w:r>
      <w:r w:rsidRPr="004C1974">
        <w:rPr>
          <w:rFonts w:ascii="Times New Roman" w:hAnsi="Times New Roman" w:cs="Times New Roman"/>
          <w:i/>
          <w:sz w:val="24"/>
          <w:szCs w:val="24"/>
          <w:lang w:val="pl-PL"/>
        </w:rPr>
        <w:t>Za</w:t>
      </w:r>
      <w:r w:rsidR="00C84C6B"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łącznik Nr </w:t>
      </w:r>
      <w:r w:rsidR="00BA15A3" w:rsidRPr="004C1974">
        <w:rPr>
          <w:rFonts w:ascii="Times New Roman" w:hAnsi="Times New Roman" w:cs="Times New Roman"/>
          <w:i/>
          <w:sz w:val="24"/>
          <w:szCs w:val="24"/>
          <w:lang w:val="pl-PL"/>
        </w:rPr>
        <w:t>3</w:t>
      </w:r>
      <w:r w:rsidR="00C84C6B"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do zapytania ofertowego </w:t>
      </w:r>
    </w:p>
    <w:p w14:paraId="20527B9F" w14:textId="2B5A7402" w:rsidR="00C65706" w:rsidRP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F3735C">
        <w:rPr>
          <w:rFonts w:ascii="Times New Roman" w:hAnsi="Times New Roman" w:cs="Times New Roman"/>
          <w:i/>
          <w:sz w:val="22"/>
          <w:szCs w:val="22"/>
          <w:lang w:val="pl-PL"/>
        </w:rPr>
        <w:br/>
      </w:r>
      <w:r w:rsidRPr="00C65706">
        <w:rPr>
          <w:lang w:val="pl-PL"/>
        </w:rPr>
        <w:t xml:space="preserve"> </w:t>
      </w:r>
      <w:r w:rsidRPr="00C65706">
        <w:rPr>
          <w:lang w:val="pl-PL"/>
        </w:rPr>
        <w:tab/>
      </w:r>
    </w:p>
    <w:p w14:paraId="175D40BB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6F8901B9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76141475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7B61CF40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                                                              </w:t>
      </w:r>
    </w:p>
    <w:p w14:paraId="7258C91A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5327D837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  <w:t>Zamawiający:</w:t>
      </w:r>
    </w:p>
    <w:p w14:paraId="6FD105B9" w14:textId="7530D7B9" w:rsidR="00C65706" w:rsidRDefault="00621F2A" w:rsidP="00A965F1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Gmina </w:t>
      </w:r>
      <w:r w:rsidR="00F96D82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Szydłowo</w:t>
      </w:r>
    </w:p>
    <w:p w14:paraId="5A6AC8A4" w14:textId="7D17B3E3" w:rsidR="00A965F1" w:rsidRDefault="00F96D82" w:rsidP="00A965F1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Mazowiecka 61</w:t>
      </w:r>
    </w:p>
    <w:p w14:paraId="3D4671A1" w14:textId="0251F301" w:rsidR="00A965F1" w:rsidRDefault="00A965F1" w:rsidP="00A965F1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</w:t>
      </w:r>
      <w:r w:rsidR="00F96D82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516 Szydłowo</w:t>
      </w:r>
    </w:p>
    <w:p w14:paraId="40D584F1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5A59D968" w14:textId="77777777" w:rsidR="00C65706" w:rsidRDefault="00C65706" w:rsidP="00C65706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spełnianiu warunków udziału w postępowaniu</w:t>
      </w:r>
    </w:p>
    <w:p w14:paraId="43F64C0A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5ACFECA1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75B5C3E3" w14:textId="6F246115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Przystępując do postępowania prowadzonego zgodnie z Zasadą konkurencyjności, którego przedmiotem jest </w:t>
      </w:r>
      <w:r w:rsidR="004B06D1"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zakup zintegrowanego systemu bezpieczeństwa dla Gminy </w:t>
      </w:r>
      <w:r w:rsidR="00F96D82"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>Szydłowo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 xml:space="preserve">w ramach umowy  o powierzenie grantu  o numerze </w:t>
      </w:r>
      <w:r w:rsidR="00F96D82">
        <w:rPr>
          <w:rFonts w:ascii="Times New Roman" w:hAnsi="Times New Roman" w:cs="Times New Roman"/>
          <w:bCs/>
          <w:sz w:val="22"/>
          <w:szCs w:val="24"/>
          <w:lang w:val="pl-PL" w:eastAsia="pl-PL"/>
        </w:rPr>
        <w:t>5084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sz w:val="22"/>
          <w:szCs w:val="24"/>
          <w:lang w:val="pl-PL"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928CEC7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D91971E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Ja(My) niżej podpisany(i), reprezentując(y) firmę, której nazwa jest wskazana w formularzu oferty, jako upoważniony(</w:t>
      </w:r>
      <w:proofErr w:type="spellStart"/>
      <w:r w:rsidRPr="00621F2A">
        <w:rPr>
          <w:sz w:val="22"/>
          <w:szCs w:val="21"/>
          <w:lang w:val="pl-PL"/>
        </w:rPr>
        <w:t>eni</w:t>
      </w:r>
      <w:proofErr w:type="spellEnd"/>
      <w:r w:rsidRPr="00621F2A">
        <w:rPr>
          <w:sz w:val="22"/>
          <w:szCs w:val="21"/>
          <w:lang w:val="pl-PL"/>
        </w:rPr>
        <w:t>) na piśmie lub wpisany(i) w odpowiednich dokumentach rejestrowych, oświadczam(y), że:</w:t>
      </w:r>
    </w:p>
    <w:p w14:paraId="255EFFD0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4888A4F4" w14:textId="77777777" w:rsidR="00C65706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  <w:r>
        <w:rPr>
          <w:sz w:val="22"/>
          <w:szCs w:val="21"/>
          <w:lang w:val="pl-PL"/>
        </w:rPr>
        <w:t xml:space="preserve"> Ponadto oświadczamy, iż nie wszczęto wobec nas postępowania upadłościowego/ likwidacji.</w:t>
      </w:r>
    </w:p>
    <w:p w14:paraId="3D2D0F0A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4A6C9C7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D97944A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0B2088D1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7A2D7AA9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……………….., dnia …………………..</w:t>
      </w:r>
    </w:p>
    <w:p w14:paraId="3DC7A333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  </w:t>
      </w:r>
    </w:p>
    <w:p w14:paraId="2ECCB478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……………………………………………………</w:t>
      </w:r>
    </w:p>
    <w:p w14:paraId="7E342A5E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(pieczęć i podpis/y upoważnionego/</w:t>
      </w:r>
      <w:proofErr w:type="spellStart"/>
      <w:r>
        <w:rPr>
          <w:rFonts w:ascii="Times New Roman" w:hAnsi="Times New Roman" w:cs="Times New Roman"/>
          <w:sz w:val="22"/>
          <w:szCs w:val="21"/>
          <w:lang w:val="pl-PL"/>
        </w:rPr>
        <w:t>ych</w:t>
      </w:r>
      <w:proofErr w:type="spellEnd"/>
    </w:p>
    <w:p w14:paraId="324A62FE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przedstawiciela/i Wykonawcy)</w:t>
      </w:r>
    </w:p>
    <w:p w14:paraId="6AC47413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DA5F9E3" w14:textId="77777777" w:rsidR="00C65706" w:rsidRDefault="00C65706" w:rsidP="00C65706">
      <w:pPr>
        <w:tabs>
          <w:tab w:val="left" w:pos="3450"/>
        </w:tabs>
        <w:spacing w:line="276" w:lineRule="auto"/>
        <w:ind w:firstLine="708"/>
        <w:rPr>
          <w:rFonts w:ascii="Times New Roman" w:hAnsi="Times New Roman" w:cs="Times New Roman"/>
          <w:b/>
          <w:sz w:val="22"/>
          <w:szCs w:val="21"/>
          <w:lang w:val="pl-PL"/>
        </w:rPr>
      </w:pPr>
      <w:r>
        <w:rPr>
          <w:rFonts w:ascii="Times New Roman" w:hAnsi="Times New Roman" w:cs="Times New Roman"/>
          <w:b/>
          <w:sz w:val="22"/>
          <w:szCs w:val="21"/>
          <w:lang w:val="pl-PL"/>
        </w:rPr>
        <w:tab/>
      </w:r>
    </w:p>
    <w:p w14:paraId="33702C0B" w14:textId="77777777" w:rsidR="00C65706" w:rsidRDefault="00C65706" w:rsidP="00C65706"/>
    <w:p w14:paraId="71566CC6" w14:textId="77777777" w:rsidR="008E5537" w:rsidRDefault="008E5537"/>
    <w:sectPr w:rsidR="008E5537" w:rsidSect="008E55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0D69" w14:textId="77777777" w:rsidR="00C320E4" w:rsidRDefault="00C320E4" w:rsidP="005E3A59">
      <w:r>
        <w:separator/>
      </w:r>
    </w:p>
  </w:endnote>
  <w:endnote w:type="continuationSeparator" w:id="0">
    <w:p w14:paraId="0DEE6674" w14:textId="77777777" w:rsidR="00C320E4" w:rsidRDefault="00C320E4" w:rsidP="005E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5063" w14:textId="77777777" w:rsidR="00C320E4" w:rsidRDefault="00C320E4" w:rsidP="005E3A59">
      <w:r>
        <w:separator/>
      </w:r>
    </w:p>
  </w:footnote>
  <w:footnote w:type="continuationSeparator" w:id="0">
    <w:p w14:paraId="43ED1059" w14:textId="77777777" w:rsidR="00C320E4" w:rsidRDefault="00C320E4" w:rsidP="005E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A19C" w14:textId="3E1F9DBA" w:rsidR="005E3A59" w:rsidRPr="00424992" w:rsidRDefault="005E3A59" w:rsidP="00424992">
    <w:pPr>
      <w:pStyle w:val="Nagwek"/>
      <w:jc w:val="center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51628800" wp14:editId="7294953F">
          <wp:extent cx="575500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24992" w:rsidRPr="00424992">
      <w:rPr>
        <w:b/>
        <w:lang w:val="pl-PL"/>
      </w:rPr>
      <w:t>Sfinansowano w ramach reakcji Unii na pandemi</w:t>
    </w:r>
    <w:r w:rsidR="00424992">
      <w:rPr>
        <w:b/>
        <w:lang w:val="pl-PL"/>
      </w:rPr>
      <w:t>ę</w:t>
    </w:r>
    <w:r w:rsidR="00424992" w:rsidRPr="00424992">
      <w:rPr>
        <w:b/>
        <w:lang w:val="pl-PL"/>
      </w:rPr>
      <w:t xml:space="preserve"> C</w:t>
    </w:r>
    <w:r w:rsidR="00424992">
      <w:rPr>
        <w:b/>
        <w:lang w:val="pl-PL"/>
      </w:rPr>
      <w:t>OVID</w:t>
    </w:r>
    <w:r w:rsidR="00424992" w:rsidRPr="00424992">
      <w:rPr>
        <w:b/>
        <w:lang w:val="pl-PL"/>
      </w:rPr>
      <w:t>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06"/>
    <w:rsid w:val="000E46A5"/>
    <w:rsid w:val="00122B94"/>
    <w:rsid w:val="00424992"/>
    <w:rsid w:val="004B06D1"/>
    <w:rsid w:val="004C1974"/>
    <w:rsid w:val="005E3A59"/>
    <w:rsid w:val="00621F2A"/>
    <w:rsid w:val="006221B6"/>
    <w:rsid w:val="00786481"/>
    <w:rsid w:val="00812657"/>
    <w:rsid w:val="008E5537"/>
    <w:rsid w:val="00A965F1"/>
    <w:rsid w:val="00BA15A3"/>
    <w:rsid w:val="00BB70F1"/>
    <w:rsid w:val="00C22AAD"/>
    <w:rsid w:val="00C320E4"/>
    <w:rsid w:val="00C456F6"/>
    <w:rsid w:val="00C65706"/>
    <w:rsid w:val="00C84C6B"/>
    <w:rsid w:val="00C86806"/>
    <w:rsid w:val="00F3735C"/>
    <w:rsid w:val="00F9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9A1F3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706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65706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657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65706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C65706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5E3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A59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5E3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A59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92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amaciak</cp:lastModifiedBy>
  <cp:revision>2</cp:revision>
  <cp:lastPrinted>2022-07-05T06:43:00Z</cp:lastPrinted>
  <dcterms:created xsi:type="dcterms:W3CDTF">2022-10-28T12:41:00Z</dcterms:created>
  <dcterms:modified xsi:type="dcterms:W3CDTF">2022-10-28T12:41:00Z</dcterms:modified>
</cp:coreProperties>
</file>