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1C6B" w14:textId="3337CCB0" w:rsidR="00590D55" w:rsidRDefault="00590D55" w:rsidP="00590D55">
      <w:pPr>
        <w:jc w:val="right"/>
      </w:pPr>
      <w:r>
        <w:t>Załącznik nr 1</w:t>
      </w:r>
      <w:r>
        <w:br/>
        <w:t>do zapytania ofertowego</w:t>
      </w:r>
      <w:r>
        <w:br/>
        <w:t>z dnia 0</w:t>
      </w:r>
      <w:r w:rsidR="0012505D">
        <w:t>8</w:t>
      </w:r>
      <w:r>
        <w:t>.09.2021r.</w:t>
      </w:r>
    </w:p>
    <w:p w14:paraId="0B203D46" w14:textId="77777777" w:rsidR="00590D55" w:rsidRDefault="00590D55" w:rsidP="00590D55">
      <w:pPr>
        <w:jc w:val="right"/>
      </w:pPr>
    </w:p>
    <w:p w14:paraId="4A754215" w14:textId="6EDB5E8C" w:rsidR="00590D55" w:rsidRDefault="00590D55" w:rsidP="00590D55">
      <w:pPr>
        <w:jc w:val="center"/>
        <w:rPr>
          <w:sz w:val="28"/>
          <w:szCs w:val="28"/>
        </w:rPr>
      </w:pPr>
      <w:r w:rsidRPr="00590D55">
        <w:rPr>
          <w:sz w:val="28"/>
          <w:szCs w:val="28"/>
        </w:rPr>
        <w:t>Szczegółowy wykaz przedmiotu zamówienia</w:t>
      </w: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3792"/>
        <w:gridCol w:w="721"/>
        <w:gridCol w:w="2923"/>
        <w:gridCol w:w="745"/>
        <w:gridCol w:w="3018"/>
        <w:gridCol w:w="749"/>
        <w:gridCol w:w="3220"/>
        <w:gridCol w:w="851"/>
      </w:tblGrid>
      <w:tr w:rsidR="00590D55" w14:paraId="39FF9D35" w14:textId="77777777" w:rsidTr="008C3C1D">
        <w:tc>
          <w:tcPr>
            <w:tcW w:w="4513" w:type="dxa"/>
            <w:gridSpan w:val="2"/>
          </w:tcPr>
          <w:p w14:paraId="57561BA3" w14:textId="428CE6B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Geografia</w:t>
            </w:r>
          </w:p>
        </w:tc>
        <w:tc>
          <w:tcPr>
            <w:tcW w:w="3668" w:type="dxa"/>
            <w:gridSpan w:val="2"/>
          </w:tcPr>
          <w:p w14:paraId="4AAADD60" w14:textId="1B33D825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Biologia</w:t>
            </w:r>
          </w:p>
        </w:tc>
        <w:tc>
          <w:tcPr>
            <w:tcW w:w="3767" w:type="dxa"/>
            <w:gridSpan w:val="2"/>
          </w:tcPr>
          <w:p w14:paraId="2A592BB8" w14:textId="4D82C309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Fizyka</w:t>
            </w:r>
          </w:p>
        </w:tc>
        <w:tc>
          <w:tcPr>
            <w:tcW w:w="4071" w:type="dxa"/>
            <w:gridSpan w:val="2"/>
          </w:tcPr>
          <w:p w14:paraId="2010A7BC" w14:textId="34178FA4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Chemia</w:t>
            </w:r>
          </w:p>
        </w:tc>
      </w:tr>
      <w:tr w:rsidR="008C3C1D" w14:paraId="5A704BE0" w14:textId="77777777" w:rsidTr="008C3C1D">
        <w:tc>
          <w:tcPr>
            <w:tcW w:w="3792" w:type="dxa"/>
          </w:tcPr>
          <w:p w14:paraId="1E3EBFCA" w14:textId="25F6B06F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Pomoce dydaktyczne</w:t>
            </w:r>
          </w:p>
        </w:tc>
        <w:tc>
          <w:tcPr>
            <w:tcW w:w="721" w:type="dxa"/>
          </w:tcPr>
          <w:p w14:paraId="68507170" w14:textId="0719896C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Ilość sztuk</w:t>
            </w:r>
          </w:p>
        </w:tc>
        <w:tc>
          <w:tcPr>
            <w:tcW w:w="2923" w:type="dxa"/>
          </w:tcPr>
          <w:p w14:paraId="711CB358" w14:textId="58D19773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Pomoce dydaktyczne</w:t>
            </w:r>
          </w:p>
        </w:tc>
        <w:tc>
          <w:tcPr>
            <w:tcW w:w="745" w:type="dxa"/>
          </w:tcPr>
          <w:p w14:paraId="7519391E" w14:textId="5E56FAA1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Ilość sztuk</w:t>
            </w:r>
          </w:p>
        </w:tc>
        <w:tc>
          <w:tcPr>
            <w:tcW w:w="3018" w:type="dxa"/>
          </w:tcPr>
          <w:p w14:paraId="63B1215E" w14:textId="0C8AE399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Pomoce dydaktyczne</w:t>
            </w:r>
          </w:p>
        </w:tc>
        <w:tc>
          <w:tcPr>
            <w:tcW w:w="749" w:type="dxa"/>
          </w:tcPr>
          <w:p w14:paraId="1D59FB87" w14:textId="42AA17D1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Ilość sztuk</w:t>
            </w:r>
          </w:p>
        </w:tc>
        <w:tc>
          <w:tcPr>
            <w:tcW w:w="3220" w:type="dxa"/>
          </w:tcPr>
          <w:p w14:paraId="20131E7F" w14:textId="4807DB1C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Pomoce dydaktyczne</w:t>
            </w:r>
          </w:p>
        </w:tc>
        <w:tc>
          <w:tcPr>
            <w:tcW w:w="851" w:type="dxa"/>
          </w:tcPr>
          <w:p w14:paraId="1885A74F" w14:textId="41B6921A" w:rsidR="00590D55" w:rsidRPr="008C3C1D" w:rsidRDefault="00590D55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Ilość sztuk</w:t>
            </w:r>
          </w:p>
        </w:tc>
      </w:tr>
      <w:tr w:rsidR="008C3C1D" w14:paraId="175107B3" w14:textId="77777777" w:rsidTr="008C3C1D">
        <w:tc>
          <w:tcPr>
            <w:tcW w:w="3792" w:type="dxa"/>
          </w:tcPr>
          <w:p w14:paraId="53FC4079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Tellurium z napędem ręcznym                         Model poruszany jest za pomocą systemu przekładni i poruszany lub ustawiany ręcznie, podświetlany bateryjnie, wykonany jest z plastiku i metalu.  Średnice modeli Słońca i Ziemi: 5,5 i 9,5 cm.</w:t>
            </w:r>
          </w:p>
          <w:p w14:paraId="211BC9D6" w14:textId="0F425406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wym. 43 x 20 x 27 cm</w:t>
            </w:r>
          </w:p>
        </w:tc>
        <w:tc>
          <w:tcPr>
            <w:tcW w:w="721" w:type="dxa"/>
          </w:tcPr>
          <w:p w14:paraId="421ADB14" w14:textId="7D0B791D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5A1A480B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proofErr w:type="spellStart"/>
            <w:r w:rsidRPr="00996EAD">
              <w:rPr>
                <w:sz w:val="20"/>
                <w:szCs w:val="20"/>
              </w:rPr>
              <w:t>Wizualizer</w:t>
            </w:r>
            <w:proofErr w:type="spellEnd"/>
            <w:r w:rsidRPr="00996EAD">
              <w:rPr>
                <w:sz w:val="20"/>
                <w:szCs w:val="20"/>
              </w:rPr>
              <w:t xml:space="preserve">                   Kamera Full HD 1080p         i częstotliwość odświeżania ekranu 30 kl./s</w:t>
            </w:r>
          </w:p>
          <w:p w14:paraId="3D4AB2C6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 16-krotny zoom cyfrowy, automatyczne ustawianie ostrości za pomocą jednego dotknięcia i funkcja stop-klatki</w:t>
            </w:r>
          </w:p>
          <w:p w14:paraId="75B93B88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Podświetlenie słabo widocznych obiektów: Wbudowana lampa LED                        Mikroskop                    Typ: światło przechodzące</w:t>
            </w:r>
          </w:p>
          <w:p w14:paraId="5E2DB5EF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Głowica: trójokularowa</w:t>
            </w:r>
          </w:p>
          <w:p w14:paraId="1AA97076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Okulary: WF 10x (Ø 23 mm) (para)</w:t>
            </w:r>
          </w:p>
          <w:p w14:paraId="714C2226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Obiektywy DIN: 4x, 10x, 40x, 100x olejek</w:t>
            </w:r>
          </w:p>
          <w:p w14:paraId="10C7105B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Oświetlenie: halogenowe 20 W (przyciemniane)</w:t>
            </w:r>
          </w:p>
          <w:p w14:paraId="1B535AEB" w14:textId="3FCB32F9" w:rsidR="00590D55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Kondensor: </w:t>
            </w:r>
            <w:proofErr w:type="spellStart"/>
            <w:r w:rsidRPr="00996EAD">
              <w:rPr>
                <w:sz w:val="20"/>
                <w:szCs w:val="20"/>
              </w:rPr>
              <w:t>Abbego</w:t>
            </w:r>
            <w:proofErr w:type="spellEnd"/>
            <w:r w:rsidRPr="00996EAD">
              <w:rPr>
                <w:sz w:val="20"/>
                <w:szCs w:val="20"/>
              </w:rPr>
              <w:t xml:space="preserve"> N.A. 1.25   </w:t>
            </w:r>
          </w:p>
        </w:tc>
        <w:tc>
          <w:tcPr>
            <w:tcW w:w="745" w:type="dxa"/>
          </w:tcPr>
          <w:p w14:paraId="67D3BC3D" w14:textId="0A305ABC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35B40851" w14:textId="0E282D35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R</w:t>
            </w:r>
            <w:r w:rsidR="008C3C1D" w:rsidRPr="00996EAD">
              <w:rPr>
                <w:sz w:val="20"/>
                <w:szCs w:val="20"/>
              </w:rPr>
              <w:t>a</w:t>
            </w:r>
            <w:r w:rsidRPr="00996EAD">
              <w:rPr>
                <w:sz w:val="20"/>
                <w:szCs w:val="20"/>
              </w:rPr>
              <w:t xml:space="preserve">mka do demonstracji pola magnetycznego (Plastikowa ramka z białym tłem zawierające proszek magnetyczny w roztworze na bazie wody do prezentowania pola magnetycznego.) </w:t>
            </w:r>
          </w:p>
          <w:p w14:paraId="56AFDDD9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Zestaw do testowania materiałów magnetycznych - (Zbiór 20 różnego rodzaju obiektów: magnetycznych i niemagnetycznych)</w:t>
            </w:r>
          </w:p>
          <w:p w14:paraId="33DEA02E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Przyrząd do demonstracji pola magnetycznego - magnes podkowiasty </w:t>
            </w:r>
          </w:p>
          <w:p w14:paraId="7EB3D016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Przyrząd do demonstracji pola magnetycznego - magnesy sztabkowe </w:t>
            </w:r>
          </w:p>
          <w:p w14:paraId="5342D1DB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Magnes neodymowy </w:t>
            </w:r>
          </w:p>
          <w:p w14:paraId="45798DC2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Igła magnetyczna </w:t>
            </w:r>
          </w:p>
          <w:p w14:paraId="63402517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Maszyna elektrostatyczna </w:t>
            </w:r>
            <w:proofErr w:type="spellStart"/>
            <w:r w:rsidRPr="00996EAD">
              <w:rPr>
                <w:sz w:val="20"/>
                <w:szCs w:val="20"/>
              </w:rPr>
              <w:t>Wimshursta</w:t>
            </w:r>
            <w:proofErr w:type="spellEnd"/>
            <w:r w:rsidRPr="00996EAD">
              <w:rPr>
                <w:sz w:val="20"/>
                <w:szCs w:val="20"/>
              </w:rPr>
              <w:t xml:space="preserve"> </w:t>
            </w:r>
          </w:p>
          <w:p w14:paraId="2EDBC67D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Turbina wodna</w:t>
            </w:r>
          </w:p>
          <w:p w14:paraId="405A68CD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Wahadło Newtona</w:t>
            </w:r>
          </w:p>
          <w:p w14:paraId="67734D92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Elektroskop listkowy</w:t>
            </w:r>
          </w:p>
          <w:p w14:paraId="4D73D6B8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>Zestaw kostek do wyznaczania gęstości metali</w:t>
            </w:r>
          </w:p>
          <w:p w14:paraId="70013445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Sprężyna </w:t>
            </w:r>
            <w:proofErr w:type="spellStart"/>
            <w:r w:rsidRPr="00996EAD">
              <w:rPr>
                <w:sz w:val="20"/>
                <w:szCs w:val="20"/>
              </w:rPr>
              <w:t>Slinky</w:t>
            </w:r>
            <w:proofErr w:type="spellEnd"/>
            <w:r w:rsidRPr="00996EAD">
              <w:rPr>
                <w:sz w:val="20"/>
                <w:szCs w:val="20"/>
              </w:rPr>
              <w:t xml:space="preserve"> do demonstracji drgań podłużnych. </w:t>
            </w:r>
          </w:p>
          <w:p w14:paraId="793F3CB0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Zestaw do badania prawa Archimedesa (W składa zestawu wchodzi: siłomierz, blok plastikowy z hakiem, plastikowe naczynie wypornościowe, pojemność 250 ml)</w:t>
            </w:r>
          </w:p>
          <w:p w14:paraId="0A08356F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Model działania siły bezwładności </w:t>
            </w:r>
          </w:p>
          <w:p w14:paraId="77F6A2C9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Okresowy układ pierwiastków - fizyczny (plansza jednostronna MONO, format 160 x 120 cm)</w:t>
            </w:r>
          </w:p>
          <w:p w14:paraId="4BCFF374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Plansza dydaktyczna - podstawowe wzory fizyczne (wym. 70 x 100 cm)</w:t>
            </w:r>
          </w:p>
          <w:p w14:paraId="03BB7B7E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Zestaw elektroniczny 100 - (Zestaw zawiera 31 elementów: • Podkładka o wym. 27,8 x 19,8 cm, 1 szt. • Przewód el. z 1 połączeniem, 3 szt. • Przewód el. z 2 połączeniami, 6 szt. • Przewód el. z 3 połączeniami, 3 szt. • Przewód el. z 4 połączeniami, 1 szt. • Przewód el. z 5 połączeniami, 1 szt. • Przewód el. z 6 połączeniami, 1 szt. • Układ dźwiękowy, 1 szt. • Przełącznik, 1 szt. • Przełącznik z przyciskiem, 1 szt. • Opornik światłoczuły, 1 szt. • Czerwona dioda LED, 1 szt. • Żarówka 3V z oprawką, 1 szt. • Uchwyt na baterie AA, 1 szt. • Głośnik, 1 szt. • Układ scalony Muzyka, 1 szt. • Układ scalony Alarm, 1 szt. • Układ scalony </w:t>
            </w:r>
            <w:r w:rsidRPr="00996EAD">
              <w:rPr>
                <w:sz w:val="20"/>
                <w:szCs w:val="20"/>
              </w:rPr>
              <w:lastRenderedPageBreak/>
              <w:t>Kosmiczna bitwa, 1 szt. • Silnik ze śmigłem, 1 szt. • Opornik 100 , 1 szt. • Drut łączący (czarny), 1 szt. • Drut łączący (czerwony), 1 szt.)</w:t>
            </w:r>
          </w:p>
          <w:p w14:paraId="4A7D35CA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Miernik cyfrowy - </w:t>
            </w:r>
          </w:p>
          <w:p w14:paraId="408555E2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Kompas śr. 5 cm - </w:t>
            </w:r>
          </w:p>
          <w:p w14:paraId="563C8E3A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Krążek Newtona - 1 szt.</w:t>
            </w:r>
          </w:p>
          <w:p w14:paraId="6C2919B7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Zestaw soczewek ze stojakiem </w:t>
            </w:r>
          </w:p>
          <w:p w14:paraId="7FCC68BA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Zestaw sprężyn metalowych </w:t>
            </w:r>
          </w:p>
          <w:p w14:paraId="5FDAB376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Oprawka do żarówek - (Plastikowa oprawka z gniazdem na żarówkę E10 (śr. 10 mm). • wym. 7,4 x 3,4 x 2,2 cm)</w:t>
            </w:r>
          </w:p>
          <w:p w14:paraId="64239480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Zestaw siłomierzy 6 szt.</w:t>
            </w:r>
          </w:p>
          <w:p w14:paraId="40E96C51" w14:textId="4404DC26" w:rsidR="00590D55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Pryzmat szklany - trójkątny Silniczek elektryczny</w:t>
            </w:r>
          </w:p>
        </w:tc>
        <w:tc>
          <w:tcPr>
            <w:tcW w:w="749" w:type="dxa"/>
          </w:tcPr>
          <w:p w14:paraId="55ED3871" w14:textId="365B0706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20" w:type="dxa"/>
          </w:tcPr>
          <w:p w14:paraId="089B18CD" w14:textId="6651CB85" w:rsidR="00590D55" w:rsidRPr="00996EAD" w:rsidRDefault="00736CF4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Monitor interaktywny Toshiba 65</w:t>
            </w:r>
          </w:p>
        </w:tc>
        <w:tc>
          <w:tcPr>
            <w:tcW w:w="851" w:type="dxa"/>
          </w:tcPr>
          <w:p w14:paraId="41132A78" w14:textId="5D293091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1EFBA948" w14:textId="77777777" w:rsidTr="008C3C1D">
        <w:tc>
          <w:tcPr>
            <w:tcW w:w="3792" w:type="dxa"/>
          </w:tcPr>
          <w:p w14:paraId="4CBD10A7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proofErr w:type="spellStart"/>
            <w:r w:rsidRPr="00996EAD">
              <w:rPr>
                <w:sz w:val="20"/>
                <w:szCs w:val="20"/>
              </w:rPr>
              <w:lastRenderedPageBreak/>
              <w:t>Didakta</w:t>
            </w:r>
            <w:proofErr w:type="spellEnd"/>
            <w:r w:rsidRPr="00996EAD">
              <w:rPr>
                <w:sz w:val="20"/>
                <w:szCs w:val="20"/>
              </w:rPr>
              <w:t xml:space="preserve"> - geografia - Multimedialny program edukacyjny przeznaczony do powtórki i poszerzania wiadomości z</w:t>
            </w:r>
          </w:p>
          <w:p w14:paraId="0C34A3D9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zakresu geografii i orientacji na mapie. Struktura programu daje możliwość wyboru</w:t>
            </w:r>
          </w:p>
          <w:p w14:paraId="5A7E72C1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spośród czterech typów ćwiczeń: pytań testowych, zadań na dobieranie, zadań typu</w:t>
            </w:r>
          </w:p>
          <w:p w14:paraId="4005356C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prawda/fałsz oraz ćwiczeń z ilustracjami. Aplikacja jest wielostanowiskowa, licencja umożliwia jednoczesny dostęp      dla 20</w:t>
            </w:r>
          </w:p>
          <w:p w14:paraId="1AA12A28" w14:textId="22DF4BE0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komputerów</w:t>
            </w:r>
          </w:p>
        </w:tc>
        <w:tc>
          <w:tcPr>
            <w:tcW w:w="721" w:type="dxa"/>
          </w:tcPr>
          <w:p w14:paraId="33DB08FD" w14:textId="3C32565B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2</w:t>
            </w:r>
          </w:p>
        </w:tc>
        <w:tc>
          <w:tcPr>
            <w:tcW w:w="2923" w:type="dxa"/>
          </w:tcPr>
          <w:p w14:paraId="74F49E2F" w14:textId="1DA70603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Ciśnieniomierz  </w:t>
            </w:r>
            <w:proofErr w:type="spellStart"/>
            <w:r w:rsidRPr="00996EAD">
              <w:rPr>
                <w:sz w:val="20"/>
                <w:szCs w:val="20"/>
              </w:rPr>
              <w:t>Naxama</w:t>
            </w:r>
            <w:proofErr w:type="spellEnd"/>
            <w:r w:rsidRPr="00996EAD">
              <w:rPr>
                <w:sz w:val="20"/>
                <w:szCs w:val="20"/>
              </w:rPr>
              <w:t xml:space="preserve"> White C  </w:t>
            </w:r>
          </w:p>
        </w:tc>
        <w:tc>
          <w:tcPr>
            <w:tcW w:w="745" w:type="dxa"/>
          </w:tcPr>
          <w:p w14:paraId="67656DD4" w14:textId="10391E25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3933487D" w14:textId="21844C16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Wózki do badania tarcia</w:t>
            </w:r>
          </w:p>
        </w:tc>
        <w:tc>
          <w:tcPr>
            <w:tcW w:w="749" w:type="dxa"/>
          </w:tcPr>
          <w:p w14:paraId="7F70C184" w14:textId="7A462164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23BCEA8D" w14:textId="275430F1" w:rsidR="00590D55" w:rsidRPr="00996EAD" w:rsidRDefault="00736CF4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Laptop ACER </w:t>
            </w:r>
            <w:proofErr w:type="spellStart"/>
            <w:r w:rsidRPr="00996EAD">
              <w:rPr>
                <w:sz w:val="20"/>
                <w:szCs w:val="20"/>
              </w:rPr>
              <w:t>Trawel</w:t>
            </w:r>
            <w:proofErr w:type="spellEnd"/>
            <w:r w:rsidRPr="00996EAD">
              <w:rPr>
                <w:sz w:val="20"/>
                <w:szCs w:val="20"/>
              </w:rPr>
              <w:t xml:space="preserve"> Mate P259 i 7 HDD</w:t>
            </w:r>
          </w:p>
        </w:tc>
        <w:tc>
          <w:tcPr>
            <w:tcW w:w="851" w:type="dxa"/>
          </w:tcPr>
          <w:p w14:paraId="217EF7F8" w14:textId="6F7C031E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7C5F60BC" w14:textId="77777777" w:rsidTr="008C3C1D">
        <w:tc>
          <w:tcPr>
            <w:tcW w:w="3792" w:type="dxa"/>
          </w:tcPr>
          <w:p w14:paraId="4E0F0007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Monitor interaktywny </w:t>
            </w:r>
            <w:proofErr w:type="spellStart"/>
            <w:r w:rsidRPr="00996EAD">
              <w:rPr>
                <w:sz w:val="20"/>
                <w:szCs w:val="20"/>
              </w:rPr>
              <w:t>Avtek</w:t>
            </w:r>
            <w:proofErr w:type="spellEnd"/>
            <w:r w:rsidRPr="00996EAD">
              <w:rPr>
                <w:sz w:val="20"/>
                <w:szCs w:val="20"/>
              </w:rPr>
              <w:t xml:space="preserve"> </w:t>
            </w:r>
            <w:proofErr w:type="spellStart"/>
            <w:r w:rsidRPr="00996EAD">
              <w:rPr>
                <w:sz w:val="20"/>
                <w:szCs w:val="20"/>
              </w:rPr>
              <w:t>TouchScreen</w:t>
            </w:r>
            <w:proofErr w:type="spellEnd"/>
            <w:r w:rsidRPr="00996EAD">
              <w:rPr>
                <w:sz w:val="20"/>
                <w:szCs w:val="20"/>
              </w:rPr>
              <w:t xml:space="preserve"> 6 Lite  65</w:t>
            </w:r>
          </w:p>
          <w:p w14:paraId="3080DA9F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Rozdzielczość: 3840 × 2160 (UHD 4K)</w:t>
            </w:r>
          </w:p>
          <w:p w14:paraId="5A4FC394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Format ekranu : 16:9</w:t>
            </w:r>
          </w:p>
          <w:p w14:paraId="410ED8FC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Typ panelu : IPS</w:t>
            </w:r>
          </w:p>
          <w:p w14:paraId="71A71BAD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Kąt widzenia: 178°/​178°</w:t>
            </w:r>
          </w:p>
          <w:p w14:paraId="32DDBDC6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Jasność: 400 cd/m²</w:t>
            </w:r>
          </w:p>
          <w:p w14:paraId="7FC62D91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Kontrast statyczny: 7500:1</w:t>
            </w:r>
          </w:p>
          <w:p w14:paraId="70CF0F4E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Czas reakcji: 6,5 ms</w:t>
            </w:r>
          </w:p>
          <w:p w14:paraId="528B1873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 xml:space="preserve">Częstotliwość odświeżania: 60 </w:t>
            </w:r>
            <w:proofErr w:type="spellStart"/>
            <w:r w:rsidRPr="00996EAD">
              <w:rPr>
                <w:sz w:val="20"/>
                <w:szCs w:val="20"/>
              </w:rPr>
              <w:t>Hz</w:t>
            </w:r>
            <w:proofErr w:type="spellEnd"/>
          </w:p>
          <w:p w14:paraId="3D35CA05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Podstawowe złącza: 2x Cyfrowe (HDMI), USB 2.0, Analogowe (D-</w:t>
            </w:r>
            <w:proofErr w:type="spellStart"/>
            <w:r w:rsidRPr="00996EAD">
              <w:rPr>
                <w:sz w:val="20"/>
                <w:szCs w:val="20"/>
              </w:rPr>
              <w:t>Sub</w:t>
            </w:r>
            <w:proofErr w:type="spellEnd"/>
            <w:r w:rsidRPr="00996EAD">
              <w:rPr>
                <w:sz w:val="20"/>
                <w:szCs w:val="20"/>
              </w:rPr>
              <w:t>)</w:t>
            </w:r>
          </w:p>
          <w:p w14:paraId="3799EDDF" w14:textId="5393FE4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Głośniki: 2x10W 0             Hartowana szyba o gr. 4 mm z powłoką antyrefleksyjną</w:t>
            </w:r>
          </w:p>
        </w:tc>
        <w:tc>
          <w:tcPr>
            <w:tcW w:w="721" w:type="dxa"/>
          </w:tcPr>
          <w:p w14:paraId="27475F20" w14:textId="1680438B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23" w:type="dxa"/>
          </w:tcPr>
          <w:p w14:paraId="781923AA" w14:textId="79E70577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Monitor interaktywny </w:t>
            </w:r>
            <w:proofErr w:type="spellStart"/>
            <w:r w:rsidRPr="00996EAD">
              <w:rPr>
                <w:sz w:val="20"/>
                <w:szCs w:val="20"/>
              </w:rPr>
              <w:t>Avtek</w:t>
            </w:r>
            <w:proofErr w:type="spellEnd"/>
            <w:r w:rsidRPr="00996EAD">
              <w:rPr>
                <w:sz w:val="20"/>
                <w:szCs w:val="20"/>
              </w:rPr>
              <w:t xml:space="preserve"> </w:t>
            </w:r>
            <w:proofErr w:type="spellStart"/>
            <w:r w:rsidRPr="00996EAD">
              <w:rPr>
                <w:sz w:val="20"/>
                <w:szCs w:val="20"/>
              </w:rPr>
              <w:t>TouchScreen</w:t>
            </w:r>
            <w:proofErr w:type="spellEnd"/>
            <w:r w:rsidRPr="00996EAD">
              <w:rPr>
                <w:sz w:val="20"/>
                <w:szCs w:val="20"/>
              </w:rPr>
              <w:t xml:space="preserve"> 6 Lite  65</w:t>
            </w:r>
          </w:p>
        </w:tc>
        <w:tc>
          <w:tcPr>
            <w:tcW w:w="745" w:type="dxa"/>
          </w:tcPr>
          <w:p w14:paraId="777A372D" w14:textId="0390979A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26A3B475" w14:textId="38483C1A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Statek z napędem powietrza</w:t>
            </w:r>
          </w:p>
        </w:tc>
        <w:tc>
          <w:tcPr>
            <w:tcW w:w="749" w:type="dxa"/>
          </w:tcPr>
          <w:p w14:paraId="714EB0C3" w14:textId="5D14B29B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72E014E2" w14:textId="156D15E9" w:rsidR="00590D55" w:rsidRPr="00996EAD" w:rsidRDefault="00736CF4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MPP Chemia kl. VII-VIII licencja dla nauczycieli</w:t>
            </w:r>
          </w:p>
        </w:tc>
        <w:tc>
          <w:tcPr>
            <w:tcW w:w="851" w:type="dxa"/>
          </w:tcPr>
          <w:p w14:paraId="198E1F9C" w14:textId="7E14BEF8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0930B714" w14:textId="77777777" w:rsidTr="008C3C1D">
        <w:tc>
          <w:tcPr>
            <w:tcW w:w="3792" w:type="dxa"/>
          </w:tcPr>
          <w:p w14:paraId="720F0DEC" w14:textId="53935CFA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Polska - mapa </w:t>
            </w:r>
            <w:proofErr w:type="spellStart"/>
            <w:r w:rsidRPr="00996EAD">
              <w:rPr>
                <w:sz w:val="20"/>
                <w:szCs w:val="20"/>
              </w:rPr>
              <w:t>geologiczna-tektonika</w:t>
            </w:r>
            <w:proofErr w:type="spellEnd"/>
            <w:r w:rsidRPr="00996EAD">
              <w:rPr>
                <w:sz w:val="20"/>
                <w:szCs w:val="20"/>
              </w:rPr>
              <w:t xml:space="preserve"> i stratygrafia, 160x120cm Mapa foliowana, oprawiona w drewniane wałki. Skala 1 : 850 000</w:t>
            </w:r>
          </w:p>
        </w:tc>
        <w:tc>
          <w:tcPr>
            <w:tcW w:w="721" w:type="dxa"/>
          </w:tcPr>
          <w:p w14:paraId="4695F9DD" w14:textId="51ABF0A7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029F791E" w14:textId="3E72B484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Interaktywne Plansze Przyrodnicze - Biologia, kl. 5-8</w:t>
            </w:r>
          </w:p>
        </w:tc>
        <w:tc>
          <w:tcPr>
            <w:tcW w:w="745" w:type="dxa"/>
          </w:tcPr>
          <w:p w14:paraId="3AF6219B" w14:textId="7CEF280D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0F740983" w14:textId="37A534A0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Wózki do </w:t>
            </w:r>
            <w:proofErr w:type="spellStart"/>
            <w:r w:rsidRPr="00996EAD">
              <w:rPr>
                <w:sz w:val="20"/>
                <w:szCs w:val="20"/>
              </w:rPr>
              <w:t>doswiadczeń</w:t>
            </w:r>
            <w:proofErr w:type="spellEnd"/>
            <w:r w:rsidRPr="00996EAD">
              <w:rPr>
                <w:sz w:val="20"/>
                <w:szCs w:val="20"/>
              </w:rPr>
              <w:t xml:space="preserve"> z mechaniki</w:t>
            </w:r>
          </w:p>
        </w:tc>
        <w:tc>
          <w:tcPr>
            <w:tcW w:w="749" w:type="dxa"/>
          </w:tcPr>
          <w:p w14:paraId="719D94AB" w14:textId="7DE07394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455D5929" w14:textId="0BD8DB24" w:rsidR="00590D55" w:rsidRPr="00996EAD" w:rsidRDefault="00736CF4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 atomu</w:t>
            </w:r>
          </w:p>
        </w:tc>
        <w:tc>
          <w:tcPr>
            <w:tcW w:w="851" w:type="dxa"/>
          </w:tcPr>
          <w:p w14:paraId="2932493F" w14:textId="4402601F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4</w:t>
            </w:r>
          </w:p>
        </w:tc>
      </w:tr>
      <w:tr w:rsidR="008C3C1D" w14:paraId="7BB4ACFD" w14:textId="77777777" w:rsidTr="008C3C1D">
        <w:tc>
          <w:tcPr>
            <w:tcW w:w="3792" w:type="dxa"/>
          </w:tcPr>
          <w:p w14:paraId="2CEC2ECB" w14:textId="03DD6110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Świat- mapa - bogactwa mineralne i wydobycie  Dwustronna mapa ścienna. Pierwsza strona to mapa gospodarcza świata, a druga to układ okresowy pierwiastków. 140x85 cm</w:t>
            </w:r>
          </w:p>
        </w:tc>
        <w:tc>
          <w:tcPr>
            <w:tcW w:w="721" w:type="dxa"/>
          </w:tcPr>
          <w:p w14:paraId="7BCBE1E2" w14:textId="4C3C299C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57A58786" w14:textId="030EF159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szkielet człowieka 170cm</w:t>
            </w:r>
          </w:p>
        </w:tc>
        <w:tc>
          <w:tcPr>
            <w:tcW w:w="745" w:type="dxa"/>
          </w:tcPr>
          <w:p w14:paraId="044CF33B" w14:textId="2A2E4D1F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171BBFDB" w14:textId="4C0803F0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Falownica - demonstracja fal poprzecznych i </w:t>
            </w:r>
            <w:proofErr w:type="spellStart"/>
            <w:r w:rsidRPr="00996EAD">
              <w:rPr>
                <w:sz w:val="20"/>
                <w:szCs w:val="20"/>
              </w:rPr>
              <w:t>podłuznych</w:t>
            </w:r>
            <w:proofErr w:type="spellEnd"/>
          </w:p>
        </w:tc>
        <w:tc>
          <w:tcPr>
            <w:tcW w:w="749" w:type="dxa"/>
          </w:tcPr>
          <w:p w14:paraId="1E9BE87C" w14:textId="4D515928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5E32B22A" w14:textId="59F01FED" w:rsidR="00590D55" w:rsidRPr="00996EAD" w:rsidRDefault="00736CF4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Chemiczne </w:t>
            </w:r>
            <w:proofErr w:type="spellStart"/>
            <w:r w:rsidRPr="00996EAD">
              <w:rPr>
                <w:sz w:val="20"/>
                <w:szCs w:val="20"/>
              </w:rPr>
              <w:t>memory</w:t>
            </w:r>
            <w:proofErr w:type="spellEnd"/>
            <w:r w:rsidRPr="00996EAD">
              <w:rPr>
                <w:sz w:val="20"/>
                <w:szCs w:val="20"/>
              </w:rPr>
              <w:t xml:space="preserve"> - węgiel i jego związki</w:t>
            </w:r>
          </w:p>
        </w:tc>
        <w:tc>
          <w:tcPr>
            <w:tcW w:w="851" w:type="dxa"/>
          </w:tcPr>
          <w:p w14:paraId="59E9DC48" w14:textId="44D62487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4</w:t>
            </w:r>
          </w:p>
        </w:tc>
      </w:tr>
      <w:tr w:rsidR="008C3C1D" w14:paraId="47F3AC77" w14:textId="77777777" w:rsidTr="008C3C1D">
        <w:tc>
          <w:tcPr>
            <w:tcW w:w="3792" w:type="dxa"/>
          </w:tcPr>
          <w:p w14:paraId="7BFB25F4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Model </w:t>
            </w:r>
            <w:proofErr w:type="spellStart"/>
            <w:r w:rsidRPr="00996EAD">
              <w:rPr>
                <w:sz w:val="20"/>
                <w:szCs w:val="20"/>
              </w:rPr>
              <w:t>Ziemii</w:t>
            </w:r>
            <w:proofErr w:type="spellEnd"/>
            <w:r w:rsidRPr="00996EAD">
              <w:rPr>
                <w:sz w:val="20"/>
                <w:szCs w:val="20"/>
              </w:rPr>
              <w:t xml:space="preserve">                  Miękki model Ziemi wykonany z pianki pomoże małym odkrywcom doświadczyć i poznać wnętrze naszej planety.</w:t>
            </w:r>
          </w:p>
          <w:p w14:paraId="5D5D6942" w14:textId="6CEC08BC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śr. 13 cm</w:t>
            </w:r>
          </w:p>
        </w:tc>
        <w:tc>
          <w:tcPr>
            <w:tcW w:w="721" w:type="dxa"/>
          </w:tcPr>
          <w:p w14:paraId="639BF2D9" w14:textId="3B151193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70C061EB" w14:textId="098EF7D5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Komórka zwierzęca Model wykonany                     z pianki o wymiarach 30x20z 51 cm</w:t>
            </w:r>
          </w:p>
        </w:tc>
        <w:tc>
          <w:tcPr>
            <w:tcW w:w="745" w:type="dxa"/>
          </w:tcPr>
          <w:p w14:paraId="1F797493" w14:textId="66443671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1179FD27" w14:textId="4F587805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Klosz próżniowy z dzwonkiem elektrycznym</w:t>
            </w:r>
          </w:p>
        </w:tc>
        <w:tc>
          <w:tcPr>
            <w:tcW w:w="749" w:type="dxa"/>
          </w:tcPr>
          <w:p w14:paraId="0FF17B2A" w14:textId="61E9805D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3E0EC45D" w14:textId="0D1516F9" w:rsidR="00590D55" w:rsidRPr="00996EAD" w:rsidRDefault="00736CF4" w:rsidP="00590D55">
            <w:pPr>
              <w:jc w:val="center"/>
              <w:rPr>
                <w:sz w:val="20"/>
                <w:szCs w:val="20"/>
              </w:rPr>
            </w:pPr>
            <w:proofErr w:type="spellStart"/>
            <w:r w:rsidRPr="00996EAD">
              <w:rPr>
                <w:sz w:val="20"/>
                <w:szCs w:val="20"/>
              </w:rPr>
              <w:t>Didakta</w:t>
            </w:r>
            <w:proofErr w:type="spellEnd"/>
            <w:r w:rsidRPr="00996EAD">
              <w:rPr>
                <w:sz w:val="20"/>
                <w:szCs w:val="20"/>
              </w:rPr>
              <w:t xml:space="preserve"> - chemia</w:t>
            </w:r>
          </w:p>
        </w:tc>
        <w:tc>
          <w:tcPr>
            <w:tcW w:w="851" w:type="dxa"/>
          </w:tcPr>
          <w:p w14:paraId="578FEFE9" w14:textId="55EE5E87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5A9B9BA2" w14:textId="77777777" w:rsidTr="008C3C1D">
        <w:tc>
          <w:tcPr>
            <w:tcW w:w="3792" w:type="dxa"/>
          </w:tcPr>
          <w:p w14:paraId="3C1FD815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Multimedialny Układ Słoneczny Model ukazuje Słońce, księżyc i 8 planet w ruchu. Słońce jest podświetlane. kopułę Słońca można wymienić na przezroczystą półkulę wyświetlającą najważniejsze gwiazdozbiory.</w:t>
            </w:r>
          </w:p>
          <w:p w14:paraId="6A2C1D81" w14:textId="2CB17CF0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wym. 34,5 x 26 x 17 cm</w:t>
            </w:r>
          </w:p>
        </w:tc>
        <w:tc>
          <w:tcPr>
            <w:tcW w:w="721" w:type="dxa"/>
          </w:tcPr>
          <w:p w14:paraId="3974DA9F" w14:textId="32500E51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52F3C9CC" w14:textId="5386191E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Komórka roślinna       Model wykonany z pianki 30x20x51 cm</w:t>
            </w:r>
          </w:p>
        </w:tc>
        <w:tc>
          <w:tcPr>
            <w:tcW w:w="745" w:type="dxa"/>
          </w:tcPr>
          <w:p w14:paraId="6D916E40" w14:textId="34AD4CB7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7F3F709A" w14:textId="5581E205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Zestaw pałeczek do elektryzowania</w:t>
            </w:r>
          </w:p>
        </w:tc>
        <w:tc>
          <w:tcPr>
            <w:tcW w:w="749" w:type="dxa"/>
          </w:tcPr>
          <w:p w14:paraId="3FCFBEC1" w14:textId="7764E2FE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1FD5C0DD" w14:textId="3B0D5BD7" w:rsidR="00590D55" w:rsidRPr="00996EAD" w:rsidRDefault="00736CF4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Interaktywne plansze przyrodnicze - Chemia kl. VII-VIII</w:t>
            </w:r>
          </w:p>
        </w:tc>
        <w:tc>
          <w:tcPr>
            <w:tcW w:w="851" w:type="dxa"/>
          </w:tcPr>
          <w:p w14:paraId="6654B473" w14:textId="7465144B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725526BC" w14:textId="77777777" w:rsidTr="008C3C1D">
        <w:tc>
          <w:tcPr>
            <w:tcW w:w="3792" w:type="dxa"/>
          </w:tcPr>
          <w:p w14:paraId="1EAE795C" w14:textId="63A52FBE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Klinometr     Kompaktowy, bez zewnętrznych części ruchomych, wyposażony w okular do czytania pod kątem. Boczne okienko pozwala drugiej osobie sprawdzić odczyt. Wykonany z tworzywa sztucznego. # śr. 14 cm</w:t>
            </w:r>
          </w:p>
        </w:tc>
        <w:tc>
          <w:tcPr>
            <w:tcW w:w="721" w:type="dxa"/>
          </w:tcPr>
          <w:p w14:paraId="26727A4B" w14:textId="44421211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10CA47BF" w14:textId="58707BB7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 łodygi dwuliściennej                   Wyk. z PCV,                          wym. 30x14 cm</w:t>
            </w:r>
          </w:p>
        </w:tc>
        <w:tc>
          <w:tcPr>
            <w:tcW w:w="745" w:type="dxa"/>
          </w:tcPr>
          <w:p w14:paraId="3B2F1C37" w14:textId="64C88258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195A3BCE" w14:textId="3E9C5011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proofErr w:type="spellStart"/>
            <w:r w:rsidRPr="00996EAD">
              <w:rPr>
                <w:sz w:val="20"/>
                <w:szCs w:val="20"/>
              </w:rPr>
              <w:t>Obwiody</w:t>
            </w:r>
            <w:proofErr w:type="spellEnd"/>
            <w:r w:rsidRPr="00996EAD">
              <w:rPr>
                <w:sz w:val="20"/>
                <w:szCs w:val="20"/>
              </w:rPr>
              <w:t xml:space="preserve"> elektryczne - zestaw do nauki</w:t>
            </w:r>
          </w:p>
        </w:tc>
        <w:tc>
          <w:tcPr>
            <w:tcW w:w="749" w:type="dxa"/>
          </w:tcPr>
          <w:p w14:paraId="35B50ECD" w14:textId="7B3D68F8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3</w:t>
            </w:r>
          </w:p>
        </w:tc>
        <w:tc>
          <w:tcPr>
            <w:tcW w:w="3220" w:type="dxa"/>
          </w:tcPr>
          <w:p w14:paraId="7E059474" w14:textId="2927DBD7" w:rsidR="00590D55" w:rsidRPr="00996EAD" w:rsidRDefault="00736CF4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Chemiczne </w:t>
            </w:r>
            <w:proofErr w:type="spellStart"/>
            <w:r w:rsidRPr="00996EAD">
              <w:rPr>
                <w:sz w:val="20"/>
                <w:szCs w:val="20"/>
              </w:rPr>
              <w:t>memory</w:t>
            </w:r>
            <w:proofErr w:type="spellEnd"/>
            <w:r w:rsidRPr="00996EAD">
              <w:rPr>
                <w:sz w:val="20"/>
                <w:szCs w:val="20"/>
              </w:rPr>
              <w:t xml:space="preserve"> - kwasy i wodorotlenki</w:t>
            </w:r>
          </w:p>
        </w:tc>
        <w:tc>
          <w:tcPr>
            <w:tcW w:w="851" w:type="dxa"/>
          </w:tcPr>
          <w:p w14:paraId="371D1902" w14:textId="7DF0EDB9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3</w:t>
            </w:r>
          </w:p>
        </w:tc>
      </w:tr>
      <w:tr w:rsidR="008C3C1D" w14:paraId="38092DA1" w14:textId="77777777" w:rsidTr="008C3C1D">
        <w:tc>
          <w:tcPr>
            <w:tcW w:w="3792" w:type="dxa"/>
          </w:tcPr>
          <w:p w14:paraId="47BBDF4D" w14:textId="047BFE3E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Teodolit                Wykonany z wytrzymałych materiałów, dostosowany do użycia na zewnątrz. Mocne regulowane teleskopowe nogi ułatwiają przechowywania. Zarówno </w:t>
            </w:r>
            <w:r w:rsidRPr="00996EAD">
              <w:rPr>
                <w:sz w:val="20"/>
                <w:szCs w:val="20"/>
              </w:rPr>
              <w:lastRenderedPageBreak/>
              <w:t>pozioma, jak i pionowa skala mierzą z dokładnością do 0,5 stopnia. *wys. 83 cm</w:t>
            </w:r>
          </w:p>
        </w:tc>
        <w:tc>
          <w:tcPr>
            <w:tcW w:w="721" w:type="dxa"/>
          </w:tcPr>
          <w:p w14:paraId="0D72611F" w14:textId="35BBEB72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23" w:type="dxa"/>
          </w:tcPr>
          <w:p w14:paraId="7804950F" w14:textId="551E3579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Łodyga rośliny jednoliściennej                Wyk. z PCV,                         wym. 30x14 cm</w:t>
            </w:r>
          </w:p>
        </w:tc>
        <w:tc>
          <w:tcPr>
            <w:tcW w:w="745" w:type="dxa"/>
          </w:tcPr>
          <w:p w14:paraId="62D7667E" w14:textId="1EDCC753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7C83EE53" w14:textId="12E80142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Eksperymenty - obwód prądu</w:t>
            </w:r>
          </w:p>
        </w:tc>
        <w:tc>
          <w:tcPr>
            <w:tcW w:w="749" w:type="dxa"/>
          </w:tcPr>
          <w:p w14:paraId="6C5ADE56" w14:textId="16D76B09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2</w:t>
            </w:r>
          </w:p>
        </w:tc>
        <w:tc>
          <w:tcPr>
            <w:tcW w:w="3220" w:type="dxa"/>
          </w:tcPr>
          <w:p w14:paraId="75107091" w14:textId="39559298" w:rsidR="00590D55" w:rsidRPr="00996EAD" w:rsidRDefault="00736CF4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Chemiczne </w:t>
            </w:r>
            <w:proofErr w:type="spellStart"/>
            <w:r w:rsidRPr="00996EAD">
              <w:rPr>
                <w:sz w:val="20"/>
                <w:szCs w:val="20"/>
              </w:rPr>
              <w:t>memory</w:t>
            </w:r>
            <w:proofErr w:type="spellEnd"/>
            <w:r w:rsidRPr="00996EAD">
              <w:rPr>
                <w:sz w:val="20"/>
                <w:szCs w:val="20"/>
              </w:rPr>
              <w:t xml:space="preserve"> - budowa materii. Układ okresowy pierwiastków</w:t>
            </w:r>
          </w:p>
        </w:tc>
        <w:tc>
          <w:tcPr>
            <w:tcW w:w="851" w:type="dxa"/>
          </w:tcPr>
          <w:p w14:paraId="12BB571A" w14:textId="6131EE5E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3</w:t>
            </w:r>
          </w:p>
        </w:tc>
      </w:tr>
      <w:tr w:rsidR="008C3C1D" w14:paraId="6A54C145" w14:textId="77777777" w:rsidTr="008C3C1D">
        <w:tc>
          <w:tcPr>
            <w:tcW w:w="3792" w:type="dxa"/>
          </w:tcPr>
          <w:p w14:paraId="5E95E7A1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Waga elektroniczna kieszonkowa stalowa szalka.</w:t>
            </w:r>
          </w:p>
          <w:p w14:paraId="37E3E747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-zakres pomiaru: do 500 g -dokładność pomiaru: 0,01 </w:t>
            </w:r>
          </w:p>
          <w:p w14:paraId="3D2C55D3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-funkcja automatycznego zerowania wagi przy włączeniu</w:t>
            </w:r>
          </w:p>
          <w:p w14:paraId="68E560FB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-funkcja automatycznego wyłączenia po 30 s.           -funkcja TARA</w:t>
            </w:r>
          </w:p>
          <w:p w14:paraId="42C67B83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-zasilanie: 2 x bateria LR03 / AAA</w:t>
            </w:r>
          </w:p>
          <w:p w14:paraId="537D33DE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- wym. wyświetlacza: 35 x 14 mm</w:t>
            </w:r>
          </w:p>
          <w:p w14:paraId="53284145" w14:textId="053BBF5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- wym. wagi: 120 x 62 x 20 mm</w:t>
            </w:r>
          </w:p>
        </w:tc>
        <w:tc>
          <w:tcPr>
            <w:tcW w:w="721" w:type="dxa"/>
          </w:tcPr>
          <w:p w14:paraId="4A5CCE5B" w14:textId="05444305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65654E2D" w14:textId="0C98C58D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Wirusy                            Modele wirusów z PCV ,wym. 16x13x7 cm</w:t>
            </w:r>
          </w:p>
        </w:tc>
        <w:tc>
          <w:tcPr>
            <w:tcW w:w="745" w:type="dxa"/>
          </w:tcPr>
          <w:p w14:paraId="7A74FB5F" w14:textId="53926B88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74DC6258" w14:textId="7008F51E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Zestaw magnetycznych atrakcji</w:t>
            </w:r>
          </w:p>
        </w:tc>
        <w:tc>
          <w:tcPr>
            <w:tcW w:w="749" w:type="dxa"/>
          </w:tcPr>
          <w:p w14:paraId="45B5CD78" w14:textId="2C5312B9" w:rsidR="00590D55" w:rsidRPr="00996EAD" w:rsidRDefault="00996EA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2</w:t>
            </w:r>
          </w:p>
        </w:tc>
        <w:tc>
          <w:tcPr>
            <w:tcW w:w="3220" w:type="dxa"/>
          </w:tcPr>
          <w:p w14:paraId="6A98460A" w14:textId="20DD5634" w:rsidR="00590D55" w:rsidRPr="00996EAD" w:rsidRDefault="00736CF4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Chemiczne </w:t>
            </w:r>
            <w:proofErr w:type="spellStart"/>
            <w:r w:rsidRPr="00996EAD">
              <w:rPr>
                <w:sz w:val="20"/>
                <w:szCs w:val="20"/>
              </w:rPr>
              <w:t>memory</w:t>
            </w:r>
            <w:proofErr w:type="spellEnd"/>
            <w:r w:rsidRPr="00996EAD">
              <w:rPr>
                <w:sz w:val="20"/>
                <w:szCs w:val="20"/>
              </w:rPr>
              <w:t xml:space="preserve"> - wiązania i reakcje chemiczne</w:t>
            </w:r>
          </w:p>
        </w:tc>
        <w:tc>
          <w:tcPr>
            <w:tcW w:w="851" w:type="dxa"/>
          </w:tcPr>
          <w:p w14:paraId="6EC3D87A" w14:textId="7230056D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3</w:t>
            </w:r>
          </w:p>
        </w:tc>
      </w:tr>
      <w:tr w:rsidR="008C3C1D" w14:paraId="336B0B91" w14:textId="77777777" w:rsidTr="008C3C1D">
        <w:tc>
          <w:tcPr>
            <w:tcW w:w="3792" w:type="dxa"/>
          </w:tcPr>
          <w:p w14:paraId="50876522" w14:textId="3D8034FF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Próbki gleb  Zestaw próbek gleb o różnej teksturze i konsystencji. # 5 szt. (gleba gliniasta, gleba piaszczysta, glina, kreda gliniasta, gleba kredowa) # waga próbki od 500 do 750 g</w:t>
            </w:r>
          </w:p>
        </w:tc>
        <w:tc>
          <w:tcPr>
            <w:tcW w:w="721" w:type="dxa"/>
          </w:tcPr>
          <w:p w14:paraId="753FA6DC" w14:textId="26CBB8B0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25F13A23" w14:textId="4E14AF35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Mitoza komórek zwierzęcych                     Model wykonany z PCV z części , wym. 60x40x6 cm</w:t>
            </w:r>
          </w:p>
        </w:tc>
        <w:tc>
          <w:tcPr>
            <w:tcW w:w="745" w:type="dxa"/>
          </w:tcPr>
          <w:p w14:paraId="32502011" w14:textId="374D108C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46EAED5D" w14:textId="1055EB10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Zestaw magnetyczny Deluxe, 44 el.</w:t>
            </w:r>
          </w:p>
        </w:tc>
        <w:tc>
          <w:tcPr>
            <w:tcW w:w="749" w:type="dxa"/>
          </w:tcPr>
          <w:p w14:paraId="3DA0E3AC" w14:textId="22809EB5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2</w:t>
            </w:r>
          </w:p>
        </w:tc>
        <w:tc>
          <w:tcPr>
            <w:tcW w:w="3220" w:type="dxa"/>
          </w:tcPr>
          <w:p w14:paraId="604B23FC" w14:textId="5560E30C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Chemiczne </w:t>
            </w:r>
            <w:proofErr w:type="spellStart"/>
            <w:r w:rsidRPr="00996EAD">
              <w:rPr>
                <w:sz w:val="20"/>
                <w:szCs w:val="20"/>
              </w:rPr>
              <w:t>memory</w:t>
            </w:r>
            <w:proofErr w:type="spellEnd"/>
            <w:r w:rsidRPr="00996EAD">
              <w:rPr>
                <w:sz w:val="20"/>
                <w:szCs w:val="20"/>
              </w:rPr>
              <w:t xml:space="preserve"> - gazy i ważne tlenki</w:t>
            </w:r>
          </w:p>
        </w:tc>
        <w:tc>
          <w:tcPr>
            <w:tcW w:w="851" w:type="dxa"/>
          </w:tcPr>
          <w:p w14:paraId="3DB066F8" w14:textId="3B55430C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3</w:t>
            </w:r>
          </w:p>
        </w:tc>
      </w:tr>
      <w:tr w:rsidR="008C3C1D" w14:paraId="63961A1D" w14:textId="77777777" w:rsidTr="008C3C1D">
        <w:tc>
          <w:tcPr>
            <w:tcW w:w="3792" w:type="dxa"/>
          </w:tcPr>
          <w:p w14:paraId="2CA77A7E" w14:textId="039BA768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Multimedialny geograficzny atlas Świata składa się z 23 interaktywnych map </w:t>
            </w:r>
            <w:proofErr w:type="spellStart"/>
            <w:r w:rsidRPr="00996EAD">
              <w:rPr>
                <w:sz w:val="20"/>
                <w:szCs w:val="20"/>
              </w:rPr>
              <w:t>ogólnogeograficznych</w:t>
            </w:r>
            <w:proofErr w:type="spellEnd"/>
            <w:r w:rsidRPr="00996EAD">
              <w:rPr>
                <w:sz w:val="20"/>
                <w:szCs w:val="20"/>
              </w:rPr>
              <w:t xml:space="preserve"> i tematycznych jest pierwszym multimedialnym atlasem przygotowanym specjalnie z myślą o nauczaniu geografii w szkołach i w domu. Zgodny z nową podstawą programową i współpracujący z każdym podręcznikiem jest elastycznym, nowoczesnym i wygodnym narzędziem</w:t>
            </w:r>
          </w:p>
        </w:tc>
        <w:tc>
          <w:tcPr>
            <w:tcW w:w="721" w:type="dxa"/>
          </w:tcPr>
          <w:p w14:paraId="3012EBD2" w14:textId="7078EF4F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60EDAC08" w14:textId="5C3941A7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Mejoza komórek zwierzęcych                     Model wykonany z PCV z części, wym. 60x40x6 cm</w:t>
            </w:r>
          </w:p>
        </w:tc>
        <w:tc>
          <w:tcPr>
            <w:tcW w:w="745" w:type="dxa"/>
          </w:tcPr>
          <w:p w14:paraId="18ED9975" w14:textId="50F9ED2A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6E24DC37" w14:textId="526EEB79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Igła </w:t>
            </w:r>
            <w:proofErr w:type="spellStart"/>
            <w:r w:rsidRPr="00996EAD">
              <w:rPr>
                <w:sz w:val="20"/>
                <w:szCs w:val="20"/>
              </w:rPr>
              <w:t>megnetyczna</w:t>
            </w:r>
            <w:proofErr w:type="spellEnd"/>
          </w:p>
        </w:tc>
        <w:tc>
          <w:tcPr>
            <w:tcW w:w="749" w:type="dxa"/>
          </w:tcPr>
          <w:p w14:paraId="17212B76" w14:textId="1F0C3AE1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4</w:t>
            </w:r>
          </w:p>
        </w:tc>
        <w:tc>
          <w:tcPr>
            <w:tcW w:w="3220" w:type="dxa"/>
          </w:tcPr>
          <w:p w14:paraId="6E8CFC8C" w14:textId="744FF121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Chemiczne </w:t>
            </w:r>
            <w:proofErr w:type="spellStart"/>
            <w:r w:rsidRPr="00996EAD">
              <w:rPr>
                <w:sz w:val="20"/>
                <w:szCs w:val="20"/>
              </w:rPr>
              <w:t>memory</w:t>
            </w:r>
            <w:proofErr w:type="spellEnd"/>
            <w:r w:rsidRPr="00996EAD">
              <w:rPr>
                <w:sz w:val="20"/>
                <w:szCs w:val="20"/>
              </w:rPr>
              <w:t xml:space="preserve"> - między chemią a biologia</w:t>
            </w:r>
          </w:p>
        </w:tc>
        <w:tc>
          <w:tcPr>
            <w:tcW w:w="851" w:type="dxa"/>
          </w:tcPr>
          <w:p w14:paraId="31C166EB" w14:textId="333B7C51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3</w:t>
            </w:r>
          </w:p>
        </w:tc>
      </w:tr>
      <w:tr w:rsidR="008C3C1D" w14:paraId="1393DCBD" w14:textId="77777777" w:rsidTr="008C3C1D">
        <w:tc>
          <w:tcPr>
            <w:tcW w:w="3792" w:type="dxa"/>
          </w:tcPr>
          <w:p w14:paraId="283DDA6D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Plansza dydaktyczna - Atmosfera i </w:t>
            </w:r>
            <w:proofErr w:type="spellStart"/>
            <w:r w:rsidRPr="00996EAD">
              <w:rPr>
                <w:sz w:val="20"/>
                <w:szCs w:val="20"/>
              </w:rPr>
              <w:t>wnetrze</w:t>
            </w:r>
            <w:proofErr w:type="spellEnd"/>
            <w:r w:rsidRPr="00996EAD">
              <w:rPr>
                <w:sz w:val="20"/>
                <w:szCs w:val="20"/>
              </w:rPr>
              <w:t xml:space="preserve"> Ziemi Plansza dydaktyczna drukowana na kartonie kredowym o gramaturze 250 g. Ofoliowana i wyposażona w listwy metalowe i zawieszkę.</w:t>
            </w:r>
          </w:p>
          <w:p w14:paraId="1074B516" w14:textId="67F155BF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wym. 70 x 100 cm</w:t>
            </w:r>
          </w:p>
        </w:tc>
        <w:tc>
          <w:tcPr>
            <w:tcW w:w="721" w:type="dxa"/>
          </w:tcPr>
          <w:p w14:paraId="6853CBB4" w14:textId="6A818C74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71BAB9DD" w14:textId="01E54898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 DNA                      Model wykonany z PCV               wym. 25x25x58 cm</w:t>
            </w:r>
          </w:p>
        </w:tc>
        <w:tc>
          <w:tcPr>
            <w:tcW w:w="745" w:type="dxa"/>
          </w:tcPr>
          <w:p w14:paraId="23794EB2" w14:textId="0C1CFA35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7FCCBC6E" w14:textId="532F927E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Zestaw soczewek ze stojakiem</w:t>
            </w:r>
          </w:p>
        </w:tc>
        <w:tc>
          <w:tcPr>
            <w:tcW w:w="749" w:type="dxa"/>
          </w:tcPr>
          <w:p w14:paraId="6C65C9E2" w14:textId="4EB7815E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17FEE21C" w14:textId="16350156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Chemiczne </w:t>
            </w:r>
            <w:proofErr w:type="spellStart"/>
            <w:r w:rsidRPr="00996EAD">
              <w:rPr>
                <w:sz w:val="20"/>
                <w:szCs w:val="20"/>
              </w:rPr>
              <w:t>memory</w:t>
            </w:r>
            <w:proofErr w:type="spellEnd"/>
            <w:r w:rsidRPr="00996EAD">
              <w:rPr>
                <w:sz w:val="20"/>
                <w:szCs w:val="20"/>
              </w:rPr>
              <w:t xml:space="preserve"> - pochodne węglowodorów</w:t>
            </w:r>
          </w:p>
        </w:tc>
        <w:tc>
          <w:tcPr>
            <w:tcW w:w="851" w:type="dxa"/>
          </w:tcPr>
          <w:p w14:paraId="2834FB27" w14:textId="70EAE33D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3</w:t>
            </w:r>
          </w:p>
        </w:tc>
      </w:tr>
      <w:tr w:rsidR="008C3C1D" w14:paraId="70DE2BC1" w14:textId="77777777" w:rsidTr="008C3C1D">
        <w:tc>
          <w:tcPr>
            <w:tcW w:w="3792" w:type="dxa"/>
          </w:tcPr>
          <w:p w14:paraId="7695AD92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>Plansza dydaktyczna - dzieje geologiczne Ziemi Plansza dydaktyczna drukowana na kartonie kredowym o gramaturze 250 g. Ofoliowana i wyposażona w listwy metalowe i zawieszkę.</w:t>
            </w:r>
          </w:p>
          <w:p w14:paraId="2A8802C6" w14:textId="6730A45C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wym. 70 x 100 cm</w:t>
            </w:r>
          </w:p>
        </w:tc>
        <w:tc>
          <w:tcPr>
            <w:tcW w:w="721" w:type="dxa"/>
          </w:tcPr>
          <w:p w14:paraId="3EDF1DAD" w14:textId="06F62792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10825516" w14:textId="44C3F7CD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 anatomiczny myszy                              Model z tworzywa sztucznego ,                        wym. 23x18x6 cm</w:t>
            </w:r>
          </w:p>
        </w:tc>
        <w:tc>
          <w:tcPr>
            <w:tcW w:w="745" w:type="dxa"/>
          </w:tcPr>
          <w:p w14:paraId="7306DB4C" w14:textId="7E1C912B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6917D630" w14:textId="00CC8228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Pojazd do demonstracji 3 zasady dynamiki Newtona</w:t>
            </w:r>
          </w:p>
        </w:tc>
        <w:tc>
          <w:tcPr>
            <w:tcW w:w="749" w:type="dxa"/>
          </w:tcPr>
          <w:p w14:paraId="5280D8B6" w14:textId="28FA221F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2</w:t>
            </w:r>
          </w:p>
        </w:tc>
        <w:tc>
          <w:tcPr>
            <w:tcW w:w="3220" w:type="dxa"/>
          </w:tcPr>
          <w:p w14:paraId="34069FD3" w14:textId="56B1EA38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Chemiczne </w:t>
            </w:r>
            <w:proofErr w:type="spellStart"/>
            <w:r w:rsidRPr="00996EAD">
              <w:rPr>
                <w:sz w:val="20"/>
                <w:szCs w:val="20"/>
              </w:rPr>
              <w:t>memory</w:t>
            </w:r>
            <w:proofErr w:type="spellEnd"/>
            <w:r w:rsidRPr="00996EAD">
              <w:rPr>
                <w:sz w:val="20"/>
                <w:szCs w:val="20"/>
              </w:rPr>
              <w:t xml:space="preserve"> - rodzaje i przemiany </w:t>
            </w:r>
            <w:proofErr w:type="spellStart"/>
            <w:r w:rsidRPr="00996EAD">
              <w:rPr>
                <w:sz w:val="20"/>
                <w:szCs w:val="20"/>
              </w:rPr>
              <w:t>meterii</w:t>
            </w:r>
            <w:proofErr w:type="spellEnd"/>
          </w:p>
        </w:tc>
        <w:tc>
          <w:tcPr>
            <w:tcW w:w="851" w:type="dxa"/>
          </w:tcPr>
          <w:p w14:paraId="7D2E3618" w14:textId="1EFBD0B6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3</w:t>
            </w:r>
          </w:p>
        </w:tc>
      </w:tr>
      <w:tr w:rsidR="008C3C1D" w14:paraId="77DB931C" w14:textId="77777777" w:rsidTr="008C3C1D">
        <w:tc>
          <w:tcPr>
            <w:tcW w:w="3792" w:type="dxa"/>
          </w:tcPr>
          <w:p w14:paraId="3381851E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Plansze dydaktyczne - budowa wulkanu Plansza dydaktyczna drukowana na kartonie kredowym o gramaturze 250 g. Ofoliowana i wyposażona w listwy metalowe i zawieszkę.</w:t>
            </w:r>
          </w:p>
          <w:p w14:paraId="164180D4" w14:textId="0ADC93B6" w:rsidR="00590D55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wym. 70 x 100 cm</w:t>
            </w:r>
          </w:p>
        </w:tc>
        <w:tc>
          <w:tcPr>
            <w:tcW w:w="721" w:type="dxa"/>
          </w:tcPr>
          <w:p w14:paraId="69F80647" w14:textId="2C58AEF5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6B15B3A6" w14:textId="1FC873A6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korpus z głową               24 </w:t>
            </w:r>
            <w:proofErr w:type="spellStart"/>
            <w:r w:rsidRPr="00996EAD">
              <w:rPr>
                <w:sz w:val="20"/>
                <w:szCs w:val="20"/>
              </w:rPr>
              <w:t>elem</w:t>
            </w:r>
            <w:proofErr w:type="spellEnd"/>
            <w:r w:rsidRPr="00996EAD">
              <w:rPr>
                <w:sz w:val="20"/>
                <w:szCs w:val="20"/>
              </w:rPr>
              <w:t>,                            wym. 40x32x85 cm</w:t>
            </w:r>
          </w:p>
        </w:tc>
        <w:tc>
          <w:tcPr>
            <w:tcW w:w="745" w:type="dxa"/>
          </w:tcPr>
          <w:p w14:paraId="3A99C9B0" w14:textId="3D829A9A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38DB2B72" w14:textId="2FC226DE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Zestaw kostek o równych </w:t>
            </w:r>
            <w:proofErr w:type="spellStart"/>
            <w:r w:rsidRPr="00996EAD">
              <w:rPr>
                <w:sz w:val="20"/>
                <w:szCs w:val="20"/>
              </w:rPr>
              <w:t>objetościach</w:t>
            </w:r>
            <w:proofErr w:type="spellEnd"/>
            <w:r w:rsidRPr="00996EAD">
              <w:rPr>
                <w:sz w:val="20"/>
                <w:szCs w:val="20"/>
              </w:rPr>
              <w:t xml:space="preserve"> i różnych masach</w:t>
            </w:r>
          </w:p>
        </w:tc>
        <w:tc>
          <w:tcPr>
            <w:tcW w:w="749" w:type="dxa"/>
          </w:tcPr>
          <w:p w14:paraId="4B1E8B55" w14:textId="5671E088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6DD40A54" w14:textId="7F27591C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Uchwyt ścienny</w:t>
            </w:r>
          </w:p>
        </w:tc>
        <w:tc>
          <w:tcPr>
            <w:tcW w:w="851" w:type="dxa"/>
          </w:tcPr>
          <w:p w14:paraId="7A9D192B" w14:textId="69BFB265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4CE90277" w14:textId="77777777" w:rsidTr="008C3C1D">
        <w:tc>
          <w:tcPr>
            <w:tcW w:w="3792" w:type="dxa"/>
          </w:tcPr>
          <w:p w14:paraId="782E96A9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plansza dydaktyczna - Wielkie odkrycia geograficzne Plansza dydaktyczna drukowana na kartonie kredowym o gramaturze 250 g. Ofoliowana i wyposażona w listwy metalowe i zawieszkę.</w:t>
            </w:r>
          </w:p>
          <w:p w14:paraId="3DA78931" w14:textId="2E56CE3A" w:rsidR="00590D55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wym. 70 x 100 cm</w:t>
            </w:r>
          </w:p>
        </w:tc>
        <w:tc>
          <w:tcPr>
            <w:tcW w:w="721" w:type="dxa"/>
          </w:tcPr>
          <w:p w14:paraId="5F46E58E" w14:textId="613CB934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3DE160BD" w14:textId="257565B7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Laptop </w:t>
            </w:r>
            <w:proofErr w:type="spellStart"/>
            <w:r w:rsidRPr="00996EAD">
              <w:rPr>
                <w:sz w:val="20"/>
                <w:szCs w:val="20"/>
              </w:rPr>
              <w:t>Asus</w:t>
            </w:r>
            <w:proofErr w:type="spellEnd"/>
            <w:r w:rsidRPr="00996EAD">
              <w:rPr>
                <w:sz w:val="20"/>
                <w:szCs w:val="20"/>
              </w:rPr>
              <w:t xml:space="preserve"> z oprogramowaniem</w:t>
            </w:r>
          </w:p>
        </w:tc>
        <w:tc>
          <w:tcPr>
            <w:tcW w:w="745" w:type="dxa"/>
          </w:tcPr>
          <w:p w14:paraId="0A48F892" w14:textId="7A2BC998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2C74BE93" w14:textId="784D3F6D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Zestaw kostek do wyznaczania </w:t>
            </w:r>
            <w:proofErr w:type="spellStart"/>
            <w:r w:rsidRPr="00996EAD">
              <w:rPr>
                <w:sz w:val="20"/>
                <w:szCs w:val="20"/>
              </w:rPr>
              <w:t>gęstosci</w:t>
            </w:r>
            <w:proofErr w:type="spellEnd"/>
            <w:r w:rsidRPr="00996EAD">
              <w:rPr>
                <w:sz w:val="20"/>
                <w:szCs w:val="20"/>
              </w:rPr>
              <w:t xml:space="preserve"> metali</w:t>
            </w:r>
          </w:p>
        </w:tc>
        <w:tc>
          <w:tcPr>
            <w:tcW w:w="749" w:type="dxa"/>
          </w:tcPr>
          <w:p w14:paraId="15BFD676" w14:textId="7CE1C48D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7B932429" w14:textId="6C828C41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Domino chemiczne - kwasy i </w:t>
            </w:r>
            <w:proofErr w:type="spellStart"/>
            <w:r w:rsidRPr="00996EAD">
              <w:rPr>
                <w:sz w:val="20"/>
                <w:szCs w:val="20"/>
              </w:rPr>
              <w:t>wodorotlenk</w:t>
            </w:r>
            <w:proofErr w:type="spellEnd"/>
          </w:p>
        </w:tc>
        <w:tc>
          <w:tcPr>
            <w:tcW w:w="851" w:type="dxa"/>
          </w:tcPr>
          <w:p w14:paraId="56DF3B0B" w14:textId="7C3E4AA2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3</w:t>
            </w:r>
          </w:p>
        </w:tc>
      </w:tr>
      <w:tr w:rsidR="008C3C1D" w14:paraId="571BCD8A" w14:textId="77777777" w:rsidTr="008C3C1D">
        <w:tc>
          <w:tcPr>
            <w:tcW w:w="3792" w:type="dxa"/>
          </w:tcPr>
          <w:p w14:paraId="27EE4799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Stroje ludowe i budownictwo ludowe Zalaminowane, dwustronne plansze, które spełniają funkcję pomocy edukacyjnej oraz ozdabiają klasę.</w:t>
            </w:r>
          </w:p>
          <w:p w14:paraId="7B3D8F0C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format: 61 x 86 cm</w:t>
            </w:r>
          </w:p>
          <w:p w14:paraId="22107788" w14:textId="03A5B0BB" w:rsidR="00590D55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dwustronnie zalaminowane</w:t>
            </w:r>
          </w:p>
        </w:tc>
        <w:tc>
          <w:tcPr>
            <w:tcW w:w="721" w:type="dxa"/>
          </w:tcPr>
          <w:p w14:paraId="6CC67040" w14:textId="7199F5AD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13CD2AE8" w14:textId="24D86232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Przekrój kości </w:t>
            </w:r>
            <w:proofErr w:type="spellStart"/>
            <w:r w:rsidRPr="00996EAD">
              <w:rPr>
                <w:sz w:val="20"/>
                <w:szCs w:val="20"/>
              </w:rPr>
              <w:t>Tablicawykonana</w:t>
            </w:r>
            <w:proofErr w:type="spellEnd"/>
            <w:r w:rsidRPr="00996EAD">
              <w:rPr>
                <w:sz w:val="20"/>
                <w:szCs w:val="20"/>
              </w:rPr>
              <w:t xml:space="preserve"> z PCV • wym. 42 x 32 x 9 cm</w:t>
            </w:r>
          </w:p>
        </w:tc>
        <w:tc>
          <w:tcPr>
            <w:tcW w:w="745" w:type="dxa"/>
          </w:tcPr>
          <w:p w14:paraId="40F3D03C" w14:textId="7CC21AF7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64887259" w14:textId="6ECC42C3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Waga elektroniczna</w:t>
            </w:r>
          </w:p>
        </w:tc>
        <w:tc>
          <w:tcPr>
            <w:tcW w:w="749" w:type="dxa"/>
          </w:tcPr>
          <w:p w14:paraId="6197B764" w14:textId="3D916825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14636939" w14:textId="70061ADB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Domino chemiczne -  atom i cząsteczka</w:t>
            </w:r>
          </w:p>
        </w:tc>
        <w:tc>
          <w:tcPr>
            <w:tcW w:w="851" w:type="dxa"/>
          </w:tcPr>
          <w:p w14:paraId="44C866C8" w14:textId="0E553B5F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3</w:t>
            </w:r>
          </w:p>
        </w:tc>
      </w:tr>
      <w:tr w:rsidR="008C3C1D" w14:paraId="1F82466A" w14:textId="77777777" w:rsidTr="008C3C1D">
        <w:tc>
          <w:tcPr>
            <w:tcW w:w="3792" w:type="dxa"/>
          </w:tcPr>
          <w:p w14:paraId="1D0CB973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Czujnik smogu Laserowy czujnik skalibrowany fabrycznie. Pewny i szybki pomiar umożliwia identyfikowanie z dużą precyzją bardzo drobnych pyłów zanieczyszczających powietrze i zagrażających naszemu zdrowiu PM2.5.</w:t>
            </w:r>
          </w:p>
          <w:p w14:paraId="0C332142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Kolorowy wyświetlacz LCD pokazuje jakość powietrza wyrażoną w µg/m3.</w:t>
            </w:r>
          </w:p>
          <w:p w14:paraId="208FA876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Wbudowany akumulator umożliwia noszenie urządzenia przy sobie bez zewnętrznego zasilania. Sprawdzi się, gdy chcemy zabrać czujnik na zajęcia w terenie. </w:t>
            </w:r>
            <w:r w:rsidRPr="00996EAD">
              <w:rPr>
                <w:sz w:val="20"/>
                <w:szCs w:val="20"/>
              </w:rPr>
              <w:lastRenderedPageBreak/>
              <w:t xml:space="preserve">Ładowanie odbywa się przy pomocy portu </w:t>
            </w:r>
            <w:proofErr w:type="spellStart"/>
            <w:r w:rsidRPr="00996EAD">
              <w:rPr>
                <w:sz w:val="20"/>
                <w:szCs w:val="20"/>
              </w:rPr>
              <w:t>microUSB</w:t>
            </w:r>
            <w:proofErr w:type="spellEnd"/>
            <w:r w:rsidRPr="00996EAD">
              <w:rPr>
                <w:sz w:val="20"/>
                <w:szCs w:val="20"/>
              </w:rPr>
              <w:t>.</w:t>
            </w:r>
          </w:p>
          <w:p w14:paraId="423E7548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# Bateria litowa o pojemności 1000 </w:t>
            </w:r>
            <w:proofErr w:type="spellStart"/>
            <w:r w:rsidRPr="00996EAD">
              <w:rPr>
                <w:sz w:val="20"/>
                <w:szCs w:val="20"/>
              </w:rPr>
              <w:t>mAh</w:t>
            </w:r>
            <w:proofErr w:type="spellEnd"/>
          </w:p>
          <w:p w14:paraId="712630C2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# Zakres pomiaru stężenia pyłów 0-999 µg/m³</w:t>
            </w:r>
          </w:p>
          <w:p w14:paraId="61296801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# Zakres pomiaru temperatury od -10°C do 50°C</w:t>
            </w:r>
          </w:p>
          <w:p w14:paraId="0C87CD00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# Zakres pomiaru ciśnienia atmosferycznego 86Kpa - 106Kpa</w:t>
            </w:r>
          </w:p>
          <w:p w14:paraId="50D03C49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# Czas pomiaru: 1,5 sekundy</w:t>
            </w:r>
          </w:p>
          <w:p w14:paraId="5FA59AB4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# Temperatura przechowywania: -10°C to 60°C</w:t>
            </w:r>
          </w:p>
          <w:p w14:paraId="6F2CD197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# Sygnalizacja dźwiękowa po przekroczeniu bezpiecznego stężenia</w:t>
            </w:r>
          </w:p>
          <w:p w14:paraId="60A8FA87" w14:textId="257184C5" w:rsidR="00590D55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# wym. urządzenia 10 x 9,5 x 4,7 cm # waga urządzenia: 168 g # kabel USB o dł. 80 cm</w:t>
            </w:r>
          </w:p>
        </w:tc>
        <w:tc>
          <w:tcPr>
            <w:tcW w:w="721" w:type="dxa"/>
          </w:tcPr>
          <w:p w14:paraId="4D9FED40" w14:textId="3A72DC5E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23" w:type="dxa"/>
          </w:tcPr>
          <w:p w14:paraId="0B5D92C9" w14:textId="082ABB4A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Szkielet z mięśniami i więzadłami 180 cm</w:t>
            </w:r>
          </w:p>
        </w:tc>
        <w:tc>
          <w:tcPr>
            <w:tcW w:w="745" w:type="dxa"/>
          </w:tcPr>
          <w:p w14:paraId="1FD4D707" w14:textId="76D35C83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4349EF40" w14:textId="539D36A9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Plansza dydaktyczna - budowa materii</w:t>
            </w:r>
          </w:p>
        </w:tc>
        <w:tc>
          <w:tcPr>
            <w:tcW w:w="749" w:type="dxa"/>
          </w:tcPr>
          <w:p w14:paraId="066C3D93" w14:textId="259105DA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0182E348" w14:textId="24CCE6FA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Domino chemiczne - sole</w:t>
            </w:r>
          </w:p>
        </w:tc>
        <w:tc>
          <w:tcPr>
            <w:tcW w:w="851" w:type="dxa"/>
          </w:tcPr>
          <w:p w14:paraId="15560173" w14:textId="479A4434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3</w:t>
            </w:r>
          </w:p>
        </w:tc>
      </w:tr>
      <w:tr w:rsidR="008C3C1D" w14:paraId="4AD50560" w14:textId="77777777" w:rsidTr="008C3C1D">
        <w:tc>
          <w:tcPr>
            <w:tcW w:w="3792" w:type="dxa"/>
          </w:tcPr>
          <w:p w14:paraId="60F55077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Zwierzęta Świata w </w:t>
            </w:r>
            <w:proofErr w:type="spellStart"/>
            <w:r w:rsidRPr="00996EAD">
              <w:rPr>
                <w:sz w:val="20"/>
                <w:szCs w:val="20"/>
              </w:rPr>
              <w:t>srodowisku</w:t>
            </w:r>
            <w:proofErr w:type="spellEnd"/>
            <w:r w:rsidRPr="00996EAD">
              <w:rPr>
                <w:sz w:val="20"/>
                <w:szCs w:val="20"/>
              </w:rPr>
              <w:t xml:space="preserve"> - zestaw plansz dydaktycznych zestaw 12 plansz dydaktycznych drukowanych na kartonie kredowym o gramaturze 250 g. Ofoliowane i wyposażone w listwy metalowe i zawieszkę.</w:t>
            </w:r>
          </w:p>
          <w:p w14:paraId="63D400DF" w14:textId="3E1CCBBC" w:rsidR="00590D55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• wym. 70 x 100 cm </w:t>
            </w:r>
            <w:proofErr w:type="spellStart"/>
            <w:r w:rsidRPr="00996EAD">
              <w:rPr>
                <w:sz w:val="20"/>
                <w:szCs w:val="20"/>
              </w:rPr>
              <w:t>kazda</w:t>
            </w:r>
            <w:proofErr w:type="spellEnd"/>
          </w:p>
        </w:tc>
        <w:tc>
          <w:tcPr>
            <w:tcW w:w="721" w:type="dxa"/>
          </w:tcPr>
          <w:p w14:paraId="57326196" w14:textId="637CD8FD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42D68F4F" w14:textId="06702E47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MPP Biologia, kl. 7-8 - licencja dla nauczycieli</w:t>
            </w:r>
          </w:p>
        </w:tc>
        <w:tc>
          <w:tcPr>
            <w:tcW w:w="745" w:type="dxa"/>
          </w:tcPr>
          <w:p w14:paraId="3C449F0B" w14:textId="043747BA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2F963E91" w14:textId="32084A5D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Plansza dydaktyczna - światło i kolory</w:t>
            </w:r>
          </w:p>
        </w:tc>
        <w:tc>
          <w:tcPr>
            <w:tcW w:w="749" w:type="dxa"/>
          </w:tcPr>
          <w:p w14:paraId="31EB04C9" w14:textId="57C74CF6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20237122" w14:textId="73E7D326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Domino chemiczne - symbole i wzory</w:t>
            </w:r>
          </w:p>
        </w:tc>
        <w:tc>
          <w:tcPr>
            <w:tcW w:w="851" w:type="dxa"/>
          </w:tcPr>
          <w:p w14:paraId="0AB7DE3A" w14:textId="13E06185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3</w:t>
            </w:r>
          </w:p>
        </w:tc>
      </w:tr>
      <w:tr w:rsidR="008C3C1D" w14:paraId="15305E1B" w14:textId="77777777" w:rsidTr="008C3C1D">
        <w:tc>
          <w:tcPr>
            <w:tcW w:w="3792" w:type="dxa"/>
          </w:tcPr>
          <w:p w14:paraId="693C1774" w14:textId="0339F960" w:rsidR="00590D55" w:rsidRPr="00996EAD" w:rsidRDefault="00F524A1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Laptop </w:t>
            </w:r>
            <w:proofErr w:type="spellStart"/>
            <w:r w:rsidRPr="00996EAD">
              <w:rPr>
                <w:sz w:val="20"/>
                <w:szCs w:val="20"/>
              </w:rPr>
              <w:t>Asus</w:t>
            </w:r>
            <w:proofErr w:type="spellEnd"/>
            <w:r w:rsidRPr="00996EAD">
              <w:rPr>
                <w:sz w:val="20"/>
                <w:szCs w:val="20"/>
              </w:rPr>
              <w:t xml:space="preserve"> z oprogramowaniem</w:t>
            </w:r>
          </w:p>
        </w:tc>
        <w:tc>
          <w:tcPr>
            <w:tcW w:w="721" w:type="dxa"/>
          </w:tcPr>
          <w:p w14:paraId="415CA657" w14:textId="479D4FC1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1A663259" w14:textId="79F7DE8E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Fartuch laboratoryjny </w:t>
            </w:r>
            <w:proofErr w:type="spellStart"/>
            <w:r w:rsidRPr="00996EAD">
              <w:rPr>
                <w:sz w:val="20"/>
                <w:szCs w:val="20"/>
              </w:rPr>
              <w:t>roz</w:t>
            </w:r>
            <w:proofErr w:type="spellEnd"/>
            <w:r w:rsidRPr="00996EAD">
              <w:rPr>
                <w:sz w:val="20"/>
                <w:szCs w:val="20"/>
              </w:rPr>
              <w:t>. 164 cm</w:t>
            </w:r>
          </w:p>
        </w:tc>
        <w:tc>
          <w:tcPr>
            <w:tcW w:w="745" w:type="dxa"/>
          </w:tcPr>
          <w:p w14:paraId="5DA63288" w14:textId="2209F13A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4BED8012" w14:textId="74A5E554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Plansza dydaktyczna- odnawialne źródła energii</w:t>
            </w:r>
          </w:p>
        </w:tc>
        <w:tc>
          <w:tcPr>
            <w:tcW w:w="749" w:type="dxa"/>
          </w:tcPr>
          <w:p w14:paraId="71570542" w14:textId="7278039A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3271A332" w14:textId="370A851C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Domino chemiczne - węglowodory i pochodne </w:t>
            </w:r>
            <w:proofErr w:type="spellStart"/>
            <w:r w:rsidRPr="00996EAD">
              <w:rPr>
                <w:sz w:val="20"/>
                <w:szCs w:val="20"/>
              </w:rPr>
              <w:t>weglowodorów</w:t>
            </w:r>
            <w:proofErr w:type="spellEnd"/>
          </w:p>
        </w:tc>
        <w:tc>
          <w:tcPr>
            <w:tcW w:w="851" w:type="dxa"/>
          </w:tcPr>
          <w:p w14:paraId="4C8E967F" w14:textId="012F1A5E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3</w:t>
            </w:r>
          </w:p>
        </w:tc>
      </w:tr>
      <w:tr w:rsidR="008C3C1D" w14:paraId="0480A9DD" w14:textId="77777777" w:rsidTr="008C3C1D">
        <w:tc>
          <w:tcPr>
            <w:tcW w:w="3792" w:type="dxa"/>
          </w:tcPr>
          <w:p w14:paraId="3F2954F9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Obcinarka suwakowa A4 Wysuwana linijka umożliwia precyzyjne ułożenie dużych kartek papieru i precyzyjne cięcia. Jednorazowo może przeciąć 5 kartek. Posiada gumowe antypoślizgowe nóżki gwarantujące stabilne ustawienie.</w:t>
            </w:r>
          </w:p>
          <w:p w14:paraId="2FADBB1C" w14:textId="77777777" w:rsidR="00F524A1" w:rsidRPr="00996EAD" w:rsidRDefault="00F524A1" w:rsidP="00F524A1">
            <w:pPr>
              <w:jc w:val="center"/>
              <w:rPr>
                <w:sz w:val="20"/>
                <w:szCs w:val="20"/>
              </w:rPr>
            </w:pPr>
          </w:p>
          <w:p w14:paraId="7B96EEB9" w14:textId="36EFF52B" w:rsidR="00590D55" w:rsidRPr="00996EAD" w:rsidRDefault="00F524A1" w:rsidP="00F524A1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dł. kartki do 31 cm</w:t>
            </w:r>
          </w:p>
        </w:tc>
        <w:tc>
          <w:tcPr>
            <w:tcW w:w="721" w:type="dxa"/>
          </w:tcPr>
          <w:p w14:paraId="685122E5" w14:textId="790983E4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14:paraId="0BB4966B" w14:textId="5A47DD93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Okulary ochronne </w:t>
            </w:r>
            <w:proofErr w:type="spellStart"/>
            <w:r w:rsidRPr="00996EAD">
              <w:rPr>
                <w:sz w:val="20"/>
                <w:szCs w:val="20"/>
              </w:rPr>
              <w:t>szer</w:t>
            </w:r>
            <w:proofErr w:type="spellEnd"/>
            <w:r w:rsidRPr="00996EAD">
              <w:rPr>
                <w:sz w:val="20"/>
                <w:szCs w:val="20"/>
              </w:rPr>
              <w:t xml:space="preserve"> 19,5</w:t>
            </w:r>
          </w:p>
        </w:tc>
        <w:tc>
          <w:tcPr>
            <w:tcW w:w="745" w:type="dxa"/>
          </w:tcPr>
          <w:p w14:paraId="29FB3793" w14:textId="07133F86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258FDECA" w14:textId="0E6D6E24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Plansza dydaktyczna- zasady dynamiki</w:t>
            </w:r>
          </w:p>
        </w:tc>
        <w:tc>
          <w:tcPr>
            <w:tcW w:w="749" w:type="dxa"/>
          </w:tcPr>
          <w:p w14:paraId="1B62C3CD" w14:textId="0878B414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36FE4FD6" w14:textId="60AC79D1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Chemia ogólna - zestaw plansz dydaktycznych</w:t>
            </w:r>
          </w:p>
        </w:tc>
        <w:tc>
          <w:tcPr>
            <w:tcW w:w="851" w:type="dxa"/>
          </w:tcPr>
          <w:p w14:paraId="55499FB4" w14:textId="19A10B51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30D6FC0B" w14:textId="77777777" w:rsidTr="008C3C1D">
        <w:tc>
          <w:tcPr>
            <w:tcW w:w="3792" w:type="dxa"/>
          </w:tcPr>
          <w:p w14:paraId="060EA605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Sonda GO innowacyjny zestaw </w:t>
            </w:r>
            <w:proofErr w:type="spellStart"/>
            <w:r w:rsidRPr="00996EAD">
              <w:rPr>
                <w:sz w:val="20"/>
                <w:szCs w:val="20"/>
              </w:rPr>
              <w:t>urzadzeń</w:t>
            </w:r>
            <w:proofErr w:type="spellEnd"/>
            <w:r w:rsidRPr="00996EAD">
              <w:rPr>
                <w:sz w:val="20"/>
                <w:szCs w:val="20"/>
              </w:rPr>
              <w:t xml:space="preserve"> pomiarowych dla szkół podstawowych   Elementy </w:t>
            </w:r>
            <w:proofErr w:type="spellStart"/>
            <w:r w:rsidRPr="00996EAD">
              <w:rPr>
                <w:sz w:val="20"/>
                <w:szCs w:val="20"/>
              </w:rPr>
              <w:t>SONDa</w:t>
            </w:r>
            <w:proofErr w:type="spellEnd"/>
            <w:r w:rsidRPr="00996EAD">
              <w:rPr>
                <w:sz w:val="20"/>
                <w:szCs w:val="20"/>
              </w:rPr>
              <w:t xml:space="preserve"> GO :</w:t>
            </w:r>
          </w:p>
          <w:p w14:paraId="7B03D059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>1. Oprogramowanie do rejestracji, wizualizacji i analizy pomiarów</w:t>
            </w:r>
          </w:p>
          <w:p w14:paraId="5C5CF1EC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2. Mobilny autonomiczny rejestrator danych</w:t>
            </w:r>
          </w:p>
          <w:p w14:paraId="74B9D3DB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3. Trzy czujniki temperatury od -30 °C do +120 °C</w:t>
            </w:r>
          </w:p>
          <w:p w14:paraId="180172B2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4. Czujnik natężenia dźwięku</w:t>
            </w:r>
          </w:p>
          <w:p w14:paraId="0A99CD24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5. Czujnik natężenia światła widzialnego</w:t>
            </w:r>
          </w:p>
          <w:p w14:paraId="495F9394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6. Czujnik promieniowania podczerwonego (IR)</w:t>
            </w:r>
          </w:p>
          <w:p w14:paraId="72AD62C3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7. Czujnik wilgotności</w:t>
            </w:r>
          </w:p>
          <w:p w14:paraId="00B2D66B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8. Czujnik ciśnienia (różnicowy)</w:t>
            </w:r>
          </w:p>
          <w:p w14:paraId="67D878D9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9. Czujnik pola magnetycznego (zakres pomiarowy ±2 </w:t>
            </w:r>
            <w:proofErr w:type="spellStart"/>
            <w:r w:rsidRPr="00996EAD">
              <w:rPr>
                <w:sz w:val="20"/>
                <w:szCs w:val="20"/>
              </w:rPr>
              <w:t>kA</w:t>
            </w:r>
            <w:proofErr w:type="spellEnd"/>
            <w:r w:rsidRPr="00996EAD">
              <w:rPr>
                <w:sz w:val="20"/>
                <w:szCs w:val="20"/>
              </w:rPr>
              <w:t xml:space="preserve">/m, zakres pomiarowy ±7,5 </w:t>
            </w:r>
            <w:proofErr w:type="spellStart"/>
            <w:r w:rsidRPr="00996EAD">
              <w:rPr>
                <w:sz w:val="20"/>
                <w:szCs w:val="20"/>
              </w:rPr>
              <w:t>kA</w:t>
            </w:r>
            <w:proofErr w:type="spellEnd"/>
            <w:r w:rsidRPr="00996EAD">
              <w:rPr>
                <w:sz w:val="20"/>
                <w:szCs w:val="20"/>
              </w:rPr>
              <w:t>/m),</w:t>
            </w:r>
          </w:p>
          <w:p w14:paraId="76A0FC97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10. Czujnik siły (belka tensometryczna</w:t>
            </w:r>
          </w:p>
          <w:p w14:paraId="19071768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11. Dopplerowski detektor ruchu (nadajnik i odbiornik) wraz z czujnikiem położenia</w:t>
            </w:r>
          </w:p>
          <w:p w14:paraId="4019AFA5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12. Zdalny pilot - </w:t>
            </w:r>
            <w:proofErr w:type="spellStart"/>
            <w:r w:rsidRPr="00996EAD">
              <w:rPr>
                <w:sz w:val="20"/>
                <w:szCs w:val="20"/>
              </w:rPr>
              <w:t>trójprzycisk</w:t>
            </w:r>
            <w:proofErr w:type="spellEnd"/>
          </w:p>
          <w:p w14:paraId="347435FE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13. Zestaw przewodów do podłączenia czujników</w:t>
            </w:r>
          </w:p>
          <w:p w14:paraId="69481E13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14. Przewód USB do połączenia z komputerem</w:t>
            </w:r>
          </w:p>
          <w:p w14:paraId="0EB69FB7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15. Zasilacz</w:t>
            </w:r>
          </w:p>
          <w:p w14:paraId="0F19D6AC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16. Poradniki dla uczniów</w:t>
            </w:r>
          </w:p>
          <w:p w14:paraId="6D4D37E2" w14:textId="77777777" w:rsidR="002F2D1C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17. Poradniki dla nauczycieli</w:t>
            </w:r>
          </w:p>
          <w:p w14:paraId="57014539" w14:textId="4665CA2B" w:rsidR="00590D55" w:rsidRPr="00996EAD" w:rsidRDefault="002F2D1C" w:rsidP="002F2D1C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Licencja</w:t>
            </w:r>
          </w:p>
        </w:tc>
        <w:tc>
          <w:tcPr>
            <w:tcW w:w="721" w:type="dxa"/>
          </w:tcPr>
          <w:p w14:paraId="66C96F8D" w14:textId="7D15A76D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23" w:type="dxa"/>
          </w:tcPr>
          <w:p w14:paraId="58C957E0" w14:textId="6FED251D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Model stawu kolanowego z więzadłami                   Wyk. z </w:t>
            </w:r>
            <w:r w:rsidRPr="00996EAD">
              <w:rPr>
                <w:sz w:val="20"/>
                <w:szCs w:val="20"/>
              </w:rPr>
              <w:lastRenderedPageBreak/>
              <w:t>PCV,                       wym. 8x9x27.5 cm</w:t>
            </w:r>
          </w:p>
        </w:tc>
        <w:tc>
          <w:tcPr>
            <w:tcW w:w="745" w:type="dxa"/>
          </w:tcPr>
          <w:p w14:paraId="3F3D1C8B" w14:textId="523BEC6B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18" w:type="dxa"/>
          </w:tcPr>
          <w:p w14:paraId="267CD71D" w14:textId="6B20EB98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Plansza dydaktyczna- optyka geometryczna</w:t>
            </w:r>
          </w:p>
        </w:tc>
        <w:tc>
          <w:tcPr>
            <w:tcW w:w="749" w:type="dxa"/>
          </w:tcPr>
          <w:p w14:paraId="1E554C7A" w14:textId="5FE999BA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4963AF19" w14:textId="4F2ED6B0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Okresowy Układ Pierwiastków  - Chemiczny</w:t>
            </w:r>
          </w:p>
        </w:tc>
        <w:tc>
          <w:tcPr>
            <w:tcW w:w="851" w:type="dxa"/>
          </w:tcPr>
          <w:p w14:paraId="10413690" w14:textId="1FBB566E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6AAAB181" w14:textId="77777777" w:rsidTr="008C3C1D">
        <w:tc>
          <w:tcPr>
            <w:tcW w:w="3792" w:type="dxa"/>
          </w:tcPr>
          <w:p w14:paraId="429001A5" w14:textId="5F488B0E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klasowy zestaw kompasów  </w:t>
            </w:r>
          </w:p>
        </w:tc>
        <w:tc>
          <w:tcPr>
            <w:tcW w:w="721" w:type="dxa"/>
          </w:tcPr>
          <w:p w14:paraId="299BF401" w14:textId="70EF75FA" w:rsidR="00590D55" w:rsidRPr="00996EAD" w:rsidRDefault="002F2D1C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  <w:r w:rsidR="008C3C1D" w:rsidRPr="00996EAD">
              <w:rPr>
                <w:sz w:val="20"/>
                <w:szCs w:val="20"/>
              </w:rPr>
              <w:t>0</w:t>
            </w:r>
          </w:p>
        </w:tc>
        <w:tc>
          <w:tcPr>
            <w:tcW w:w="2923" w:type="dxa"/>
          </w:tcPr>
          <w:p w14:paraId="228DDC03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Mikroskop cyfrowy• sensor typu CMOS o rozdzielczości 5 MP (megapikseli, milionów pikseli)</w:t>
            </w:r>
          </w:p>
          <w:p w14:paraId="373E1F01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 układ optyczny: układ soczewek przesuwających się względem sensora, filtr podczerwieni, wysokiej jakości szkło optyczne</w:t>
            </w:r>
          </w:p>
          <w:p w14:paraId="653840E1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 zakres regulacji ostrości: 10 mm - 150 mm</w:t>
            </w:r>
          </w:p>
          <w:p w14:paraId="3A1DD792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 xml:space="preserve"> oświetlenie: 8 </w:t>
            </w:r>
            <w:proofErr w:type="spellStart"/>
            <w:r w:rsidRPr="00996EAD">
              <w:rPr>
                <w:sz w:val="20"/>
                <w:szCs w:val="20"/>
              </w:rPr>
              <w:t>superjasnych</w:t>
            </w:r>
            <w:proofErr w:type="spellEnd"/>
            <w:r w:rsidRPr="00996EAD">
              <w:rPr>
                <w:sz w:val="20"/>
                <w:szCs w:val="20"/>
              </w:rPr>
              <w:t>, białych diod LED z płynną regulacją jasności</w:t>
            </w:r>
          </w:p>
          <w:p w14:paraId="25E3E218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zakres dostępnych powiększeń: 20x-300x</w:t>
            </w:r>
          </w:p>
          <w:p w14:paraId="32657555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 szybkość migawki: od 1 sekundy do 1/1000 sekundy rozdzielczość obrazów statycznych: 5 MP (2582 x 1944), 3 MP (2048 x 1536), 2 MP (1600 x 1200), 1.3 MP (1280 x 960), 1 MP (1280 x 720) VGA (640 x 480)</w:t>
            </w:r>
          </w:p>
          <w:p w14:paraId="795303B5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 głębia koloru: 24-bit RGB</w:t>
            </w:r>
          </w:p>
          <w:p w14:paraId="5EEC94C4" w14:textId="00C2420D" w:rsidR="00590D55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 rozdzielczość nagrań video i podglądu na żywo: 1280 x 960, maksymalna prędkość: 30 </w:t>
            </w:r>
            <w:proofErr w:type="spellStart"/>
            <w:r w:rsidRPr="00996EAD">
              <w:rPr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745" w:type="dxa"/>
          </w:tcPr>
          <w:p w14:paraId="35140B34" w14:textId="2D8DE49E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18" w:type="dxa"/>
          </w:tcPr>
          <w:p w14:paraId="5CFEA839" w14:textId="18ABB9FA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Plansza dydaktyczna - jednostki układu SI</w:t>
            </w:r>
          </w:p>
        </w:tc>
        <w:tc>
          <w:tcPr>
            <w:tcW w:w="749" w:type="dxa"/>
          </w:tcPr>
          <w:p w14:paraId="308886D9" w14:textId="37885159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00A9FB24" w14:textId="485B31AE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Modele atomów - zestaw do chemii organicznej i nieorganicznej, 404</w:t>
            </w:r>
          </w:p>
        </w:tc>
        <w:tc>
          <w:tcPr>
            <w:tcW w:w="851" w:type="dxa"/>
          </w:tcPr>
          <w:p w14:paraId="1414526C" w14:textId="03A595E8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4171CB7A" w14:textId="77777777" w:rsidTr="008C3C1D">
        <w:tc>
          <w:tcPr>
            <w:tcW w:w="3792" w:type="dxa"/>
          </w:tcPr>
          <w:p w14:paraId="31689704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14763AE4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16BDE66B" w14:textId="333B89C0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Ciśnieniomierz  </w:t>
            </w:r>
            <w:proofErr w:type="spellStart"/>
            <w:r w:rsidRPr="00996EAD">
              <w:rPr>
                <w:sz w:val="20"/>
                <w:szCs w:val="20"/>
              </w:rPr>
              <w:t>Naxama</w:t>
            </w:r>
            <w:proofErr w:type="spellEnd"/>
            <w:r w:rsidRPr="00996EAD">
              <w:rPr>
                <w:sz w:val="20"/>
                <w:szCs w:val="20"/>
              </w:rPr>
              <w:t xml:space="preserve"> White C   </w:t>
            </w:r>
          </w:p>
        </w:tc>
        <w:tc>
          <w:tcPr>
            <w:tcW w:w="745" w:type="dxa"/>
          </w:tcPr>
          <w:p w14:paraId="0E3D4315" w14:textId="02749F34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5F43368C" w14:textId="39642EB5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Plansza dydaktyczna - jednostki miar</w:t>
            </w:r>
          </w:p>
        </w:tc>
        <w:tc>
          <w:tcPr>
            <w:tcW w:w="749" w:type="dxa"/>
          </w:tcPr>
          <w:p w14:paraId="3090825C" w14:textId="4F0C5107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32E5D3AC" w14:textId="1AD7CDED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Wieszak na plansze</w:t>
            </w:r>
          </w:p>
        </w:tc>
        <w:tc>
          <w:tcPr>
            <w:tcW w:w="851" w:type="dxa"/>
          </w:tcPr>
          <w:p w14:paraId="35F63591" w14:textId="268D49CC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3F864B9B" w14:textId="77777777" w:rsidTr="008C3C1D">
        <w:tc>
          <w:tcPr>
            <w:tcW w:w="3792" w:type="dxa"/>
          </w:tcPr>
          <w:p w14:paraId="4597CBF4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6B78382A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7A7A6B4E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Stetoskop dwuprzewodowy Rodzaj stetoskopu: Kardiologiczny</w:t>
            </w:r>
          </w:p>
          <w:p w14:paraId="45738D11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Technologia głowicy: dwustronna</w:t>
            </w:r>
          </w:p>
          <w:p w14:paraId="7CF79738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Duża membrana: średnica 4,5 cm</w:t>
            </w:r>
          </w:p>
          <w:p w14:paraId="41713B93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Mała membrana / lejek: średnica 3,3cm</w:t>
            </w:r>
          </w:p>
          <w:p w14:paraId="30075689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Przewód (lira): dwukanałowy</w:t>
            </w:r>
          </w:p>
          <w:p w14:paraId="248FA155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Oliwki: </w:t>
            </w:r>
            <w:proofErr w:type="spellStart"/>
            <w:r w:rsidRPr="00996EAD">
              <w:rPr>
                <w:sz w:val="20"/>
                <w:szCs w:val="20"/>
              </w:rPr>
              <w:t>miekkie</w:t>
            </w:r>
            <w:proofErr w:type="spellEnd"/>
          </w:p>
          <w:p w14:paraId="7E0F8C01" w14:textId="352D125F" w:rsidR="00590D55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Długość całkowita: 78 cm</w:t>
            </w:r>
          </w:p>
        </w:tc>
        <w:tc>
          <w:tcPr>
            <w:tcW w:w="745" w:type="dxa"/>
          </w:tcPr>
          <w:p w14:paraId="357B002B" w14:textId="6A234EFE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4AC24A90" w14:textId="071E3DF6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Plansza dydaktyczna - ruch prostoliniowy</w:t>
            </w:r>
          </w:p>
        </w:tc>
        <w:tc>
          <w:tcPr>
            <w:tcW w:w="749" w:type="dxa"/>
          </w:tcPr>
          <w:p w14:paraId="1AB34118" w14:textId="71B5E51C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69D4F3D5" w14:textId="30605ECD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Fun </w:t>
            </w:r>
            <w:proofErr w:type="spellStart"/>
            <w:r w:rsidRPr="00996EAD">
              <w:rPr>
                <w:sz w:val="20"/>
                <w:szCs w:val="20"/>
              </w:rPr>
              <w:t>bow</w:t>
            </w:r>
            <w:proofErr w:type="spellEnd"/>
            <w:r w:rsidRPr="00996EAD">
              <w:rPr>
                <w:sz w:val="20"/>
                <w:szCs w:val="20"/>
              </w:rPr>
              <w:t xml:space="preserve"> - zestaw klasowy</w:t>
            </w:r>
          </w:p>
        </w:tc>
        <w:tc>
          <w:tcPr>
            <w:tcW w:w="851" w:type="dxa"/>
          </w:tcPr>
          <w:p w14:paraId="299B2279" w14:textId="1554CFD5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4BED2285" w14:textId="77777777" w:rsidTr="008C3C1D">
        <w:tc>
          <w:tcPr>
            <w:tcW w:w="3792" w:type="dxa"/>
          </w:tcPr>
          <w:p w14:paraId="1E0F565F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4D7144EA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0D6DAD03" w14:textId="770E24BC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 przekroju głowy człowieka .                      Model przedstawia               w sposób szczegółowy, struktury budowy anatomicznej głowy człowieka w przekroju środkowym.</w:t>
            </w:r>
          </w:p>
        </w:tc>
        <w:tc>
          <w:tcPr>
            <w:tcW w:w="745" w:type="dxa"/>
          </w:tcPr>
          <w:p w14:paraId="43930410" w14:textId="679A4ECC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7A0FA796" w14:textId="21471017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Plansza dydaktyczna - Hydrostatyka</w:t>
            </w:r>
          </w:p>
        </w:tc>
        <w:tc>
          <w:tcPr>
            <w:tcW w:w="749" w:type="dxa"/>
          </w:tcPr>
          <w:p w14:paraId="459D1429" w14:textId="25CDD0DC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361B4DAD" w14:textId="491D5607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Fun </w:t>
            </w:r>
            <w:proofErr w:type="spellStart"/>
            <w:r w:rsidRPr="00996EAD">
              <w:rPr>
                <w:sz w:val="20"/>
                <w:szCs w:val="20"/>
              </w:rPr>
              <w:t>beads</w:t>
            </w:r>
            <w:proofErr w:type="spellEnd"/>
            <w:r w:rsidRPr="00996EAD">
              <w:rPr>
                <w:sz w:val="20"/>
                <w:szCs w:val="20"/>
              </w:rPr>
              <w:t xml:space="preserve"> - zestaw klasowy</w:t>
            </w:r>
          </w:p>
        </w:tc>
        <w:tc>
          <w:tcPr>
            <w:tcW w:w="851" w:type="dxa"/>
          </w:tcPr>
          <w:p w14:paraId="507FA516" w14:textId="63D25F36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568EF6BC" w14:textId="77777777" w:rsidTr="008C3C1D">
        <w:tc>
          <w:tcPr>
            <w:tcW w:w="3792" w:type="dxa"/>
          </w:tcPr>
          <w:p w14:paraId="635226E0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61AA420E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5BB4F564" w14:textId="51B58D77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 kwiatu - przekrój poprzeczny                     Model tulipana wykonany z trwałej pianki. Jedna połowa przekroju jest oznaczona nazwami poszczególnych części (pręcik, płatek, słupek, kielich, łodyga, liść i korzenie); druga połowa jest oznaczona literami. # wys. ok. 15 cm 0</w:t>
            </w:r>
          </w:p>
        </w:tc>
        <w:tc>
          <w:tcPr>
            <w:tcW w:w="745" w:type="dxa"/>
          </w:tcPr>
          <w:p w14:paraId="4836E328" w14:textId="189B8BE9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7CB54999" w14:textId="3339E832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Fizyczne domino - </w:t>
            </w:r>
            <w:proofErr w:type="spellStart"/>
            <w:r w:rsidRPr="00996EAD">
              <w:rPr>
                <w:sz w:val="20"/>
                <w:szCs w:val="20"/>
              </w:rPr>
              <w:t>wielkosci</w:t>
            </w:r>
            <w:proofErr w:type="spellEnd"/>
            <w:r w:rsidRPr="00996EAD">
              <w:rPr>
                <w:sz w:val="20"/>
                <w:szCs w:val="20"/>
              </w:rPr>
              <w:t xml:space="preserve"> fizyczne</w:t>
            </w:r>
          </w:p>
        </w:tc>
        <w:tc>
          <w:tcPr>
            <w:tcW w:w="749" w:type="dxa"/>
          </w:tcPr>
          <w:p w14:paraId="51D56B24" w14:textId="225335B3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6</w:t>
            </w:r>
          </w:p>
        </w:tc>
        <w:tc>
          <w:tcPr>
            <w:tcW w:w="3220" w:type="dxa"/>
          </w:tcPr>
          <w:p w14:paraId="037C27F6" w14:textId="3B232E7F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Metale i stopy</w:t>
            </w:r>
          </w:p>
        </w:tc>
        <w:tc>
          <w:tcPr>
            <w:tcW w:w="851" w:type="dxa"/>
          </w:tcPr>
          <w:p w14:paraId="4D15C0B6" w14:textId="6D3FD583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0024F7D5" w14:textId="77777777" w:rsidTr="008C3C1D">
        <w:tc>
          <w:tcPr>
            <w:tcW w:w="3792" w:type="dxa"/>
          </w:tcPr>
          <w:p w14:paraId="459C645C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1BC30400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237D4107" w14:textId="5E744289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Model serca powiększony.                Model serca człowieka składający się z 3 części. Wykonany z PVC, umieszczony na </w:t>
            </w:r>
            <w:proofErr w:type="spellStart"/>
            <w:r w:rsidRPr="00996EAD">
              <w:rPr>
                <w:sz w:val="20"/>
                <w:szCs w:val="20"/>
              </w:rPr>
              <w:t>podstawie.Powiększony</w:t>
            </w:r>
            <w:proofErr w:type="spellEnd"/>
            <w:r w:rsidRPr="00996EAD">
              <w:rPr>
                <w:sz w:val="20"/>
                <w:szCs w:val="20"/>
              </w:rPr>
              <w:t xml:space="preserve"> 4x. # wym. 26 x 20 x 23 cm</w:t>
            </w:r>
          </w:p>
        </w:tc>
        <w:tc>
          <w:tcPr>
            <w:tcW w:w="745" w:type="dxa"/>
          </w:tcPr>
          <w:p w14:paraId="173478E5" w14:textId="44EEF95A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530EAA61" w14:textId="33587400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Fizyczne domino- przemiany energii</w:t>
            </w:r>
          </w:p>
        </w:tc>
        <w:tc>
          <w:tcPr>
            <w:tcW w:w="749" w:type="dxa"/>
          </w:tcPr>
          <w:p w14:paraId="74AB2620" w14:textId="1EE0C7CA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6</w:t>
            </w:r>
          </w:p>
        </w:tc>
        <w:tc>
          <w:tcPr>
            <w:tcW w:w="3220" w:type="dxa"/>
          </w:tcPr>
          <w:p w14:paraId="64E28020" w14:textId="31871E77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Przemysłowa apteczka pierwszej pomocy "Top 10 Plus"</w:t>
            </w:r>
          </w:p>
        </w:tc>
        <w:tc>
          <w:tcPr>
            <w:tcW w:w="851" w:type="dxa"/>
          </w:tcPr>
          <w:p w14:paraId="605A380B" w14:textId="305D5EE9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0C22F4D4" w14:textId="77777777" w:rsidTr="008C3C1D">
        <w:tc>
          <w:tcPr>
            <w:tcW w:w="3792" w:type="dxa"/>
          </w:tcPr>
          <w:p w14:paraId="25446732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4C37A136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0D3077C0" w14:textId="16995694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 miednicy kobiety w ciąży.                     Wykonany z PCV • podzielony na 3 części • wym. 36 x 25 x 20 cm</w:t>
            </w:r>
          </w:p>
        </w:tc>
        <w:tc>
          <w:tcPr>
            <w:tcW w:w="745" w:type="dxa"/>
          </w:tcPr>
          <w:p w14:paraId="176EC024" w14:textId="090ED1E9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0ECDF22F" w14:textId="05EBEF59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MPP Fizyka, klasa VII-VIII licencja dla nauczycieli</w:t>
            </w:r>
          </w:p>
        </w:tc>
        <w:tc>
          <w:tcPr>
            <w:tcW w:w="749" w:type="dxa"/>
          </w:tcPr>
          <w:p w14:paraId="0DD0A508" w14:textId="18979324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1857E0FA" w14:textId="52F07A83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Zestaw metalowych płytek</w:t>
            </w:r>
          </w:p>
        </w:tc>
        <w:tc>
          <w:tcPr>
            <w:tcW w:w="851" w:type="dxa"/>
          </w:tcPr>
          <w:p w14:paraId="7E5E8BB7" w14:textId="0515ED85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12</w:t>
            </w:r>
          </w:p>
        </w:tc>
      </w:tr>
      <w:tr w:rsidR="008C3C1D" w14:paraId="30014BFA" w14:textId="77777777" w:rsidTr="008C3C1D">
        <w:tc>
          <w:tcPr>
            <w:tcW w:w="3792" w:type="dxa"/>
          </w:tcPr>
          <w:p w14:paraId="34171A8B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756222CE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50DE30A5" w14:textId="5A445CFA" w:rsidR="00590D55" w:rsidRPr="00996EAD" w:rsidRDefault="00642BEB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Przekrój układu moczowo-płciowego.  wykonany z PCV • wym. 53 x 38 x 5 cm</w:t>
            </w:r>
          </w:p>
        </w:tc>
        <w:tc>
          <w:tcPr>
            <w:tcW w:w="745" w:type="dxa"/>
          </w:tcPr>
          <w:p w14:paraId="76FD14DC" w14:textId="3545B0E7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661643D7" w14:textId="1830B9B9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proofErr w:type="spellStart"/>
            <w:r w:rsidRPr="00996EAD">
              <w:rPr>
                <w:sz w:val="20"/>
                <w:szCs w:val="20"/>
              </w:rPr>
              <w:t>Didakta</w:t>
            </w:r>
            <w:proofErr w:type="spellEnd"/>
            <w:r w:rsidRPr="00996EAD">
              <w:rPr>
                <w:sz w:val="20"/>
                <w:szCs w:val="20"/>
              </w:rPr>
              <w:t xml:space="preserve"> - Fizyka 1</w:t>
            </w:r>
          </w:p>
        </w:tc>
        <w:tc>
          <w:tcPr>
            <w:tcW w:w="749" w:type="dxa"/>
          </w:tcPr>
          <w:p w14:paraId="7F357C1F" w14:textId="4DA0607D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41E7BC7B" w14:textId="5EB043C5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Fun </w:t>
            </w:r>
            <w:proofErr w:type="spellStart"/>
            <w:r w:rsidRPr="00996EAD">
              <w:rPr>
                <w:sz w:val="20"/>
                <w:szCs w:val="20"/>
              </w:rPr>
              <w:t>bow</w:t>
            </w:r>
            <w:proofErr w:type="spellEnd"/>
            <w:r w:rsidRPr="00996EAD">
              <w:rPr>
                <w:sz w:val="20"/>
                <w:szCs w:val="20"/>
              </w:rPr>
              <w:t xml:space="preserve"> - zestaw uzupełniający</w:t>
            </w:r>
          </w:p>
        </w:tc>
        <w:tc>
          <w:tcPr>
            <w:tcW w:w="851" w:type="dxa"/>
          </w:tcPr>
          <w:p w14:paraId="7236810A" w14:textId="1CA27BB2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5E24CDCB" w14:textId="77777777" w:rsidTr="008C3C1D">
        <w:tc>
          <w:tcPr>
            <w:tcW w:w="3792" w:type="dxa"/>
          </w:tcPr>
          <w:p w14:paraId="3CCC8CAA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0E3D1D3E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13A7F7AD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Model układu </w:t>
            </w:r>
            <w:proofErr w:type="spellStart"/>
            <w:r w:rsidRPr="00996EAD">
              <w:rPr>
                <w:sz w:val="20"/>
                <w:szCs w:val="20"/>
              </w:rPr>
              <w:t>trawiennegoNaturalnych</w:t>
            </w:r>
            <w:proofErr w:type="spellEnd"/>
            <w:r w:rsidRPr="00996EAD">
              <w:rPr>
                <w:sz w:val="20"/>
                <w:szCs w:val="20"/>
              </w:rPr>
              <w:t xml:space="preserve"> rozmiarów model przedstawiający przewód pokarmowy wraz z gruczołami. Model układu trawiennego z odcinkami:</w:t>
            </w:r>
          </w:p>
          <w:p w14:paraId="2DD56644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jamy ustnej, gardła oraz trzustki - wszystkie elementy rozcięte wzdłuż płaszczyzny przyśrodkowo-strzałkowej;</w:t>
            </w:r>
          </w:p>
          <w:p w14:paraId="6EC0FDF1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wątroby wraz z pęcherzykiem żółciowym,</w:t>
            </w:r>
          </w:p>
          <w:p w14:paraId="7CDAEC13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>• trzustki - rozkrojonej, aby pokazać jej wewnętrzną strukturę,</w:t>
            </w:r>
          </w:p>
          <w:p w14:paraId="759F99E6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żołądka - otwartego w wzdłuż płaszczyzny czołowej,</w:t>
            </w:r>
          </w:p>
          <w:p w14:paraId="06DFF648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dwunastnicy, jelita ślepego, częścią jelita cienkiego, odbytnicy - rozkrojonymi, aby pokazać ich wewnętrzną strukturę;</w:t>
            </w:r>
          </w:p>
          <w:p w14:paraId="58F7E705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okrężnicy poprzecznej - część ruchoma (zdejmowana).</w:t>
            </w:r>
          </w:p>
          <w:p w14:paraId="396693DE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</w:p>
          <w:p w14:paraId="2F437874" w14:textId="77777777" w:rsidR="00642BEB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 umieszczony na płycie.</w:t>
            </w:r>
          </w:p>
          <w:p w14:paraId="599791F0" w14:textId="4A70B496" w:rsidR="00590D55" w:rsidRPr="00996EAD" w:rsidRDefault="00642BEB" w:rsidP="00642BEB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wym. 90 x 30 x 13 cm 0</w:t>
            </w:r>
          </w:p>
        </w:tc>
        <w:tc>
          <w:tcPr>
            <w:tcW w:w="745" w:type="dxa"/>
          </w:tcPr>
          <w:p w14:paraId="26C689CB" w14:textId="20701ECD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018" w:type="dxa"/>
          </w:tcPr>
          <w:p w14:paraId="29A0EFEA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1E209C35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</w:tcPr>
          <w:p w14:paraId="64155992" w14:textId="2F172E60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Plansza dydaktyczna - jednostki miar</w:t>
            </w:r>
          </w:p>
        </w:tc>
        <w:tc>
          <w:tcPr>
            <w:tcW w:w="851" w:type="dxa"/>
          </w:tcPr>
          <w:p w14:paraId="221A1859" w14:textId="085A6EB9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2F414B39" w14:textId="77777777" w:rsidTr="008C3C1D">
        <w:tc>
          <w:tcPr>
            <w:tcW w:w="3792" w:type="dxa"/>
          </w:tcPr>
          <w:p w14:paraId="44F7DF2E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7439B9E8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659DDD15" w14:textId="66B6C751" w:rsidR="00590D55" w:rsidRPr="00996EAD" w:rsidRDefault="00590D55" w:rsidP="008C3C1D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14:paraId="74376CBB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0D5336AD" w14:textId="7B341FAD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proofErr w:type="spellStart"/>
            <w:r w:rsidRPr="00996EAD">
              <w:rPr>
                <w:sz w:val="20"/>
                <w:szCs w:val="20"/>
              </w:rPr>
              <w:t>Didakta</w:t>
            </w:r>
            <w:proofErr w:type="spellEnd"/>
            <w:r w:rsidRPr="00996EAD">
              <w:rPr>
                <w:sz w:val="20"/>
                <w:szCs w:val="20"/>
              </w:rPr>
              <w:t xml:space="preserve"> - Fizyka 2</w:t>
            </w:r>
          </w:p>
        </w:tc>
        <w:tc>
          <w:tcPr>
            <w:tcW w:w="749" w:type="dxa"/>
          </w:tcPr>
          <w:p w14:paraId="4C653E53" w14:textId="0D096B09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6314C7D3" w14:textId="0CDE1DA0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Bryły do badania objętości</w:t>
            </w:r>
          </w:p>
        </w:tc>
        <w:tc>
          <w:tcPr>
            <w:tcW w:w="851" w:type="dxa"/>
          </w:tcPr>
          <w:p w14:paraId="2F42C30B" w14:textId="3D5BEE5E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4E5B7DCA" w14:textId="77777777" w:rsidTr="008C3C1D">
        <w:tc>
          <w:tcPr>
            <w:tcW w:w="3792" w:type="dxa"/>
          </w:tcPr>
          <w:p w14:paraId="76EF9575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60459BD8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4E3EA1F4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Korpus z głową                model  wykonany z PCV</w:t>
            </w:r>
          </w:p>
          <w:p w14:paraId="53D7FC75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 wym. 40 x 32 x 85 cm</w:t>
            </w:r>
          </w:p>
          <w:p w14:paraId="69788E80" w14:textId="1FFD0725" w:rsidR="00590D55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24 ruchome części 0</w:t>
            </w:r>
          </w:p>
        </w:tc>
        <w:tc>
          <w:tcPr>
            <w:tcW w:w="745" w:type="dxa"/>
          </w:tcPr>
          <w:p w14:paraId="50FFA6F4" w14:textId="0AD46B89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7AB4D267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05F8AB9D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</w:tcPr>
          <w:p w14:paraId="2FDC529E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5A5429" w14:textId="77777777" w:rsidR="00590D55" w:rsidRPr="008C3C1D" w:rsidRDefault="00590D55" w:rsidP="00590D55">
            <w:pPr>
              <w:jc w:val="center"/>
              <w:rPr>
                <w:sz w:val="24"/>
                <w:szCs w:val="24"/>
              </w:rPr>
            </w:pPr>
          </w:p>
        </w:tc>
      </w:tr>
      <w:tr w:rsidR="008C3C1D" w14:paraId="0ED61319" w14:textId="77777777" w:rsidTr="008C3C1D">
        <w:tc>
          <w:tcPr>
            <w:tcW w:w="3792" w:type="dxa"/>
          </w:tcPr>
          <w:p w14:paraId="26F58082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334FB1B3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1360FBE4" w14:textId="6686566F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 oka - przekrój</w:t>
            </w:r>
          </w:p>
        </w:tc>
        <w:tc>
          <w:tcPr>
            <w:tcW w:w="745" w:type="dxa"/>
          </w:tcPr>
          <w:p w14:paraId="0AAC27D5" w14:textId="122E2304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0980CD3B" w14:textId="2B8BF7D3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Pojemnik płytki 1 - żółty</w:t>
            </w:r>
          </w:p>
        </w:tc>
        <w:tc>
          <w:tcPr>
            <w:tcW w:w="749" w:type="dxa"/>
          </w:tcPr>
          <w:p w14:paraId="2D4E026A" w14:textId="0F02056E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24BF55E8" w14:textId="3490750E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Fun </w:t>
            </w:r>
            <w:proofErr w:type="spellStart"/>
            <w:r w:rsidRPr="00996EAD">
              <w:rPr>
                <w:sz w:val="20"/>
                <w:szCs w:val="20"/>
              </w:rPr>
              <w:t>snow</w:t>
            </w:r>
            <w:proofErr w:type="spellEnd"/>
            <w:r w:rsidRPr="00996EAD">
              <w:rPr>
                <w:sz w:val="20"/>
                <w:szCs w:val="20"/>
              </w:rPr>
              <w:t xml:space="preserve"> - zestaw uzupełniający</w:t>
            </w:r>
          </w:p>
        </w:tc>
        <w:tc>
          <w:tcPr>
            <w:tcW w:w="851" w:type="dxa"/>
          </w:tcPr>
          <w:p w14:paraId="5B4F5E00" w14:textId="5B97108B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1736029F" w14:textId="77777777" w:rsidTr="008C3C1D">
        <w:tc>
          <w:tcPr>
            <w:tcW w:w="3792" w:type="dxa"/>
          </w:tcPr>
          <w:p w14:paraId="45A76B8A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42D57595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120CB6EA" w14:textId="5B69834D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Ucho człowieka             </w:t>
            </w:r>
            <w:proofErr w:type="spellStart"/>
            <w:r w:rsidRPr="00996EAD">
              <w:rPr>
                <w:sz w:val="20"/>
                <w:szCs w:val="20"/>
              </w:rPr>
              <w:t>wykonanez</w:t>
            </w:r>
            <w:proofErr w:type="spellEnd"/>
            <w:r w:rsidRPr="00996EAD">
              <w:rPr>
                <w:sz w:val="20"/>
                <w:szCs w:val="20"/>
              </w:rPr>
              <w:t xml:space="preserve"> PCV, podzielone na 6 części, wymiary 42x24x16 cm</w:t>
            </w:r>
          </w:p>
        </w:tc>
        <w:tc>
          <w:tcPr>
            <w:tcW w:w="745" w:type="dxa"/>
          </w:tcPr>
          <w:p w14:paraId="0CD1E40F" w14:textId="79DF1961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6B26DE00" w14:textId="28760326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proofErr w:type="spellStart"/>
            <w:r w:rsidRPr="00996EAD">
              <w:rPr>
                <w:sz w:val="20"/>
                <w:szCs w:val="20"/>
              </w:rPr>
              <w:t>Organizer</w:t>
            </w:r>
            <w:proofErr w:type="spellEnd"/>
            <w:r w:rsidRPr="00996EAD">
              <w:rPr>
                <w:sz w:val="20"/>
                <w:szCs w:val="20"/>
              </w:rPr>
              <w:t xml:space="preserve"> pomarańczowy rozmiar S</w:t>
            </w:r>
          </w:p>
        </w:tc>
        <w:tc>
          <w:tcPr>
            <w:tcW w:w="749" w:type="dxa"/>
          </w:tcPr>
          <w:p w14:paraId="4D1F9BF0" w14:textId="7EDD9A77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50AE1C6E" w14:textId="62B7223C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proofErr w:type="spellStart"/>
            <w:r w:rsidRPr="00996EAD">
              <w:rPr>
                <w:sz w:val="20"/>
                <w:szCs w:val="20"/>
              </w:rPr>
              <w:t>Organizer</w:t>
            </w:r>
            <w:proofErr w:type="spellEnd"/>
            <w:r w:rsidRPr="00996EAD">
              <w:rPr>
                <w:sz w:val="20"/>
                <w:szCs w:val="20"/>
              </w:rPr>
              <w:t xml:space="preserve"> rozmiar L</w:t>
            </w:r>
          </w:p>
        </w:tc>
        <w:tc>
          <w:tcPr>
            <w:tcW w:w="851" w:type="dxa"/>
          </w:tcPr>
          <w:p w14:paraId="4285846C" w14:textId="167BCDBB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6924CFF2" w14:textId="77777777" w:rsidTr="008C3C1D">
        <w:tc>
          <w:tcPr>
            <w:tcW w:w="3792" w:type="dxa"/>
          </w:tcPr>
          <w:p w14:paraId="0E0F4A02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7B96E3B3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66AA33F9" w14:textId="6F1C5701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 skóry</w:t>
            </w:r>
          </w:p>
        </w:tc>
        <w:tc>
          <w:tcPr>
            <w:tcW w:w="745" w:type="dxa"/>
          </w:tcPr>
          <w:p w14:paraId="2A98D1AB" w14:textId="26903436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43B04A6A" w14:textId="76D80014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proofErr w:type="spellStart"/>
            <w:r w:rsidRPr="00996EAD">
              <w:rPr>
                <w:sz w:val="20"/>
                <w:szCs w:val="20"/>
              </w:rPr>
              <w:t>Wizualizer</w:t>
            </w:r>
            <w:proofErr w:type="spellEnd"/>
            <w:r w:rsidRPr="00996EAD">
              <w:rPr>
                <w:sz w:val="20"/>
                <w:szCs w:val="20"/>
              </w:rPr>
              <w:t xml:space="preserve"> EPSON ELP DC 21</w:t>
            </w:r>
          </w:p>
        </w:tc>
        <w:tc>
          <w:tcPr>
            <w:tcW w:w="749" w:type="dxa"/>
          </w:tcPr>
          <w:p w14:paraId="5D238E50" w14:textId="052FB4B7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381769AE" w14:textId="7CDE7C38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Fun </w:t>
            </w:r>
            <w:proofErr w:type="spellStart"/>
            <w:r w:rsidRPr="00996EAD">
              <w:rPr>
                <w:sz w:val="20"/>
                <w:szCs w:val="20"/>
              </w:rPr>
              <w:t>blob</w:t>
            </w:r>
            <w:proofErr w:type="spellEnd"/>
            <w:r w:rsidRPr="00996EAD">
              <w:rPr>
                <w:sz w:val="20"/>
                <w:szCs w:val="20"/>
              </w:rPr>
              <w:t xml:space="preserve"> - mini eksperyment z robakiem</w:t>
            </w:r>
          </w:p>
        </w:tc>
        <w:tc>
          <w:tcPr>
            <w:tcW w:w="851" w:type="dxa"/>
          </w:tcPr>
          <w:p w14:paraId="753E1126" w14:textId="123493B2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03AAEB9A" w14:textId="77777777" w:rsidTr="008C3C1D">
        <w:tc>
          <w:tcPr>
            <w:tcW w:w="3792" w:type="dxa"/>
          </w:tcPr>
          <w:p w14:paraId="444A5B8B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73A6BB29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18E355A8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 układu krążenia człowieka Tablica przedstawiająca ludzki układ krążenia, z widocznym sercem, płucami, nerkami i wątrobą. Elementy modelu wykonane z PVC, tablica z płyty laminowanej o gr. 1 cm.</w:t>
            </w:r>
          </w:p>
          <w:p w14:paraId="5E6701AA" w14:textId="6459D36A" w:rsidR="00590D55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• wym. 72 x 28 x 5 cm</w:t>
            </w:r>
          </w:p>
        </w:tc>
        <w:tc>
          <w:tcPr>
            <w:tcW w:w="745" w:type="dxa"/>
          </w:tcPr>
          <w:p w14:paraId="30B7B4A5" w14:textId="0612C485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1299E846" w14:textId="66714643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Laptop ACER </w:t>
            </w:r>
            <w:proofErr w:type="spellStart"/>
            <w:r w:rsidRPr="00996EAD">
              <w:rPr>
                <w:sz w:val="20"/>
                <w:szCs w:val="20"/>
              </w:rPr>
              <w:t>TravelMate</w:t>
            </w:r>
            <w:proofErr w:type="spellEnd"/>
            <w:r w:rsidRPr="00996EAD">
              <w:rPr>
                <w:sz w:val="20"/>
                <w:szCs w:val="20"/>
              </w:rPr>
              <w:t xml:space="preserve"> P 259i7HDD</w:t>
            </w:r>
          </w:p>
        </w:tc>
        <w:tc>
          <w:tcPr>
            <w:tcW w:w="749" w:type="dxa"/>
          </w:tcPr>
          <w:p w14:paraId="35708019" w14:textId="1909E647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37EF218A" w14:textId="12EF967D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Pojemnik transparentny 2I</w:t>
            </w:r>
          </w:p>
        </w:tc>
        <w:tc>
          <w:tcPr>
            <w:tcW w:w="851" w:type="dxa"/>
          </w:tcPr>
          <w:p w14:paraId="6BE67888" w14:textId="2BD401F8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2</w:t>
            </w:r>
          </w:p>
        </w:tc>
      </w:tr>
      <w:tr w:rsidR="008C3C1D" w14:paraId="75F478F1" w14:textId="77777777" w:rsidTr="008C3C1D">
        <w:tc>
          <w:tcPr>
            <w:tcW w:w="3792" w:type="dxa"/>
          </w:tcPr>
          <w:p w14:paraId="4F1D1F87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2B4F5ACE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1E5B65BB" w14:textId="1580739A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Systemy korzeniowe  plansza</w:t>
            </w:r>
          </w:p>
        </w:tc>
        <w:tc>
          <w:tcPr>
            <w:tcW w:w="745" w:type="dxa"/>
          </w:tcPr>
          <w:p w14:paraId="335A890E" w14:textId="7F5C4834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3348BAEC" w14:textId="0371A988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Waga szalkowa metalowa + odważniki</w:t>
            </w:r>
          </w:p>
        </w:tc>
        <w:tc>
          <w:tcPr>
            <w:tcW w:w="749" w:type="dxa"/>
          </w:tcPr>
          <w:p w14:paraId="0837CB9A" w14:textId="124AED2D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5F8A7A95" w14:textId="2A50E58D" w:rsidR="00590D55" w:rsidRPr="00996EAD" w:rsidRDefault="005D5FCF" w:rsidP="00590D55">
            <w:pPr>
              <w:jc w:val="center"/>
              <w:rPr>
                <w:sz w:val="20"/>
                <w:szCs w:val="20"/>
              </w:rPr>
            </w:pPr>
            <w:proofErr w:type="spellStart"/>
            <w:r w:rsidRPr="00996EAD">
              <w:rPr>
                <w:sz w:val="20"/>
                <w:szCs w:val="20"/>
              </w:rPr>
              <w:t>Wspaźniki</w:t>
            </w:r>
            <w:proofErr w:type="spellEnd"/>
            <w:r w:rsidRPr="00996EAD">
              <w:rPr>
                <w:sz w:val="20"/>
                <w:szCs w:val="20"/>
              </w:rPr>
              <w:t xml:space="preserve"> </w:t>
            </w:r>
            <w:proofErr w:type="spellStart"/>
            <w:r w:rsidRPr="00996EAD">
              <w:rPr>
                <w:sz w:val="20"/>
                <w:szCs w:val="20"/>
              </w:rPr>
              <w:t>ph</w:t>
            </w:r>
            <w:proofErr w:type="spellEnd"/>
            <w:r w:rsidRPr="00996EAD">
              <w:rPr>
                <w:sz w:val="20"/>
                <w:szCs w:val="20"/>
              </w:rPr>
              <w:t xml:space="preserve"> paski 1 - 14</w:t>
            </w:r>
          </w:p>
        </w:tc>
        <w:tc>
          <w:tcPr>
            <w:tcW w:w="851" w:type="dxa"/>
          </w:tcPr>
          <w:p w14:paraId="5E8D8357" w14:textId="5F799B9B" w:rsidR="00590D55" w:rsidRPr="008C3C1D" w:rsidRDefault="008C3C1D" w:rsidP="00590D55">
            <w:pPr>
              <w:jc w:val="center"/>
              <w:rPr>
                <w:sz w:val="24"/>
                <w:szCs w:val="24"/>
              </w:rPr>
            </w:pPr>
            <w:r w:rsidRPr="008C3C1D">
              <w:rPr>
                <w:sz w:val="24"/>
                <w:szCs w:val="24"/>
              </w:rPr>
              <w:t>1</w:t>
            </w:r>
          </w:p>
        </w:tc>
      </w:tr>
      <w:tr w:rsidR="008C3C1D" w14:paraId="328B2EAE" w14:textId="77777777" w:rsidTr="008C3C1D">
        <w:tc>
          <w:tcPr>
            <w:tcW w:w="3792" w:type="dxa"/>
          </w:tcPr>
          <w:p w14:paraId="3ED0BBAC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68BC94B7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4FA688A2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Mikroskop kieszonkowy   Powiększenie: 60x,</w:t>
            </w:r>
          </w:p>
          <w:p w14:paraId="42D49AD3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 Wbudowane podświetlenie LED i ultrafioletowe,</w:t>
            </w:r>
          </w:p>
          <w:p w14:paraId="714460AC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Wymiary (dł. x szer.): 35 x 40mm,</w:t>
            </w:r>
          </w:p>
          <w:p w14:paraId="673DA663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Waga: 20g.,</w:t>
            </w:r>
          </w:p>
          <w:p w14:paraId="43250034" w14:textId="77777777" w:rsidR="00F77759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Kolor: srebrny,</w:t>
            </w:r>
          </w:p>
          <w:p w14:paraId="25A22B84" w14:textId="7D85955E" w:rsidR="00590D55" w:rsidRPr="00996EAD" w:rsidRDefault="00F77759" w:rsidP="00F77759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Zasilanie: 3x baterie zegarkowa LR 1130 (w zestawie).</w:t>
            </w:r>
          </w:p>
        </w:tc>
        <w:tc>
          <w:tcPr>
            <w:tcW w:w="745" w:type="dxa"/>
          </w:tcPr>
          <w:p w14:paraId="596C242B" w14:textId="5753755B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24B46ED3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390C4907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</w:tcPr>
          <w:p w14:paraId="275A6A1C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A58279" w14:textId="77777777" w:rsidR="00590D55" w:rsidRPr="008C3C1D" w:rsidRDefault="00590D55" w:rsidP="00590D55">
            <w:pPr>
              <w:jc w:val="center"/>
              <w:rPr>
                <w:sz w:val="24"/>
                <w:szCs w:val="24"/>
              </w:rPr>
            </w:pPr>
          </w:p>
        </w:tc>
      </w:tr>
      <w:tr w:rsidR="008C3C1D" w14:paraId="12A7DAC6" w14:textId="77777777" w:rsidTr="008C3C1D">
        <w:tc>
          <w:tcPr>
            <w:tcW w:w="3792" w:type="dxa"/>
          </w:tcPr>
          <w:p w14:paraId="208A9112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7EEC1A6E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42BEE552" w14:textId="1883318F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Cykl życia motyla. Tablica magnetyczna przedstawiająca rozwój motyla.</w:t>
            </w:r>
          </w:p>
        </w:tc>
        <w:tc>
          <w:tcPr>
            <w:tcW w:w="745" w:type="dxa"/>
          </w:tcPr>
          <w:p w14:paraId="30706244" w14:textId="37C9FB0D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62769E9F" w14:textId="456D56F0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 xml:space="preserve">Statyw </w:t>
            </w:r>
            <w:proofErr w:type="spellStart"/>
            <w:r w:rsidRPr="00996EAD">
              <w:rPr>
                <w:sz w:val="20"/>
                <w:szCs w:val="20"/>
              </w:rPr>
              <w:t>labolatoryjny</w:t>
            </w:r>
            <w:proofErr w:type="spellEnd"/>
          </w:p>
        </w:tc>
        <w:tc>
          <w:tcPr>
            <w:tcW w:w="749" w:type="dxa"/>
          </w:tcPr>
          <w:p w14:paraId="7BB02462" w14:textId="5AB0F724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4</w:t>
            </w:r>
          </w:p>
        </w:tc>
        <w:tc>
          <w:tcPr>
            <w:tcW w:w="3220" w:type="dxa"/>
          </w:tcPr>
          <w:p w14:paraId="2F70AFA6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0F4A73" w14:textId="77777777" w:rsidR="00590D55" w:rsidRPr="008C3C1D" w:rsidRDefault="00590D55" w:rsidP="00590D55">
            <w:pPr>
              <w:jc w:val="center"/>
              <w:rPr>
                <w:sz w:val="24"/>
                <w:szCs w:val="24"/>
              </w:rPr>
            </w:pPr>
          </w:p>
        </w:tc>
      </w:tr>
      <w:tr w:rsidR="008C3C1D" w14:paraId="6EEAA410" w14:textId="77777777" w:rsidTr="008C3C1D">
        <w:tc>
          <w:tcPr>
            <w:tcW w:w="3792" w:type="dxa"/>
          </w:tcPr>
          <w:p w14:paraId="4C808BDC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7A825E05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765DE39E" w14:textId="13E2065E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Cykl życia żaby. Tablica magnetyczna z elementami przedstawiającymi rozwój żaby.</w:t>
            </w:r>
          </w:p>
        </w:tc>
        <w:tc>
          <w:tcPr>
            <w:tcW w:w="745" w:type="dxa"/>
          </w:tcPr>
          <w:p w14:paraId="0AF223B5" w14:textId="5205FC9D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06507B3F" w14:textId="676C0B5E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Latarka</w:t>
            </w:r>
          </w:p>
        </w:tc>
        <w:tc>
          <w:tcPr>
            <w:tcW w:w="749" w:type="dxa"/>
          </w:tcPr>
          <w:p w14:paraId="5894E4F8" w14:textId="4AB8F963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6320EA10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C05E34" w14:textId="77777777" w:rsidR="00590D55" w:rsidRPr="008C3C1D" w:rsidRDefault="00590D55" w:rsidP="00590D55">
            <w:pPr>
              <w:jc w:val="center"/>
              <w:rPr>
                <w:sz w:val="24"/>
                <w:szCs w:val="24"/>
              </w:rPr>
            </w:pPr>
          </w:p>
        </w:tc>
      </w:tr>
      <w:tr w:rsidR="008C3C1D" w14:paraId="04D13AE9" w14:textId="77777777" w:rsidTr="008C3C1D">
        <w:tc>
          <w:tcPr>
            <w:tcW w:w="3792" w:type="dxa"/>
          </w:tcPr>
          <w:p w14:paraId="3AA4FC57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667164A7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272F4CB6" w14:textId="301D5BDB" w:rsidR="00590D55" w:rsidRPr="00996EAD" w:rsidRDefault="00F77759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Model przekroju  korzenia. Model przedstawiający budowę korzenia na podstawce.</w:t>
            </w:r>
          </w:p>
        </w:tc>
        <w:tc>
          <w:tcPr>
            <w:tcW w:w="745" w:type="dxa"/>
          </w:tcPr>
          <w:p w14:paraId="5C9EA720" w14:textId="35442973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14:paraId="4D7E5BA1" w14:textId="6ECD4878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Multimetr</w:t>
            </w:r>
          </w:p>
        </w:tc>
        <w:tc>
          <w:tcPr>
            <w:tcW w:w="749" w:type="dxa"/>
          </w:tcPr>
          <w:p w14:paraId="038E03A3" w14:textId="12F6FC7E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7A2E3703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017423" w14:textId="77777777" w:rsidR="00590D55" w:rsidRPr="008C3C1D" w:rsidRDefault="00590D55" w:rsidP="00590D55">
            <w:pPr>
              <w:jc w:val="center"/>
              <w:rPr>
                <w:sz w:val="24"/>
                <w:szCs w:val="24"/>
              </w:rPr>
            </w:pPr>
          </w:p>
        </w:tc>
      </w:tr>
      <w:tr w:rsidR="008C3C1D" w14:paraId="403A0D72" w14:textId="77777777" w:rsidTr="008C3C1D">
        <w:tc>
          <w:tcPr>
            <w:tcW w:w="3792" w:type="dxa"/>
          </w:tcPr>
          <w:p w14:paraId="69CDA81A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11B6D4C6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2E0D75EA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14:paraId="55715E82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79438C85" w14:textId="28C78CA3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Zestaw pryzmatów</w:t>
            </w:r>
          </w:p>
        </w:tc>
        <w:tc>
          <w:tcPr>
            <w:tcW w:w="749" w:type="dxa"/>
          </w:tcPr>
          <w:p w14:paraId="2F72CEB7" w14:textId="28412DD7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62711AD2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1ECA0D" w14:textId="77777777" w:rsidR="00590D55" w:rsidRPr="008C3C1D" w:rsidRDefault="00590D55" w:rsidP="00590D55">
            <w:pPr>
              <w:jc w:val="center"/>
              <w:rPr>
                <w:sz w:val="24"/>
                <w:szCs w:val="24"/>
              </w:rPr>
            </w:pPr>
          </w:p>
        </w:tc>
      </w:tr>
      <w:tr w:rsidR="008C3C1D" w14:paraId="2F7E5E3A" w14:textId="77777777" w:rsidTr="008C3C1D">
        <w:tc>
          <w:tcPr>
            <w:tcW w:w="3792" w:type="dxa"/>
          </w:tcPr>
          <w:p w14:paraId="0E229526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5FC09843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7A9E2AC9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14:paraId="20DC692B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42BB4BBF" w14:textId="31C5976D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Maszyna do mieszania barw RGB</w:t>
            </w:r>
          </w:p>
        </w:tc>
        <w:tc>
          <w:tcPr>
            <w:tcW w:w="749" w:type="dxa"/>
          </w:tcPr>
          <w:p w14:paraId="2655AFE9" w14:textId="67885031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404A4919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CE31A8C" w14:textId="77777777" w:rsidR="00590D55" w:rsidRPr="008C3C1D" w:rsidRDefault="00590D55" w:rsidP="00590D55">
            <w:pPr>
              <w:jc w:val="center"/>
              <w:rPr>
                <w:sz w:val="24"/>
                <w:szCs w:val="24"/>
              </w:rPr>
            </w:pPr>
          </w:p>
        </w:tc>
      </w:tr>
      <w:tr w:rsidR="008C3C1D" w14:paraId="57A7D527" w14:textId="77777777" w:rsidTr="008C3C1D">
        <w:tc>
          <w:tcPr>
            <w:tcW w:w="3792" w:type="dxa"/>
          </w:tcPr>
          <w:p w14:paraId="1DF1AA2B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5B19F7F4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0E4A3EA9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14:paraId="515285E7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65E7C4B5" w14:textId="19D60295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Interaktywne plansze przyrodnicze - fizyka kl. VII-VIII</w:t>
            </w:r>
          </w:p>
        </w:tc>
        <w:tc>
          <w:tcPr>
            <w:tcW w:w="749" w:type="dxa"/>
          </w:tcPr>
          <w:p w14:paraId="07725323" w14:textId="737965C1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47EC1119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58CC71" w14:textId="77777777" w:rsidR="00590D55" w:rsidRPr="008C3C1D" w:rsidRDefault="00590D55" w:rsidP="00590D55">
            <w:pPr>
              <w:jc w:val="center"/>
              <w:rPr>
                <w:sz w:val="24"/>
                <w:szCs w:val="24"/>
              </w:rPr>
            </w:pPr>
          </w:p>
        </w:tc>
      </w:tr>
      <w:tr w:rsidR="008C3C1D" w14:paraId="057EBC2C" w14:textId="77777777" w:rsidTr="008C3C1D">
        <w:tc>
          <w:tcPr>
            <w:tcW w:w="3792" w:type="dxa"/>
          </w:tcPr>
          <w:p w14:paraId="5CA92BA8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60FCBAD9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5A990979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14:paraId="3C0D3D5A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62F769BA" w14:textId="0D17C45D" w:rsidR="00590D55" w:rsidRPr="00996EAD" w:rsidRDefault="00BB0CB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Zestaw ciężarków z haczykiem</w:t>
            </w:r>
          </w:p>
        </w:tc>
        <w:tc>
          <w:tcPr>
            <w:tcW w:w="749" w:type="dxa"/>
          </w:tcPr>
          <w:p w14:paraId="48A00213" w14:textId="134183EB" w:rsidR="00590D55" w:rsidRPr="00996EAD" w:rsidRDefault="008C3C1D" w:rsidP="00590D55">
            <w:pPr>
              <w:jc w:val="center"/>
              <w:rPr>
                <w:sz w:val="20"/>
                <w:szCs w:val="20"/>
              </w:rPr>
            </w:pPr>
            <w:r w:rsidRPr="00996EAD">
              <w:rPr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3D7C7642" w14:textId="77777777" w:rsidR="00590D55" w:rsidRPr="00996EAD" w:rsidRDefault="00590D55" w:rsidP="00590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D19645" w14:textId="77777777" w:rsidR="00590D55" w:rsidRPr="008C3C1D" w:rsidRDefault="00590D55" w:rsidP="00590D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C722EF" w14:textId="77777777" w:rsidR="00590D55" w:rsidRPr="00590D55" w:rsidRDefault="00590D55" w:rsidP="00590D55">
      <w:pPr>
        <w:jc w:val="center"/>
        <w:rPr>
          <w:sz w:val="28"/>
          <w:szCs w:val="28"/>
        </w:rPr>
      </w:pPr>
    </w:p>
    <w:sectPr w:rsidR="00590D55" w:rsidRPr="00590D55" w:rsidSect="00590D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55"/>
    <w:rsid w:val="0012505D"/>
    <w:rsid w:val="002F2D1C"/>
    <w:rsid w:val="00360A32"/>
    <w:rsid w:val="00590D55"/>
    <w:rsid w:val="005D5FCF"/>
    <w:rsid w:val="00642BEB"/>
    <w:rsid w:val="00736CF4"/>
    <w:rsid w:val="008C3C1D"/>
    <w:rsid w:val="00996EAD"/>
    <w:rsid w:val="00BB0CBD"/>
    <w:rsid w:val="00F524A1"/>
    <w:rsid w:val="00F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C79F"/>
  <w15:chartTrackingRefBased/>
  <w15:docId w15:val="{8C32EE8B-B0A7-4EE7-82CE-0DE842BF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2414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rbenecka</dc:creator>
  <cp:keywords/>
  <dc:description/>
  <cp:lastModifiedBy>mklobucki</cp:lastModifiedBy>
  <cp:revision>2</cp:revision>
  <cp:lastPrinted>2021-09-07T08:50:00Z</cp:lastPrinted>
  <dcterms:created xsi:type="dcterms:W3CDTF">2021-09-08T07:34:00Z</dcterms:created>
  <dcterms:modified xsi:type="dcterms:W3CDTF">2021-09-08T07:34:00Z</dcterms:modified>
</cp:coreProperties>
</file>