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6D56" w:rsidRDefault="00916D56" w:rsidP="00916D56">
      <w:pPr>
        <w:pStyle w:val="Tytu"/>
        <w:rPr>
          <w:b w:val="0"/>
          <w:bCs w:val="0"/>
          <w:sz w:val="26"/>
        </w:rPr>
      </w:pPr>
      <w:r>
        <w:rPr>
          <w:sz w:val="26"/>
        </w:rPr>
        <w:t>W  Y  K  A  Z</w:t>
      </w:r>
    </w:p>
    <w:p w:rsidR="00916D56" w:rsidRDefault="00916D56" w:rsidP="00916D56">
      <w:pPr>
        <w:pStyle w:val="Podtytu"/>
        <w:jc w:val="center"/>
        <w:rPr>
          <w:sz w:val="26"/>
        </w:rPr>
      </w:pPr>
      <w:r>
        <w:rPr>
          <w:sz w:val="26"/>
        </w:rPr>
        <w:t xml:space="preserve">podatników, którym w zakresie podatków lub opłat udzielono ulg, </w:t>
      </w:r>
      <w:proofErr w:type="spellStart"/>
      <w:r>
        <w:rPr>
          <w:sz w:val="26"/>
        </w:rPr>
        <w:t>odroczeń</w:t>
      </w:r>
      <w:proofErr w:type="spellEnd"/>
      <w:r>
        <w:rPr>
          <w:sz w:val="26"/>
        </w:rPr>
        <w:t>, umorzeń lub rozłożono spłatę na raty w 201</w:t>
      </w:r>
      <w:r w:rsidR="00F66F0A">
        <w:rPr>
          <w:sz w:val="26"/>
        </w:rPr>
        <w:t>9</w:t>
      </w:r>
      <w:r>
        <w:rPr>
          <w:sz w:val="26"/>
        </w:rPr>
        <w:t xml:space="preserve"> roku.</w:t>
      </w:r>
    </w:p>
    <w:p w:rsidR="00916D56" w:rsidRDefault="00916D56" w:rsidP="00916D56">
      <w:pPr>
        <w:pStyle w:val="Podtytu"/>
        <w:rPr>
          <w:b w:val="0"/>
          <w:bCs w:val="0"/>
          <w:sz w:val="26"/>
        </w:rPr>
      </w:pPr>
    </w:p>
    <w:p w:rsidR="00916D56" w:rsidRDefault="00916D56" w:rsidP="00916D56">
      <w:pPr>
        <w:pStyle w:val="Podtytu"/>
        <w:rPr>
          <w:b w:val="0"/>
          <w:bCs w:val="0"/>
          <w:sz w:val="26"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8"/>
        <w:gridCol w:w="3655"/>
        <w:gridCol w:w="1657"/>
        <w:gridCol w:w="2879"/>
      </w:tblGrid>
      <w:tr w:rsidR="00916D56" w:rsidTr="00397623">
        <w:trPr>
          <w:trHeight w:val="589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916D56" w:rsidRDefault="00916D5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L.p.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16D56" w:rsidRDefault="00916D5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Nazwisko i imię (nazwa)</w:t>
            </w:r>
          </w:p>
          <w:p w:rsidR="00916D56" w:rsidRDefault="00916D56">
            <w:pPr>
              <w:jc w:val="center"/>
              <w:rPr>
                <w:b/>
                <w:bCs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916D56" w:rsidRDefault="00916D5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Wysokość umorzonej</w:t>
            </w:r>
          </w:p>
          <w:p w:rsidR="00916D56" w:rsidRDefault="00916D5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kwoty ( zł)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16D56" w:rsidRDefault="00916D56">
            <w:pPr>
              <w:pStyle w:val="Nagwek2"/>
              <w:jc w:val="center"/>
            </w:pPr>
            <w:r>
              <w:t>Przyczyny umorzenia</w:t>
            </w:r>
          </w:p>
          <w:p w:rsidR="00916D56" w:rsidRDefault="00916D56"/>
        </w:tc>
      </w:tr>
      <w:tr w:rsidR="00916D56" w:rsidTr="00397623"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916D56" w:rsidRDefault="00F66F0A">
            <w:pPr>
              <w:jc w:val="center"/>
              <w:rPr>
                <w:b/>
              </w:rPr>
            </w:pPr>
            <w:r>
              <w:rPr>
                <w:b/>
              </w:rPr>
              <w:t>I</w:t>
            </w:r>
          </w:p>
        </w:tc>
        <w:tc>
          <w:tcPr>
            <w:tcW w:w="8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16D56" w:rsidRDefault="00916D56">
            <w:pPr>
              <w:jc w:val="center"/>
              <w:rPr>
                <w:b/>
              </w:rPr>
            </w:pPr>
            <w:r>
              <w:rPr>
                <w:b/>
              </w:rPr>
              <w:t>Ulgi podatkowe (inwestycyjne, z zakupu gruntów)</w:t>
            </w:r>
          </w:p>
          <w:p w:rsidR="00916D56" w:rsidRDefault="00916D56">
            <w:pPr>
              <w:jc w:val="center"/>
              <w:rPr>
                <w:b/>
              </w:rPr>
            </w:pPr>
          </w:p>
        </w:tc>
      </w:tr>
      <w:tr w:rsidR="00916D56" w:rsidTr="00397623"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56" w:rsidRDefault="00916D56" w:rsidP="00790135">
            <w:pPr>
              <w:jc w:val="center"/>
            </w:pPr>
            <w:r>
              <w:t>1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D56" w:rsidRDefault="00F66F0A" w:rsidP="005A72F2">
            <w:r>
              <w:t>Żmijewski Adam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56" w:rsidRDefault="00397623" w:rsidP="005A72F2">
            <w:pPr>
              <w:jc w:val="center"/>
            </w:pPr>
            <w:r>
              <w:t>x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56" w:rsidRDefault="00397623" w:rsidP="005A72F2">
            <w:pPr>
              <w:jc w:val="center"/>
            </w:pPr>
            <w:r>
              <w:t>x</w:t>
            </w:r>
          </w:p>
        </w:tc>
      </w:tr>
      <w:tr w:rsidR="00916D56" w:rsidTr="00397623"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56" w:rsidRDefault="00916D56" w:rsidP="00790135">
            <w:pPr>
              <w:jc w:val="center"/>
            </w:pPr>
            <w:r>
              <w:t>2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D56" w:rsidRDefault="00F66F0A" w:rsidP="005A72F2">
            <w:r>
              <w:t>Żabiński Jacek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56" w:rsidRDefault="00397623" w:rsidP="005A72F2">
            <w:pPr>
              <w:jc w:val="center"/>
            </w:pPr>
            <w:r>
              <w:t>x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56" w:rsidRDefault="00397623" w:rsidP="005A72F2">
            <w:pPr>
              <w:jc w:val="center"/>
            </w:pPr>
            <w:r>
              <w:t>x</w:t>
            </w:r>
          </w:p>
        </w:tc>
      </w:tr>
      <w:tr w:rsidR="006A77DB" w:rsidTr="00397623"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F2" w:rsidRDefault="005A72F2" w:rsidP="005A72F2">
            <w:r>
              <w:t xml:space="preserve">          3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F2" w:rsidRDefault="00F66F0A" w:rsidP="005A72F2">
            <w:proofErr w:type="spellStart"/>
            <w:r>
              <w:t>Łucjanek</w:t>
            </w:r>
            <w:proofErr w:type="spellEnd"/>
            <w:r>
              <w:t xml:space="preserve"> Krzysztof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35" w:rsidRDefault="00397623" w:rsidP="005A72F2">
            <w:pPr>
              <w:jc w:val="center"/>
            </w:pPr>
            <w:r>
              <w:t>x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DB" w:rsidRDefault="00397623" w:rsidP="005A72F2">
            <w:pPr>
              <w:jc w:val="center"/>
            </w:pPr>
            <w:r>
              <w:t>x</w:t>
            </w:r>
          </w:p>
        </w:tc>
      </w:tr>
      <w:tr w:rsidR="006A77DB" w:rsidTr="00397623">
        <w:trPr>
          <w:trHeight w:val="227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F2" w:rsidRDefault="00790135" w:rsidP="005A72F2">
            <w:pPr>
              <w:jc w:val="center"/>
            </w:pPr>
            <w:r>
              <w:t>4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F2" w:rsidRDefault="00F66F0A" w:rsidP="005A72F2">
            <w:r>
              <w:t>Błaszkiewicz Dariusz i Małgorzata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DB" w:rsidRDefault="00397623" w:rsidP="005A72F2">
            <w:pPr>
              <w:jc w:val="center"/>
            </w:pPr>
            <w:r>
              <w:t>x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DB" w:rsidRDefault="00397623" w:rsidP="005A72F2">
            <w:pPr>
              <w:jc w:val="center"/>
            </w:pPr>
            <w:r>
              <w:t>x</w:t>
            </w:r>
          </w:p>
        </w:tc>
      </w:tr>
      <w:tr w:rsidR="00397623" w:rsidTr="00397623">
        <w:trPr>
          <w:trHeight w:val="227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623" w:rsidRDefault="00397623" w:rsidP="005A72F2">
            <w:pPr>
              <w:jc w:val="center"/>
            </w:pPr>
            <w:r>
              <w:t>5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623" w:rsidRDefault="00397623" w:rsidP="00397623">
            <w:proofErr w:type="spellStart"/>
            <w:r>
              <w:t>Puźmirowski</w:t>
            </w:r>
            <w:proofErr w:type="spellEnd"/>
            <w:r>
              <w:t xml:space="preserve"> Grzegorz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623" w:rsidRDefault="00397623" w:rsidP="005A72F2">
            <w:pPr>
              <w:jc w:val="center"/>
            </w:pPr>
            <w:r>
              <w:t>x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623" w:rsidRDefault="00397623" w:rsidP="005A72F2">
            <w:pPr>
              <w:jc w:val="center"/>
            </w:pPr>
            <w:r>
              <w:t>x</w:t>
            </w:r>
          </w:p>
        </w:tc>
      </w:tr>
      <w:tr w:rsidR="00542CCD" w:rsidTr="00397623"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CD" w:rsidRDefault="005A72F2" w:rsidP="005A72F2">
            <w:pPr>
              <w:jc w:val="center"/>
            </w:pPr>
            <w:r>
              <w:t>6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F2" w:rsidRDefault="00F66F0A" w:rsidP="005A72F2">
            <w:r>
              <w:t>Fijałkowski Krzysztof i Irena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CD" w:rsidRDefault="00397623" w:rsidP="005A72F2">
            <w:pPr>
              <w:jc w:val="center"/>
            </w:pPr>
            <w:r>
              <w:t>x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CD" w:rsidRDefault="00397623" w:rsidP="005A72F2">
            <w:pPr>
              <w:jc w:val="center"/>
            </w:pPr>
            <w:r>
              <w:t>x</w:t>
            </w:r>
          </w:p>
        </w:tc>
      </w:tr>
      <w:tr w:rsidR="00542CCD" w:rsidTr="00397623"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CD" w:rsidRDefault="00542CCD" w:rsidP="005A72F2">
            <w:pPr>
              <w:jc w:val="center"/>
            </w:pPr>
            <w:r>
              <w:t>7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35" w:rsidRDefault="00F66F0A" w:rsidP="005A72F2">
            <w:r>
              <w:t>Krajewski Piotr i Elżbieta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CD" w:rsidRDefault="00397623" w:rsidP="005A72F2">
            <w:pPr>
              <w:jc w:val="center"/>
            </w:pPr>
            <w:r>
              <w:t>x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CD" w:rsidRDefault="00397623" w:rsidP="005A72F2">
            <w:pPr>
              <w:jc w:val="center"/>
            </w:pPr>
            <w:r>
              <w:t>x</w:t>
            </w:r>
          </w:p>
        </w:tc>
      </w:tr>
      <w:tr w:rsidR="00542CCD" w:rsidTr="00397623"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CD" w:rsidRDefault="005A72F2" w:rsidP="005A72F2">
            <w:pPr>
              <w:jc w:val="center"/>
            </w:pPr>
            <w:r>
              <w:t>8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CD" w:rsidRDefault="00F66F0A" w:rsidP="005A72F2">
            <w:r>
              <w:t>Kozieł Bogdan i Hanna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CD" w:rsidRDefault="00397623" w:rsidP="005A72F2">
            <w:pPr>
              <w:jc w:val="center"/>
            </w:pPr>
            <w:r>
              <w:t>x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CD" w:rsidRDefault="00397623" w:rsidP="005A72F2">
            <w:pPr>
              <w:jc w:val="center"/>
            </w:pPr>
            <w:r>
              <w:t>x</w:t>
            </w:r>
          </w:p>
        </w:tc>
      </w:tr>
      <w:tr w:rsidR="00542CCD" w:rsidTr="00397623"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CD" w:rsidRDefault="005A72F2" w:rsidP="005A72F2">
            <w:pPr>
              <w:jc w:val="center"/>
            </w:pPr>
            <w:r>
              <w:t>9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CD" w:rsidRDefault="00F66F0A" w:rsidP="005A72F2">
            <w:r>
              <w:t>Sowiński Mariusz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CD" w:rsidRDefault="00397623" w:rsidP="005A72F2">
            <w:pPr>
              <w:jc w:val="center"/>
            </w:pPr>
            <w:r>
              <w:t>x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CD" w:rsidRDefault="00397623" w:rsidP="005A72F2">
            <w:pPr>
              <w:jc w:val="center"/>
            </w:pPr>
            <w:r>
              <w:t>x</w:t>
            </w:r>
          </w:p>
        </w:tc>
      </w:tr>
      <w:tr w:rsidR="00542CCD" w:rsidTr="00397623"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CD" w:rsidRDefault="005A72F2" w:rsidP="005A72F2">
            <w:pPr>
              <w:jc w:val="center"/>
            </w:pPr>
            <w:r>
              <w:t>10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CD" w:rsidRDefault="00F66F0A" w:rsidP="005A72F2">
            <w:r>
              <w:t>Banasiak Andrzej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CD" w:rsidRDefault="00397623" w:rsidP="005A72F2">
            <w:pPr>
              <w:jc w:val="center"/>
            </w:pPr>
            <w:r>
              <w:t>x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CD" w:rsidRDefault="00397623" w:rsidP="005A72F2">
            <w:pPr>
              <w:jc w:val="center"/>
            </w:pPr>
            <w:r>
              <w:t>x</w:t>
            </w:r>
          </w:p>
        </w:tc>
      </w:tr>
      <w:tr w:rsidR="00542CCD" w:rsidTr="00397623"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CD" w:rsidRDefault="005A72F2" w:rsidP="005A72F2">
            <w:pPr>
              <w:jc w:val="center"/>
            </w:pPr>
            <w:r>
              <w:t>11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CD" w:rsidRDefault="00F66F0A" w:rsidP="005A72F2">
            <w:proofErr w:type="spellStart"/>
            <w:r>
              <w:t>Wtulich</w:t>
            </w:r>
            <w:proofErr w:type="spellEnd"/>
            <w:r>
              <w:t xml:space="preserve"> Ryszard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CD" w:rsidRDefault="00397623" w:rsidP="005A72F2">
            <w:pPr>
              <w:jc w:val="center"/>
            </w:pPr>
            <w:r>
              <w:t>x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CD" w:rsidRDefault="00397623" w:rsidP="005A72F2">
            <w:pPr>
              <w:jc w:val="center"/>
            </w:pPr>
            <w:r>
              <w:t>x</w:t>
            </w:r>
          </w:p>
        </w:tc>
      </w:tr>
      <w:tr w:rsidR="00542CCD" w:rsidTr="00397623"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CD" w:rsidRDefault="005A72F2" w:rsidP="005A72F2">
            <w:pPr>
              <w:jc w:val="center"/>
            </w:pPr>
            <w:r>
              <w:t>12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CD" w:rsidRDefault="00F66F0A" w:rsidP="005A72F2">
            <w:proofErr w:type="spellStart"/>
            <w:r>
              <w:t>Zaraziński</w:t>
            </w:r>
            <w:proofErr w:type="spellEnd"/>
            <w:r>
              <w:t xml:space="preserve"> Cezary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CD" w:rsidRDefault="00397623" w:rsidP="005A72F2">
            <w:pPr>
              <w:jc w:val="center"/>
            </w:pPr>
            <w:r>
              <w:t>x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CD" w:rsidRDefault="00397623" w:rsidP="005A72F2">
            <w:pPr>
              <w:jc w:val="center"/>
            </w:pPr>
            <w:r>
              <w:t>x</w:t>
            </w:r>
          </w:p>
        </w:tc>
      </w:tr>
      <w:tr w:rsidR="00542CCD" w:rsidTr="00397623"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CD" w:rsidRDefault="005A72F2" w:rsidP="005A72F2">
            <w:pPr>
              <w:jc w:val="center"/>
            </w:pPr>
            <w:r>
              <w:t>13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CD" w:rsidRDefault="00F66F0A" w:rsidP="005A72F2">
            <w:r>
              <w:t>Błaszkiewicz Zbigniew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CD" w:rsidRDefault="00397623" w:rsidP="005A72F2">
            <w:pPr>
              <w:jc w:val="center"/>
            </w:pPr>
            <w:r>
              <w:t>x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CD" w:rsidRDefault="00397623" w:rsidP="005A72F2">
            <w:pPr>
              <w:jc w:val="center"/>
            </w:pPr>
            <w:r>
              <w:t>x</w:t>
            </w:r>
          </w:p>
        </w:tc>
      </w:tr>
      <w:tr w:rsidR="00542CCD" w:rsidTr="00397623"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CD" w:rsidRDefault="005A72F2" w:rsidP="005A72F2">
            <w:pPr>
              <w:jc w:val="center"/>
            </w:pPr>
            <w:r>
              <w:t>14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F2" w:rsidRDefault="00F66F0A" w:rsidP="005A72F2">
            <w:r>
              <w:t>Krajewski Jakub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CD" w:rsidRDefault="00397623" w:rsidP="005A72F2">
            <w:pPr>
              <w:jc w:val="center"/>
            </w:pPr>
            <w:r>
              <w:t>x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CD" w:rsidRDefault="00397623" w:rsidP="005A72F2">
            <w:pPr>
              <w:jc w:val="center"/>
            </w:pPr>
            <w:r>
              <w:t>x</w:t>
            </w:r>
          </w:p>
        </w:tc>
      </w:tr>
      <w:tr w:rsidR="00542CCD" w:rsidTr="00397623"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CD" w:rsidRDefault="005A72F2" w:rsidP="005A72F2">
            <w:pPr>
              <w:jc w:val="center"/>
            </w:pPr>
            <w:r>
              <w:t>15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F2" w:rsidRDefault="00F66F0A" w:rsidP="005A72F2">
            <w:proofErr w:type="spellStart"/>
            <w:r>
              <w:t>Zbrzeski</w:t>
            </w:r>
            <w:proofErr w:type="spellEnd"/>
            <w:r>
              <w:t xml:space="preserve"> Piotr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CD" w:rsidRDefault="00397623" w:rsidP="005A72F2">
            <w:pPr>
              <w:jc w:val="center"/>
            </w:pPr>
            <w:r>
              <w:t>x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CD" w:rsidRDefault="00397623" w:rsidP="005A72F2">
            <w:pPr>
              <w:jc w:val="center"/>
            </w:pPr>
            <w:r>
              <w:t>x</w:t>
            </w:r>
          </w:p>
        </w:tc>
      </w:tr>
    </w:tbl>
    <w:p w:rsidR="00916D56" w:rsidRDefault="00916D56" w:rsidP="00790135"/>
    <w:p w:rsidR="00916D56" w:rsidRDefault="00916D56" w:rsidP="00790135">
      <w:pPr>
        <w:rPr>
          <w:sz w:val="26"/>
        </w:rPr>
      </w:pPr>
    </w:p>
    <w:p w:rsidR="00916D56" w:rsidRDefault="00916D56" w:rsidP="00790135">
      <w:pPr>
        <w:rPr>
          <w:sz w:val="26"/>
        </w:rPr>
      </w:pPr>
      <w:r>
        <w:rPr>
          <w:sz w:val="26"/>
        </w:rPr>
        <w:t xml:space="preserve">Szydłowo, </w:t>
      </w:r>
      <w:r w:rsidR="00F66F0A">
        <w:rPr>
          <w:sz w:val="26"/>
        </w:rPr>
        <w:t>06.05.2020</w:t>
      </w:r>
      <w:bookmarkStart w:id="0" w:name="_GoBack"/>
      <w:bookmarkEnd w:id="0"/>
      <w:r>
        <w:rPr>
          <w:sz w:val="26"/>
        </w:rPr>
        <w:t xml:space="preserve"> r.</w:t>
      </w:r>
    </w:p>
    <w:p w:rsidR="00C12107" w:rsidRDefault="00C12107" w:rsidP="00790135"/>
    <w:p w:rsidR="00790135" w:rsidRDefault="00790135" w:rsidP="00790135"/>
    <w:sectPr w:rsidR="00790135" w:rsidSect="00790135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D56"/>
    <w:rsid w:val="001150E8"/>
    <w:rsid w:val="00397623"/>
    <w:rsid w:val="00542CCD"/>
    <w:rsid w:val="005A72F2"/>
    <w:rsid w:val="006A77DB"/>
    <w:rsid w:val="007025DA"/>
    <w:rsid w:val="00790135"/>
    <w:rsid w:val="00916D56"/>
    <w:rsid w:val="00C0227E"/>
    <w:rsid w:val="00C04A3D"/>
    <w:rsid w:val="00C12107"/>
    <w:rsid w:val="00D1749B"/>
    <w:rsid w:val="00EC4115"/>
    <w:rsid w:val="00F66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CEE589-A640-4070-8A08-0719A7DD9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6D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916D56"/>
    <w:pPr>
      <w:keepNext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916D5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916D56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916D56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916D56"/>
    <w:rPr>
      <w:b/>
      <w:bCs/>
      <w:sz w:val="28"/>
    </w:rPr>
  </w:style>
  <w:style w:type="character" w:customStyle="1" w:styleId="PodtytuZnak">
    <w:name w:val="Podtytuł Znak"/>
    <w:basedOn w:val="Domylnaczcionkaakapitu"/>
    <w:link w:val="Podtytu"/>
    <w:rsid w:val="00916D56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6F0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6F0A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51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104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bzaborowska</dc:creator>
  <cp:lastModifiedBy>kzyborowicz</cp:lastModifiedBy>
  <cp:revision>13</cp:revision>
  <cp:lastPrinted>2020-05-06T09:13:00Z</cp:lastPrinted>
  <dcterms:created xsi:type="dcterms:W3CDTF">2016-05-20T13:32:00Z</dcterms:created>
  <dcterms:modified xsi:type="dcterms:W3CDTF">2020-05-06T09:14:00Z</dcterms:modified>
</cp:coreProperties>
</file>