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B8" w:rsidRPr="00580280" w:rsidRDefault="009B4CB8" w:rsidP="00620204">
      <w:pPr>
        <w:pageBreakBefore/>
        <w:spacing w:before="240" w:line="276" w:lineRule="auto"/>
        <w:jc w:val="right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580280">
        <w:rPr>
          <w:rFonts w:asciiTheme="minorHAnsi" w:hAnsiTheme="minorHAnsi" w:cs="Arial"/>
          <w:bCs/>
          <w:color w:val="000000"/>
          <w:sz w:val="22"/>
          <w:szCs w:val="22"/>
          <w:lang w:eastAsia="pl-PL"/>
        </w:rPr>
        <w:t>Załącznik nr 2</w:t>
      </w:r>
    </w:p>
    <w:p w:rsidR="009B4CB8" w:rsidRPr="00620204" w:rsidRDefault="00580280" w:rsidP="00620204">
      <w:pPr>
        <w:spacing w:before="240" w:line="276" w:lineRule="auto"/>
        <w:ind w:left="2"/>
        <w:jc w:val="right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 w:cs="Arial"/>
          <w:color w:val="000000"/>
          <w:sz w:val="22"/>
          <w:szCs w:val="22"/>
          <w:lang w:eastAsia="pl-PL"/>
        </w:rPr>
        <w:t>……….</w:t>
      </w:r>
      <w:r w:rsidR="009B4CB8"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.......................... dnia ......................</w:t>
      </w:r>
    </w:p>
    <w:p w:rsidR="009B4CB8" w:rsidRPr="00620204" w:rsidRDefault="009B4CB8" w:rsidP="00620204">
      <w:pPr>
        <w:spacing w:before="240"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.....................................................</w:t>
      </w:r>
    </w:p>
    <w:p w:rsidR="009B4CB8" w:rsidRPr="00620204" w:rsidRDefault="009B4CB8" w:rsidP="00620204">
      <w:pPr>
        <w:spacing w:before="240" w:line="276" w:lineRule="auto"/>
        <w:rPr>
          <w:rFonts w:asciiTheme="minorHAnsi" w:hAnsiTheme="minorHAnsi" w:cs="Arial"/>
          <w:i/>
          <w:iCs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i/>
          <w:iCs/>
          <w:color w:val="000000"/>
          <w:sz w:val="22"/>
          <w:szCs w:val="22"/>
          <w:lang w:eastAsia="pl-PL"/>
        </w:rPr>
        <w:t>(pieczątka firmowa Wykonawcy)</w:t>
      </w:r>
      <w:bookmarkStart w:id="0" w:name="_GoBack"/>
      <w:bookmarkEnd w:id="0"/>
    </w:p>
    <w:p w:rsidR="00347649" w:rsidRPr="00620204" w:rsidRDefault="00347649" w:rsidP="00620204">
      <w:pPr>
        <w:spacing w:before="240" w:line="276" w:lineRule="auto"/>
        <w:rPr>
          <w:rFonts w:asciiTheme="minorHAnsi" w:hAnsiTheme="minorHAnsi" w:cs="Arial"/>
          <w:i/>
          <w:iCs/>
          <w:color w:val="000000"/>
          <w:sz w:val="22"/>
          <w:szCs w:val="22"/>
          <w:lang w:eastAsia="pl-PL"/>
        </w:rPr>
      </w:pPr>
    </w:p>
    <w:p w:rsidR="009B4CB8" w:rsidRPr="00620204" w:rsidRDefault="009B4CB8" w:rsidP="00620204">
      <w:pPr>
        <w:spacing w:before="240"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9B4CB8" w:rsidRPr="00620204" w:rsidRDefault="009B4CB8" w:rsidP="00620204">
      <w:pPr>
        <w:spacing w:before="240" w:line="276" w:lineRule="auto"/>
        <w:jc w:val="center"/>
        <w:outlineLvl w:val="2"/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O Ś W I A D C Z E N I E</w:t>
      </w:r>
    </w:p>
    <w:p w:rsidR="009B4CB8" w:rsidRPr="00620204" w:rsidRDefault="009B4CB8" w:rsidP="00620204">
      <w:pPr>
        <w:spacing w:before="240" w:line="276" w:lineRule="auto"/>
        <w:jc w:val="center"/>
        <w:outlineLvl w:val="0"/>
        <w:rPr>
          <w:rFonts w:asciiTheme="minorHAnsi" w:hAnsiTheme="minorHAnsi" w:cs="Arial"/>
          <w:b/>
          <w:bCs/>
          <w:color w:val="708059"/>
          <w:kern w:val="36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b/>
          <w:bCs/>
          <w:color w:val="000000"/>
          <w:kern w:val="36"/>
          <w:sz w:val="22"/>
          <w:szCs w:val="22"/>
          <w:lang w:eastAsia="pl-PL"/>
        </w:rPr>
        <w:t>o spełnianiu warunków udziału w postępowaniu</w:t>
      </w:r>
    </w:p>
    <w:p w:rsidR="009B4CB8" w:rsidRPr="00620204" w:rsidRDefault="009B4CB8" w:rsidP="00620204">
      <w:pPr>
        <w:spacing w:before="240" w:after="120"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 </w:t>
      </w:r>
    </w:p>
    <w:p w:rsidR="009B4CB8" w:rsidRPr="00620204" w:rsidRDefault="009B4CB8" w:rsidP="00620204">
      <w:pPr>
        <w:spacing w:before="240"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Przystępując do postępowania w sprawie udzielenia zamówienia publicznego pn.: </w:t>
      </w:r>
      <w:r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 xml:space="preserve">„Usuwanie </w:t>
      </w:r>
      <w:r w:rsidR="00347649"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 xml:space="preserve">wyrobów zawierających </w:t>
      </w:r>
      <w:r w:rsidR="00427359"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azbest</w:t>
      </w:r>
      <w:r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 xml:space="preserve"> z terenu Gminy Szydłowo</w:t>
      </w:r>
      <w:r w:rsidR="009A5906"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 xml:space="preserve"> w 201</w:t>
      </w:r>
      <w:r w:rsidR="00347649"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9</w:t>
      </w:r>
      <w:r w:rsidR="009A5906"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 xml:space="preserve"> roku</w:t>
      </w:r>
      <w:r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”</w:t>
      </w:r>
    </w:p>
    <w:p w:rsidR="009B4CB8" w:rsidRPr="00620204" w:rsidRDefault="009B4CB8" w:rsidP="00620204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ja niżej podpisany, reprezentując</w:t>
      </w:r>
      <w:r w:rsid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 </w:t>
      </w: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 firmę, której nazwa jest wskazana w pieczęci nagłówkowej, jako upoważniony na piśmie lub wpisany w odpowiednich dokumentach rejestrowych, w imieniu reprezentowanej przeze mnie firmy oświadczam, że:</w:t>
      </w:r>
    </w:p>
    <w:p w:rsidR="009B4CB8" w:rsidRPr="00620204" w:rsidRDefault="009B4CB8" w:rsidP="00620204">
      <w:pPr>
        <w:spacing w:before="240"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 xml:space="preserve">Spełniamy warunki ubiegania się o zamówienie, </w:t>
      </w:r>
      <w:r w:rsidR="004C1E0A" w:rsidRPr="00620204">
        <w:rPr>
          <w:rFonts w:asciiTheme="minorHAnsi" w:hAnsiTheme="minorHAnsi" w:cs="Arial"/>
          <w:b/>
          <w:bCs/>
          <w:color w:val="000000"/>
          <w:sz w:val="22"/>
          <w:szCs w:val="22"/>
          <w:lang w:eastAsia="pl-PL"/>
        </w:rPr>
        <w:t>takie jak:</w:t>
      </w:r>
    </w:p>
    <w:p w:rsidR="009B4CB8" w:rsidRPr="00620204" w:rsidRDefault="009B4CB8" w:rsidP="00620204">
      <w:pPr>
        <w:pStyle w:val="Akapitzlist"/>
        <w:numPr>
          <w:ilvl w:val="0"/>
          <w:numId w:val="1"/>
        </w:numPr>
        <w:spacing w:before="240"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posiada</w:t>
      </w:r>
      <w:r w:rsidR="004C1E0A"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my</w:t>
      </w: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 uprawnie</w:t>
      </w:r>
      <w:r w:rsidR="004C1E0A"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nia</w:t>
      </w: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 do wykonywania określonej działalności lub czynności, jeżeli przepisy prawa nak</w:t>
      </w:r>
      <w:r w:rsid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ładają obowiązek ich posiadania,</w:t>
      </w:r>
    </w:p>
    <w:p w:rsidR="009B4CB8" w:rsidRPr="00620204" w:rsidRDefault="009B4CB8" w:rsidP="00620204">
      <w:pPr>
        <w:pStyle w:val="Akapitzlist"/>
        <w:numPr>
          <w:ilvl w:val="0"/>
          <w:numId w:val="1"/>
        </w:numPr>
        <w:spacing w:before="240"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posiada</w:t>
      </w:r>
      <w:r w:rsidR="004C1E0A"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my</w:t>
      </w: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 wiedz</w:t>
      </w:r>
      <w:r w:rsid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ę</w:t>
      </w: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 i doświadczeni</w:t>
      </w:r>
      <w:r w:rsidR="004C1E0A"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e wymagane do realizacji zamówienia</w:t>
      </w:r>
      <w:r w:rsid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,</w:t>
      </w:r>
    </w:p>
    <w:p w:rsidR="009B4CB8" w:rsidRPr="00620204" w:rsidRDefault="009B4CB8" w:rsidP="00620204">
      <w:pPr>
        <w:pStyle w:val="Akapitzlist"/>
        <w:numPr>
          <w:ilvl w:val="0"/>
          <w:numId w:val="1"/>
        </w:numPr>
        <w:spacing w:before="240"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dyspon</w:t>
      </w:r>
      <w:r w:rsidR="004C1E0A"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ujemy</w:t>
      </w: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 odpowiednim potencjałem technicznym oraz osobami z</w:t>
      </w:r>
      <w:r w:rsid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dolnymi do wykonania zamówienia,</w:t>
      </w:r>
    </w:p>
    <w:p w:rsidR="009B4CB8" w:rsidRPr="00620204" w:rsidRDefault="00620204" w:rsidP="00620204">
      <w:pPr>
        <w:pStyle w:val="Akapitzlist"/>
        <w:numPr>
          <w:ilvl w:val="0"/>
          <w:numId w:val="1"/>
        </w:numPr>
        <w:spacing w:before="240"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znajdujemy się w stabilnej </w:t>
      </w:r>
      <w:r w:rsidR="009B4CB8"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sytuacji ekonomicznej i finansowej.</w:t>
      </w:r>
    </w:p>
    <w:p w:rsidR="009857F1" w:rsidRPr="00620204" w:rsidRDefault="009857F1" w:rsidP="00620204">
      <w:pPr>
        <w:spacing w:before="240" w:line="276" w:lineRule="auto"/>
        <w:ind w:left="4678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9857F1" w:rsidRPr="00620204" w:rsidRDefault="009857F1" w:rsidP="00620204">
      <w:pPr>
        <w:spacing w:before="240" w:line="276" w:lineRule="auto"/>
        <w:ind w:left="4678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:rsidR="009B4CB8" w:rsidRPr="00620204" w:rsidRDefault="009B4CB8" w:rsidP="00620204">
      <w:pPr>
        <w:spacing w:before="240" w:line="276" w:lineRule="auto"/>
        <w:ind w:left="4678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.................................................................</w:t>
      </w:r>
    </w:p>
    <w:p w:rsidR="009B4CB8" w:rsidRPr="00620204" w:rsidRDefault="009B4CB8" w:rsidP="00620204">
      <w:pPr>
        <w:spacing w:before="240" w:line="276" w:lineRule="auto"/>
        <w:ind w:left="4820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i/>
          <w:iCs/>
          <w:color w:val="000000"/>
          <w:sz w:val="22"/>
          <w:szCs w:val="22"/>
          <w:lang w:eastAsia="pl-PL"/>
        </w:rPr>
        <w:t>(pieczątki i podpisy osób uprawnionych do</w:t>
      </w:r>
    </w:p>
    <w:p w:rsidR="009B4CB8" w:rsidRPr="00620204" w:rsidRDefault="009B4CB8" w:rsidP="00620204">
      <w:pPr>
        <w:spacing w:before="240" w:line="276" w:lineRule="auto"/>
        <w:ind w:left="4820" w:right="425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i/>
          <w:iCs/>
          <w:color w:val="000000"/>
          <w:sz w:val="22"/>
          <w:szCs w:val="22"/>
          <w:lang w:eastAsia="pl-PL"/>
        </w:rPr>
        <w:t>reprezentowania Oferenta)</w:t>
      </w:r>
    </w:p>
    <w:p w:rsidR="00083110" w:rsidRPr="00620204" w:rsidRDefault="009B4CB8" w:rsidP="00620204">
      <w:pPr>
        <w:spacing w:before="240" w:after="120" w:line="276" w:lineRule="auto"/>
        <w:ind w:left="2640"/>
        <w:jc w:val="right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620204">
        <w:rPr>
          <w:rFonts w:asciiTheme="minorHAnsi" w:hAnsiTheme="minorHAnsi" w:cs="Arial"/>
          <w:color w:val="000000"/>
          <w:sz w:val="22"/>
          <w:szCs w:val="22"/>
          <w:lang w:eastAsia="pl-PL"/>
        </w:rPr>
        <w:t> </w:t>
      </w:r>
    </w:p>
    <w:sectPr w:rsidR="00083110" w:rsidRPr="0062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398"/>
    <w:multiLevelType w:val="hybridMultilevel"/>
    <w:tmpl w:val="D8F02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1E6D"/>
    <w:multiLevelType w:val="hybridMultilevel"/>
    <w:tmpl w:val="E49CE8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D3"/>
    <w:rsid w:val="00083110"/>
    <w:rsid w:val="00347649"/>
    <w:rsid w:val="00427359"/>
    <w:rsid w:val="004C1E0A"/>
    <w:rsid w:val="00580280"/>
    <w:rsid w:val="00620204"/>
    <w:rsid w:val="007735A2"/>
    <w:rsid w:val="007E2ED3"/>
    <w:rsid w:val="008277FC"/>
    <w:rsid w:val="009857F1"/>
    <w:rsid w:val="009A5906"/>
    <w:rsid w:val="009B4CB8"/>
    <w:rsid w:val="00B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ktatarka</cp:lastModifiedBy>
  <cp:revision>5</cp:revision>
  <dcterms:created xsi:type="dcterms:W3CDTF">2018-06-26T09:13:00Z</dcterms:created>
  <dcterms:modified xsi:type="dcterms:W3CDTF">2019-05-17T12:26:00Z</dcterms:modified>
</cp:coreProperties>
</file>