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B1" w:rsidRPr="00641D4E" w:rsidRDefault="008C1990" w:rsidP="00641D4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1D4E">
        <w:rPr>
          <w:rFonts w:ascii="Times New Roman" w:eastAsia="Times New Roman" w:hAnsi="Times New Roman" w:cs="Times New Roman"/>
          <w:b/>
          <w:bCs/>
          <w:lang w:eastAsia="pl-PL"/>
        </w:rPr>
        <w:t>GK.271.</w:t>
      </w:r>
      <w:r w:rsidR="00E53288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641D4E" w:rsidRPr="00641D4E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>.MK</w:t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D73B1" w:rsidRPr="00641D4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E0791A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D67185" w:rsidRPr="00641D4E" w:rsidRDefault="00D67185" w:rsidP="00641D4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B1" w:rsidRPr="00641D4E" w:rsidRDefault="00CD73B1" w:rsidP="00641D4E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CD73B1" w:rsidRPr="00641D4E" w:rsidRDefault="003262FB" w:rsidP="00641D4E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Gmina Szydłowo</w:t>
      </w:r>
    </w:p>
    <w:p w:rsidR="003262FB" w:rsidRPr="00641D4E" w:rsidRDefault="003262FB" w:rsidP="00641D4E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Ul. Mazowiecka 61</w:t>
      </w:r>
    </w:p>
    <w:p w:rsidR="003262FB" w:rsidRPr="00641D4E" w:rsidRDefault="003262FB" w:rsidP="00641D4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06-516 Szydłowo</w:t>
      </w:r>
    </w:p>
    <w:p w:rsidR="00CD73B1" w:rsidRPr="00641D4E" w:rsidRDefault="00CD73B1" w:rsidP="00641D4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CD73B1" w:rsidRPr="00641D4E" w:rsidRDefault="00CD73B1" w:rsidP="00641D4E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CD73B1" w:rsidRPr="00641D4E" w:rsidRDefault="00CD73B1" w:rsidP="00641D4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641D4E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641D4E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41D4E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CD73B1" w:rsidRPr="00641D4E" w:rsidRDefault="00CD73B1" w:rsidP="00641D4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641D4E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CD73B1" w:rsidRPr="00641D4E" w:rsidRDefault="00CD73B1" w:rsidP="00641D4E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CD73B1" w:rsidRPr="00641D4E" w:rsidRDefault="00CD73B1" w:rsidP="00641D4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641D4E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:rsidR="00CD73B1" w:rsidRPr="00641D4E" w:rsidRDefault="00CD73B1" w:rsidP="00641D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41D4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CD73B1" w:rsidRPr="00641D4E" w:rsidRDefault="00CD73B1" w:rsidP="0064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CD73B1" w:rsidRPr="00641D4E" w:rsidRDefault="00D67185" w:rsidP="00641D4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Pra</w:t>
      </w:r>
      <w:r w:rsidR="00CD73B1" w:rsidRPr="00641D4E">
        <w:rPr>
          <w:rFonts w:ascii="Times New Roman" w:eastAsia="Times New Roman" w:hAnsi="Times New Roman" w:cs="Times New Roman"/>
          <w:b/>
          <w:lang w:eastAsia="pl-PL"/>
        </w:rPr>
        <w:t>wo zamówień publicznych (</w:t>
      </w:r>
      <w:r w:rsidRPr="00641D4E">
        <w:rPr>
          <w:rFonts w:ascii="Times New Roman" w:eastAsia="Times New Roman" w:hAnsi="Times New Roman" w:cs="Times New Roman"/>
          <w:b/>
          <w:lang w:eastAsia="pl-PL"/>
        </w:rPr>
        <w:t xml:space="preserve">zwana </w:t>
      </w:r>
      <w:r w:rsidR="00CD73B1" w:rsidRPr="00641D4E">
        <w:rPr>
          <w:rFonts w:ascii="Times New Roman" w:eastAsia="Times New Roman" w:hAnsi="Times New Roman" w:cs="Times New Roman"/>
          <w:b/>
          <w:lang w:eastAsia="pl-PL"/>
        </w:rPr>
        <w:t xml:space="preserve">dalej jako: ustawa </w:t>
      </w:r>
      <w:proofErr w:type="spellStart"/>
      <w:r w:rsidR="00CD73B1" w:rsidRPr="00641D4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1D4E">
        <w:rPr>
          <w:rFonts w:ascii="Times New Roman" w:eastAsia="Times New Roman" w:hAnsi="Times New Roman" w:cs="Times New Roman"/>
          <w:b/>
          <w:lang w:eastAsia="pl-PL"/>
        </w:rPr>
        <w:t>.</w:t>
      </w:r>
      <w:r w:rsidR="00CD73B1" w:rsidRPr="00641D4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D67185" w:rsidRPr="00641D4E" w:rsidRDefault="00D67185" w:rsidP="00641D4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D73B1" w:rsidRPr="00641D4E" w:rsidRDefault="00CD73B1" w:rsidP="0064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41D4E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8C1990" w:rsidRPr="00641D4E">
        <w:rPr>
          <w:rFonts w:ascii="Times New Roman" w:eastAsia="Times New Roman" w:hAnsi="Times New Roman" w:cs="Times New Roman"/>
          <w:b/>
          <w:lang w:eastAsia="pl-PL"/>
        </w:rPr>
        <w:t>„</w:t>
      </w:r>
      <w:r w:rsidR="00720DC8">
        <w:rPr>
          <w:rFonts w:ascii="Times New Roman" w:eastAsia="Times New Roman" w:hAnsi="Times New Roman" w:cs="Times New Roman"/>
          <w:b/>
          <w:lang w:eastAsia="pl-PL"/>
        </w:rPr>
        <w:t>Zakup nowego lekkiego samochodu ratowniczo-gaśniczego z przeznaczeniem na wyposażenie OSP Szydłowo</w:t>
      </w:r>
      <w:bookmarkStart w:id="0" w:name="_GoBack"/>
      <w:bookmarkEnd w:id="0"/>
      <w:r w:rsidR="008C1990" w:rsidRPr="00641D4E">
        <w:rPr>
          <w:rFonts w:ascii="Times New Roman" w:eastAsia="Times New Roman" w:hAnsi="Times New Roman" w:cs="Times New Roman"/>
          <w:b/>
          <w:lang w:eastAsia="pl-PL"/>
        </w:rPr>
        <w:t>”</w:t>
      </w:r>
      <w:r w:rsidRPr="00641D4E">
        <w:rPr>
          <w:rFonts w:ascii="Times New Roman" w:eastAsia="Times New Roman" w:hAnsi="Times New Roman" w:cs="Times New Roman"/>
          <w:lang w:eastAsia="pl-PL"/>
        </w:rPr>
        <w:t>,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352BF3" w:rsidRPr="00641D4E">
        <w:rPr>
          <w:rFonts w:ascii="Times New Roman" w:eastAsia="Times New Roman" w:hAnsi="Times New Roman" w:cs="Times New Roman"/>
          <w:lang w:eastAsia="pl-PL"/>
        </w:rPr>
        <w:t>Gminę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1990" w:rsidRPr="00641D4E">
        <w:rPr>
          <w:rFonts w:ascii="Times New Roman" w:eastAsia="Times New Roman" w:hAnsi="Times New Roman" w:cs="Times New Roman"/>
          <w:lang w:eastAsia="pl-PL"/>
        </w:rPr>
        <w:t>Szydłowo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641D4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CD73B1" w:rsidRPr="00641D4E" w:rsidRDefault="00CD73B1" w:rsidP="00641D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41D4E">
        <w:rPr>
          <w:rFonts w:ascii="Times New Roman" w:eastAsia="Times New Roman" w:hAnsi="Times New Roman" w:cs="Times New Roman"/>
          <w:lang w:eastAsia="pl-PL"/>
        </w:rPr>
        <w:t>.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…………….……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1D4E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147B">
        <w:rPr>
          <w:rFonts w:ascii="Times New Roman" w:eastAsia="Times New Roman" w:hAnsi="Times New Roman" w:cs="Times New Roman"/>
          <w:lang w:eastAsia="pl-PL"/>
        </w:rPr>
        <w:t xml:space="preserve">           ………………………………………</w:t>
      </w:r>
      <w:r w:rsidR="00D67185" w:rsidRPr="00641D4E">
        <w:rPr>
          <w:rFonts w:ascii="Times New Roman" w:eastAsia="Times New Roman" w:hAnsi="Times New Roman" w:cs="Times New Roman"/>
          <w:i/>
          <w:lang w:eastAsia="pl-PL"/>
        </w:rPr>
        <w:t xml:space="preserve">                       </w:t>
      </w:r>
    </w:p>
    <w:p w:rsidR="00CD73B1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="00CD73B1" w:rsidRPr="00641D4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41D4E" w:rsidRPr="00641D4E" w:rsidRDefault="00641D4E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73B1" w:rsidRPr="00641D4E" w:rsidRDefault="00CD73B1" w:rsidP="006016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……..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…………. ustawy 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41D4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641D4E">
        <w:rPr>
          <w:rFonts w:ascii="Times New Roman" w:eastAsia="Times New Roman" w:hAnsi="Times New Roman" w:cs="Times New Roman"/>
          <w:i/>
          <w:lang w:eastAsia="pl-PL"/>
        </w:rPr>
        <w:t>).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D67185" w:rsidRPr="00641D4E">
        <w:rPr>
          <w:rFonts w:ascii="Times New Roman" w:eastAsia="Times New Roman" w:hAnsi="Times New Roman" w:cs="Times New Roman"/>
          <w:lang w:eastAsia="pl-PL"/>
        </w:rPr>
        <w:t>.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.</w:t>
      </w:r>
      <w:r w:rsidRPr="00641D4E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…………….……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……………..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41D4E" w:rsidRDefault="00E8147B" w:rsidP="00E8147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147B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D67185" w:rsidRPr="00641D4E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</w:p>
    <w:p w:rsidR="00CD73B1" w:rsidRPr="00641D4E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</w:t>
      </w:r>
      <w:r w:rsidR="00CD73B1" w:rsidRPr="00641D4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D73B1" w:rsidRPr="00641D4E" w:rsidRDefault="00CD73B1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73B1" w:rsidRPr="00641D4E" w:rsidRDefault="00CD73B1" w:rsidP="00641D4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PODMIOTU, NA KTÓREGO ZASOBY POWOŁUJE SIĘ WYKONAWCA: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41D4E">
        <w:rPr>
          <w:rFonts w:ascii="Times New Roman" w:eastAsia="Times New Roman" w:hAnsi="Times New Roman" w:cs="Times New Roman"/>
          <w:lang w:eastAsia="pl-PL"/>
        </w:rPr>
        <w:t xml:space="preserve"> zasoby powołuję się w niniejszym 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postępowaniu,tj</w:t>
      </w:r>
      <w:proofErr w:type="spellEnd"/>
      <w:r w:rsidRPr="00641D4E">
        <w:rPr>
          <w:rFonts w:ascii="Times New Roman" w:eastAsia="Times New Roman" w:hAnsi="Times New Roman" w:cs="Times New Roman"/>
          <w:lang w:eastAsia="pl-PL"/>
        </w:rPr>
        <w:t>.: …………………………………………………………………….………………………</w:t>
      </w:r>
      <w:r w:rsidR="00E8147B">
        <w:rPr>
          <w:rFonts w:ascii="Times New Roman" w:eastAsia="Times New Roman" w:hAnsi="Times New Roman" w:cs="Times New Roman"/>
          <w:lang w:eastAsia="pl-PL"/>
        </w:rPr>
        <w:t>……………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641D4E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641D4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…………….……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…………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1D4E" w:rsidRDefault="00E8147B" w:rsidP="00E8147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147B"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  <w:r w:rsidR="00D67185" w:rsidRPr="00641D4E">
        <w:rPr>
          <w:rFonts w:ascii="Times New Roman" w:eastAsia="Times New Roman" w:hAnsi="Times New Roman" w:cs="Times New Roman"/>
          <w:i/>
          <w:lang w:eastAsia="pl-PL"/>
        </w:rPr>
        <w:t xml:space="preserve">                     </w:t>
      </w:r>
    </w:p>
    <w:p w:rsidR="00CD73B1" w:rsidRPr="00641D4E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CD73B1" w:rsidRPr="00641D4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D73B1" w:rsidRPr="00641D4E" w:rsidRDefault="00CD73B1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73B1" w:rsidRDefault="00CD73B1" w:rsidP="00641D4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641D4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="00D67185" w:rsidRPr="00641D4E">
        <w:rPr>
          <w:rFonts w:ascii="Times New Roman" w:eastAsia="Times New Roman" w:hAnsi="Times New Roman" w:cs="Times New Roman"/>
          <w:i/>
          <w:lang w:eastAsia="pl-PL"/>
        </w:rPr>
        <w:t>.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>]</w:t>
      </w:r>
    </w:p>
    <w:p w:rsidR="00641D4E" w:rsidRPr="00641D4E" w:rsidRDefault="00641D4E" w:rsidP="00641D4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3B1" w:rsidRPr="00641D4E" w:rsidRDefault="00CD73B1" w:rsidP="00E814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41D4E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……………………………………………………………………..….……</w:t>
      </w:r>
      <w:r w:rsidR="00E8147B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641D4E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41D4E">
        <w:rPr>
          <w:rFonts w:ascii="Times New Roman" w:eastAsia="Times New Roman" w:hAnsi="Times New Roman" w:cs="Times New Roman"/>
          <w:i/>
          <w:lang w:eastAsia="pl-PL"/>
        </w:rPr>
        <w:t>)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, nie podlega/ą wykluczeniu z postępowania </w:t>
      </w:r>
      <w:r w:rsidRPr="00641D4E">
        <w:rPr>
          <w:rFonts w:ascii="Times New Roman" w:eastAsia="Times New Roman" w:hAnsi="Times New Roman" w:cs="Times New Roman"/>
          <w:lang w:eastAsia="pl-PL"/>
        </w:rPr>
        <w:br/>
        <w:t>o udzielenie zamówienia.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41D4E" w:rsidRDefault="00E8147B" w:rsidP="00E8147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147B"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  <w:r w:rsidR="00D67185" w:rsidRPr="00641D4E"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</w:p>
    <w:p w:rsidR="00CD73B1" w:rsidRPr="00641D4E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CD73B1" w:rsidRPr="00641D4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73B1" w:rsidRPr="00641D4E" w:rsidRDefault="00CD73B1" w:rsidP="00641D4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41D4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…………….……</w:t>
      </w:r>
      <w:r w:rsidR="004D072C" w:rsidRPr="00641D4E">
        <w:rPr>
          <w:rFonts w:ascii="Times New Roman" w:eastAsia="Times New Roman" w:hAnsi="Times New Roman" w:cs="Times New Roman"/>
          <w:lang w:eastAsia="pl-PL"/>
        </w:rPr>
        <w:t>………………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1D4E" w:rsidRDefault="00E8147B" w:rsidP="00E8147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147B"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  <w:r w:rsidR="004D072C" w:rsidRPr="00641D4E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</w:p>
    <w:p w:rsidR="00CD73B1" w:rsidRPr="00641D4E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="00CD73B1" w:rsidRPr="00641D4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ar-SA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sectPr w:rsidR="00CD73B1" w:rsidRPr="0064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B1"/>
    <w:rsid w:val="002C64DB"/>
    <w:rsid w:val="003262FB"/>
    <w:rsid w:val="00352BF3"/>
    <w:rsid w:val="004D072C"/>
    <w:rsid w:val="00601694"/>
    <w:rsid w:val="00641D4E"/>
    <w:rsid w:val="00720DC8"/>
    <w:rsid w:val="008C1990"/>
    <w:rsid w:val="00CD73B1"/>
    <w:rsid w:val="00D67185"/>
    <w:rsid w:val="00E0791A"/>
    <w:rsid w:val="00E104E3"/>
    <w:rsid w:val="00E53288"/>
    <w:rsid w:val="00E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7</cp:revision>
  <cp:lastPrinted>2018-03-19T11:44:00Z</cp:lastPrinted>
  <dcterms:created xsi:type="dcterms:W3CDTF">2018-03-19T11:31:00Z</dcterms:created>
  <dcterms:modified xsi:type="dcterms:W3CDTF">2018-04-23T11:19:00Z</dcterms:modified>
</cp:coreProperties>
</file>