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27FE" w:rsidRDefault="007327FE" w:rsidP="0079563A">
      <w:pPr>
        <w:spacing w:after="0" w:line="24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240" w:lineRule="auto"/>
        <w:rPr>
          <w:rFonts w:ascii="Arial" w:hAnsi="Arial" w:cs="Arial"/>
          <w:w w:val="300"/>
          <w:sz w:val="8"/>
          <w:szCs w:val="24"/>
        </w:rPr>
      </w:pPr>
    </w:p>
    <w:p w:rsidR="007327FE" w:rsidRPr="00160F20" w:rsidRDefault="007327FE" w:rsidP="007327FE">
      <w:pPr>
        <w:spacing w:after="0" w:line="240" w:lineRule="auto"/>
        <w:rPr>
          <w:rFonts w:ascii="Arial" w:hAnsi="Arial" w:cs="Arial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  <w:r>
        <w:rPr>
          <w:rFonts w:ascii="Arial" w:hAnsi="Arial" w:cs="Arial"/>
          <w:w w:val="300"/>
          <w:sz w:val="8"/>
          <w:szCs w:val="24"/>
        </w:rPr>
        <w:t xml:space="preserve">   </w:t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  <w:r>
        <w:rPr>
          <w:rFonts w:ascii="Arial" w:hAnsi="Arial" w:cs="Arial"/>
          <w:w w:val="300"/>
          <w:sz w:val="8"/>
          <w:szCs w:val="24"/>
        </w:rPr>
        <w:tab/>
      </w:r>
    </w:p>
    <w:p w:rsidR="007327FE" w:rsidRPr="00D66633" w:rsidRDefault="007327FE" w:rsidP="007327FE">
      <w:pPr>
        <w:spacing w:after="0" w:line="480" w:lineRule="auto"/>
        <w:ind w:right="567"/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0"/>
          <w:szCs w:val="24"/>
        </w:rPr>
        <w:t xml:space="preserve">                                     </w:t>
      </w:r>
      <w:r w:rsidRPr="00D66633">
        <w:rPr>
          <w:rFonts w:ascii="Arial" w:hAnsi="Arial" w:cs="Arial"/>
          <w:sz w:val="10"/>
          <w:szCs w:val="24"/>
        </w:rPr>
        <w:t>(dane wykonawcy)</w:t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  <w:r>
        <w:rPr>
          <w:rFonts w:ascii="Arial" w:hAnsi="Arial" w:cs="Arial"/>
          <w:sz w:val="10"/>
          <w:szCs w:val="24"/>
        </w:rPr>
        <w:tab/>
      </w: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D104CA" w:rsidRDefault="00D104CA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</w:p>
    <w:p w:rsidR="007327FE" w:rsidRPr="00D66633" w:rsidRDefault="007327FE" w:rsidP="007327FE">
      <w:pPr>
        <w:spacing w:after="0" w:line="480" w:lineRule="auto"/>
        <w:jc w:val="both"/>
        <w:rPr>
          <w:rFonts w:ascii="Arial" w:hAnsi="Arial" w:cs="Arial"/>
          <w:w w:val="300"/>
          <w:sz w:val="8"/>
          <w:szCs w:val="24"/>
        </w:rPr>
      </w:pPr>
      <w:r w:rsidRPr="00D66633">
        <w:rPr>
          <w:rFonts w:ascii="Arial" w:hAnsi="Arial" w:cs="Arial"/>
          <w:w w:val="300"/>
          <w:sz w:val="8"/>
          <w:szCs w:val="24"/>
        </w:rPr>
        <w:t>…………………………………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Gmina Szulborze Wielkie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ul. Romantyczna 2</w:t>
      </w:r>
    </w:p>
    <w:p w:rsidR="007327FE" w:rsidRPr="00D104CA" w:rsidRDefault="007327FE" w:rsidP="007327FE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Cs w:val="24"/>
        </w:rPr>
      </w:pPr>
      <w:r w:rsidRPr="00D104CA">
        <w:rPr>
          <w:rFonts w:ascii="Times New Roman" w:hAnsi="Times New Roman" w:cs="Times New Roman"/>
          <w:b/>
          <w:szCs w:val="24"/>
        </w:rPr>
        <w:t>07-324 Szulborze Wielkie</w:t>
      </w: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7327FE" w:rsidRPr="00D104CA" w:rsidRDefault="007327FE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FD00FF" w:rsidRDefault="00F96FCF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  <w:r w:rsidRPr="00D104CA"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  <w:t>oferta</w:t>
      </w:r>
    </w:p>
    <w:p w:rsidR="00C669B2" w:rsidRPr="00F167EB" w:rsidRDefault="00C669B2" w:rsidP="006F26E9">
      <w:pPr>
        <w:spacing w:after="0" w:line="360" w:lineRule="auto"/>
        <w:jc w:val="center"/>
        <w:rPr>
          <w:rFonts w:ascii="Times New Roman" w:hAnsi="Times New Roman" w:cs="Times New Roman"/>
          <w:b/>
          <w:caps/>
          <w:w w:val="150"/>
          <w:sz w:val="24"/>
          <w:szCs w:val="28"/>
          <w:u w:val="single"/>
        </w:rPr>
      </w:pPr>
    </w:p>
    <w:p w:rsidR="00D24E15" w:rsidRDefault="00F96FCF" w:rsidP="0076482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2500E">
        <w:rPr>
          <w:rFonts w:ascii="Times New Roman" w:hAnsi="Times New Roman" w:cs="Times New Roman"/>
          <w:szCs w:val="24"/>
        </w:rPr>
        <w:t xml:space="preserve">Odpowiadając na zapytanie ofertowe </w:t>
      </w:r>
      <w:r w:rsidR="007327FE" w:rsidRPr="0042500E">
        <w:rPr>
          <w:rFonts w:ascii="Times New Roman" w:hAnsi="Times New Roman" w:cs="Times New Roman"/>
          <w:szCs w:val="24"/>
        </w:rPr>
        <w:t>Gk.</w:t>
      </w:r>
      <w:r w:rsidR="002C6CC1" w:rsidRPr="0042500E">
        <w:rPr>
          <w:rFonts w:ascii="Times New Roman" w:hAnsi="Times New Roman" w:cs="Times New Roman"/>
          <w:szCs w:val="24"/>
        </w:rPr>
        <w:t>7226.</w:t>
      </w:r>
      <w:r w:rsidR="00673BC6">
        <w:rPr>
          <w:rFonts w:ascii="Times New Roman" w:hAnsi="Times New Roman" w:cs="Times New Roman"/>
          <w:szCs w:val="24"/>
        </w:rPr>
        <w:t>3</w:t>
      </w:r>
      <w:r w:rsidR="002C6CC1" w:rsidRPr="0042500E">
        <w:rPr>
          <w:rFonts w:ascii="Times New Roman" w:hAnsi="Times New Roman" w:cs="Times New Roman"/>
          <w:szCs w:val="24"/>
        </w:rPr>
        <w:t>.20</w:t>
      </w:r>
      <w:r w:rsidR="00D104CA">
        <w:rPr>
          <w:rFonts w:ascii="Times New Roman" w:hAnsi="Times New Roman" w:cs="Times New Roman"/>
          <w:szCs w:val="24"/>
        </w:rPr>
        <w:t>2</w:t>
      </w:r>
      <w:r w:rsidR="00673BC6">
        <w:rPr>
          <w:rFonts w:ascii="Times New Roman" w:hAnsi="Times New Roman" w:cs="Times New Roman"/>
          <w:szCs w:val="24"/>
        </w:rPr>
        <w:t xml:space="preserve">2 </w:t>
      </w:r>
      <w:r w:rsidR="002C6CC1" w:rsidRPr="0042500E">
        <w:rPr>
          <w:rFonts w:ascii="Times New Roman" w:hAnsi="Times New Roman" w:cs="Times New Roman"/>
          <w:szCs w:val="24"/>
        </w:rPr>
        <w:t xml:space="preserve">z dnia </w:t>
      </w:r>
      <w:r w:rsidR="00673BC6">
        <w:rPr>
          <w:rFonts w:ascii="Times New Roman" w:hAnsi="Times New Roman" w:cs="Times New Roman"/>
          <w:szCs w:val="24"/>
        </w:rPr>
        <w:t>2</w:t>
      </w:r>
      <w:r w:rsidR="0002025E">
        <w:rPr>
          <w:rFonts w:ascii="Times New Roman" w:hAnsi="Times New Roman" w:cs="Times New Roman"/>
          <w:szCs w:val="24"/>
        </w:rPr>
        <w:t>9</w:t>
      </w:r>
      <w:r w:rsidR="002C6CC1" w:rsidRPr="0042500E">
        <w:rPr>
          <w:rFonts w:ascii="Times New Roman" w:hAnsi="Times New Roman" w:cs="Times New Roman"/>
          <w:szCs w:val="24"/>
        </w:rPr>
        <w:t>.</w:t>
      </w:r>
      <w:r w:rsidR="00673BC6">
        <w:rPr>
          <w:rFonts w:ascii="Times New Roman" w:hAnsi="Times New Roman" w:cs="Times New Roman"/>
          <w:szCs w:val="24"/>
        </w:rPr>
        <w:t>09</w:t>
      </w:r>
      <w:r w:rsidR="002C6CC1" w:rsidRPr="0042500E">
        <w:rPr>
          <w:rFonts w:ascii="Times New Roman" w:hAnsi="Times New Roman" w:cs="Times New Roman"/>
          <w:szCs w:val="24"/>
        </w:rPr>
        <w:t>.20</w:t>
      </w:r>
      <w:r w:rsidR="00D104CA">
        <w:rPr>
          <w:rFonts w:ascii="Times New Roman" w:hAnsi="Times New Roman" w:cs="Times New Roman"/>
          <w:szCs w:val="24"/>
        </w:rPr>
        <w:t>2</w:t>
      </w:r>
      <w:r w:rsidR="00673BC6">
        <w:rPr>
          <w:rFonts w:ascii="Times New Roman" w:hAnsi="Times New Roman" w:cs="Times New Roman"/>
          <w:szCs w:val="24"/>
        </w:rPr>
        <w:t>2</w:t>
      </w:r>
      <w:r w:rsidR="002C6CC1" w:rsidRPr="0042500E">
        <w:rPr>
          <w:rFonts w:ascii="Times New Roman" w:hAnsi="Times New Roman" w:cs="Times New Roman"/>
          <w:szCs w:val="24"/>
        </w:rPr>
        <w:t xml:space="preserve"> r. </w:t>
      </w:r>
      <w:r w:rsidRPr="0042500E">
        <w:rPr>
          <w:rFonts w:ascii="Times New Roman" w:hAnsi="Times New Roman" w:cs="Times New Roman"/>
          <w:szCs w:val="24"/>
        </w:rPr>
        <w:t>oferuję</w:t>
      </w:r>
      <w:r w:rsidRPr="00F167EB">
        <w:rPr>
          <w:rFonts w:ascii="Times New Roman" w:hAnsi="Times New Roman" w:cs="Times New Roman"/>
          <w:szCs w:val="24"/>
        </w:rPr>
        <w:t xml:space="preserve"> realizację zamówienia</w:t>
      </w:r>
      <w:r w:rsidR="00FD00FF" w:rsidRPr="00F167EB">
        <w:rPr>
          <w:rFonts w:ascii="Times New Roman" w:hAnsi="Times New Roman" w:cs="Times New Roman"/>
          <w:szCs w:val="24"/>
        </w:rPr>
        <w:t xml:space="preserve"> </w:t>
      </w:r>
      <w:r w:rsidR="00F167EB" w:rsidRPr="00F167EB">
        <w:rPr>
          <w:rFonts w:ascii="Times New Roman" w:hAnsi="Times New Roman" w:cs="Times New Roman"/>
          <w:szCs w:val="24"/>
        </w:rPr>
        <w:t xml:space="preserve">pn.: </w:t>
      </w:r>
      <w:r w:rsidR="00FD00FF" w:rsidRPr="00F167EB">
        <w:rPr>
          <w:rFonts w:ascii="Times New Roman" w:hAnsi="Times New Roman" w:cs="Times New Roman"/>
          <w:i/>
          <w:szCs w:val="24"/>
        </w:rPr>
        <w:t>„</w:t>
      </w:r>
      <w:r w:rsidR="00F167EB" w:rsidRPr="00F167EB">
        <w:rPr>
          <w:rFonts w:ascii="Times New Roman" w:hAnsi="Times New Roman" w:cs="Times New Roman"/>
          <w:sz w:val="24"/>
          <w:szCs w:val="24"/>
        </w:rPr>
        <w:t>Odśnieżanie dróg gminnych w sezonie zimowym 20</w:t>
      </w:r>
      <w:r w:rsidR="00D104CA">
        <w:rPr>
          <w:rFonts w:ascii="Times New Roman" w:hAnsi="Times New Roman" w:cs="Times New Roman"/>
          <w:sz w:val="24"/>
          <w:szCs w:val="24"/>
        </w:rPr>
        <w:t>2</w:t>
      </w:r>
      <w:r w:rsidR="00673BC6">
        <w:rPr>
          <w:rFonts w:ascii="Times New Roman" w:hAnsi="Times New Roman" w:cs="Times New Roman"/>
          <w:sz w:val="24"/>
          <w:szCs w:val="24"/>
        </w:rPr>
        <w:t>2</w:t>
      </w:r>
      <w:r w:rsidR="00F167EB" w:rsidRPr="00F167EB">
        <w:rPr>
          <w:rFonts w:ascii="Times New Roman" w:hAnsi="Times New Roman" w:cs="Times New Roman"/>
          <w:sz w:val="24"/>
          <w:szCs w:val="24"/>
        </w:rPr>
        <w:t>/20</w:t>
      </w:r>
      <w:r w:rsidR="00C530C6">
        <w:rPr>
          <w:rFonts w:ascii="Times New Roman" w:hAnsi="Times New Roman" w:cs="Times New Roman"/>
          <w:sz w:val="24"/>
          <w:szCs w:val="24"/>
        </w:rPr>
        <w:t>2</w:t>
      </w:r>
      <w:r w:rsidR="00673BC6">
        <w:rPr>
          <w:rFonts w:ascii="Times New Roman" w:hAnsi="Times New Roman" w:cs="Times New Roman"/>
          <w:sz w:val="24"/>
          <w:szCs w:val="24"/>
        </w:rPr>
        <w:t>3</w:t>
      </w:r>
      <w:r w:rsidR="00F167EB" w:rsidRPr="00F167EB">
        <w:rPr>
          <w:rFonts w:ascii="Times New Roman" w:hAnsi="Times New Roman" w:cs="Times New Roman"/>
          <w:sz w:val="24"/>
          <w:szCs w:val="24"/>
        </w:rPr>
        <w:t xml:space="preserve"> na terenie gminy Szulborze Wielkie</w:t>
      </w:r>
      <w:r w:rsidR="00FD00FF" w:rsidRPr="00F167EB">
        <w:rPr>
          <w:rFonts w:ascii="Times New Roman" w:hAnsi="Times New Roman" w:cs="Times New Roman"/>
          <w:i/>
          <w:szCs w:val="24"/>
        </w:rPr>
        <w:t>”</w:t>
      </w:r>
      <w:r w:rsidR="00FD00FF" w:rsidRPr="00F167EB">
        <w:rPr>
          <w:rFonts w:ascii="Times New Roman" w:hAnsi="Times New Roman" w:cs="Times New Roman"/>
          <w:szCs w:val="24"/>
        </w:rPr>
        <w:t xml:space="preserve"> </w:t>
      </w:r>
      <w:r w:rsidR="00D24E15">
        <w:rPr>
          <w:rFonts w:ascii="Times New Roman" w:hAnsi="Times New Roman" w:cs="Times New Roman"/>
          <w:szCs w:val="24"/>
        </w:rPr>
        <w:t>następującym sprzętem:</w:t>
      </w:r>
    </w:p>
    <w:p w:rsidR="00F96FCF" w:rsidRDefault="00D24E15" w:rsidP="00D24E1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D24E15">
        <w:rPr>
          <w:rFonts w:ascii="Times New Roman" w:hAnsi="Times New Roman" w:cs="Times New Roman"/>
          <w:szCs w:val="24"/>
        </w:rPr>
        <w:t xml:space="preserve">zgarniacz ciągnikowy lub pług </w:t>
      </w:r>
      <w:r w:rsidR="00F167EB" w:rsidRPr="00D24E15">
        <w:rPr>
          <w:rFonts w:ascii="Times New Roman" w:hAnsi="Times New Roman" w:cs="Times New Roman"/>
          <w:szCs w:val="24"/>
        </w:rPr>
        <w:t xml:space="preserve">za </w:t>
      </w:r>
      <w:r w:rsidR="00F96FCF" w:rsidRPr="00D24E15">
        <w:rPr>
          <w:rFonts w:ascii="Times New Roman" w:hAnsi="Times New Roman" w:cs="Times New Roman"/>
          <w:szCs w:val="24"/>
        </w:rPr>
        <w:t>cenę brutto:</w:t>
      </w:r>
      <w:r w:rsidR="00FD00FF" w:rsidRPr="00D24E15">
        <w:rPr>
          <w:rFonts w:ascii="Times New Roman" w:hAnsi="Times New Roman" w:cs="Times New Roman"/>
          <w:szCs w:val="24"/>
        </w:rPr>
        <w:t xml:space="preserve"> …………………………………  zł</w:t>
      </w:r>
      <w:r w:rsidR="00F167EB" w:rsidRPr="00D24E15">
        <w:rPr>
          <w:rFonts w:ascii="Times New Roman" w:hAnsi="Times New Roman" w:cs="Times New Roman"/>
          <w:szCs w:val="24"/>
        </w:rPr>
        <w:t>/godzinę</w:t>
      </w:r>
      <w:r w:rsidR="00FD00FF" w:rsidRPr="00D24E15">
        <w:rPr>
          <w:rFonts w:ascii="Times New Roman" w:hAnsi="Times New Roman" w:cs="Times New Roman"/>
          <w:szCs w:val="24"/>
        </w:rPr>
        <w:t xml:space="preserve"> </w:t>
      </w:r>
    </w:p>
    <w:p w:rsidR="00D24E15" w:rsidRDefault="007327FE" w:rsidP="00D24E1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D24E15" w:rsidRPr="00D24E15">
        <w:rPr>
          <w:rFonts w:ascii="Times New Roman" w:hAnsi="Times New Roman" w:cs="Times New Roman"/>
          <w:szCs w:val="24"/>
        </w:rPr>
        <w:t xml:space="preserve">ówniarka za cenę brutto: …………………………………  zł/godzinę </w:t>
      </w:r>
    </w:p>
    <w:p w:rsidR="00D24E15" w:rsidRDefault="007327FE" w:rsidP="00D24E15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</w:t>
      </w:r>
      <w:r w:rsidR="00D24E15" w:rsidRPr="00D24E15">
        <w:rPr>
          <w:rFonts w:ascii="Times New Roman" w:hAnsi="Times New Roman" w:cs="Times New Roman"/>
          <w:szCs w:val="24"/>
        </w:rPr>
        <w:t xml:space="preserve">oparka za cenę brutto: …………………………………  zł/godzinę </w:t>
      </w:r>
    </w:p>
    <w:p w:rsidR="006F26E9" w:rsidRPr="00FE71BB" w:rsidRDefault="007327FE" w:rsidP="00FE71BB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D24E15" w:rsidRPr="00D24E15">
        <w:rPr>
          <w:rFonts w:ascii="Times New Roman" w:hAnsi="Times New Roman" w:cs="Times New Roman"/>
          <w:szCs w:val="24"/>
        </w:rPr>
        <w:t>nny ciężki sprzęt pomocniczy</w:t>
      </w:r>
      <w:r>
        <w:rPr>
          <w:rFonts w:ascii="Times New Roman" w:hAnsi="Times New Roman" w:cs="Times New Roman"/>
          <w:szCs w:val="24"/>
        </w:rPr>
        <w:t xml:space="preserve"> (jaki?)…………………………………………………………....</w:t>
      </w:r>
      <w:r w:rsidR="00D24E15" w:rsidRPr="00D24E15">
        <w:rPr>
          <w:rFonts w:ascii="Times New Roman" w:hAnsi="Times New Roman" w:cs="Times New Roman"/>
          <w:szCs w:val="24"/>
        </w:rPr>
        <w:t xml:space="preserve"> za cenę brutto: …………………………………  zł/godzinę </w:t>
      </w:r>
    </w:p>
    <w:p w:rsidR="00C669B2" w:rsidRDefault="00C669B2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D24E15" w:rsidRDefault="000A3E94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>Uwagi:  ……………………………………………………………………</w:t>
      </w:r>
      <w:r w:rsidR="00EA55F9" w:rsidRPr="00F167EB">
        <w:rPr>
          <w:rFonts w:ascii="Times New Roman" w:hAnsi="Times New Roman" w:cs="Times New Roman"/>
          <w:szCs w:val="24"/>
        </w:rPr>
        <w:t>………</w:t>
      </w:r>
      <w:r w:rsidR="006F26E9">
        <w:rPr>
          <w:rFonts w:ascii="Times New Roman" w:hAnsi="Times New Roman" w:cs="Times New Roman"/>
          <w:szCs w:val="24"/>
        </w:rPr>
        <w:t>…………………</w:t>
      </w:r>
    </w:p>
    <w:p w:rsidR="00C669B2" w:rsidRPr="00F167EB" w:rsidRDefault="00C669B2" w:rsidP="006F26E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F167EB">
        <w:rPr>
          <w:rFonts w:ascii="Times New Roman" w:hAnsi="Times New Roman" w:cs="Times New Roman"/>
          <w:szCs w:val="24"/>
        </w:rPr>
        <w:t xml:space="preserve"> …………………………</w:t>
      </w:r>
      <w:r>
        <w:rPr>
          <w:rFonts w:ascii="Times New Roman" w:hAnsi="Times New Roman" w:cs="Times New Roman"/>
          <w:szCs w:val="24"/>
        </w:rPr>
        <w:t>……….</w:t>
      </w:r>
      <w:r w:rsidRPr="00F167EB">
        <w:rPr>
          <w:rFonts w:ascii="Times New Roman" w:hAnsi="Times New Roman" w:cs="Times New Roman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Cs w:val="24"/>
        </w:rPr>
        <w:t>…………………</w:t>
      </w: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C669B2" w:rsidRDefault="00C669B2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FE71BB" w:rsidRDefault="00FE71BB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Cs w:val="24"/>
        </w:rPr>
      </w:pPr>
    </w:p>
    <w:p w:rsidR="00514EF2" w:rsidRPr="00F167EB" w:rsidRDefault="000A3E94" w:rsidP="00ED36C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Cs w:val="24"/>
        </w:rPr>
        <w:t>……………………………</w:t>
      </w:r>
      <w:r w:rsidRPr="00F167EB">
        <w:rPr>
          <w:rFonts w:ascii="Times New Roman" w:hAnsi="Times New Roman" w:cs="Times New Roman"/>
          <w:color w:val="808080" w:themeColor="background1" w:themeShade="80"/>
          <w:sz w:val="10"/>
          <w:szCs w:val="24"/>
        </w:rPr>
        <w:t xml:space="preserve">            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(miejscowość, data)</w:t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="00EA55F9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ab/>
      </w: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(</w:t>
      </w:r>
      <w:r w:rsidR="00514EF2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>dane firmy / pieczęć</w:t>
      </w:r>
    </w:p>
    <w:p w:rsidR="00FD00FF" w:rsidRDefault="00514EF2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  <w:r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i </w:t>
      </w:r>
      <w:r w:rsidR="000A3E94" w:rsidRPr="00F167EB">
        <w:rPr>
          <w:rFonts w:ascii="Times New Roman" w:hAnsi="Times New Roman" w:cs="Times New Roman"/>
          <w:color w:val="808080" w:themeColor="background1" w:themeShade="80"/>
          <w:sz w:val="12"/>
          <w:szCs w:val="24"/>
        </w:rPr>
        <w:t xml:space="preserve"> podpis)</w:t>
      </w: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B66FEA" w:rsidRDefault="00B66FE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p w:rsidR="00F7483A" w:rsidRPr="00F7483A" w:rsidRDefault="00F7483A" w:rsidP="00F748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83A" w:rsidRPr="00F7483A" w:rsidRDefault="00F7483A" w:rsidP="00F7483A">
      <w:pPr>
        <w:rPr>
          <w:rFonts w:ascii="Times New Roman" w:hAnsi="Times New Roman" w:cs="Times New Roman"/>
          <w:sz w:val="28"/>
          <w:szCs w:val="28"/>
        </w:rPr>
      </w:pPr>
    </w:p>
    <w:p w:rsidR="00F7483A" w:rsidRPr="00F167EB" w:rsidRDefault="00F7483A" w:rsidP="00514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808080" w:themeColor="background1" w:themeShade="80"/>
          <w:sz w:val="12"/>
          <w:szCs w:val="24"/>
        </w:rPr>
      </w:pPr>
    </w:p>
    <w:sectPr w:rsidR="00F7483A" w:rsidRPr="00F167EB" w:rsidSect="002C6CC1"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4B" w:rsidRDefault="0060694B" w:rsidP="00D22CFB">
      <w:pPr>
        <w:spacing w:after="0" w:line="240" w:lineRule="auto"/>
      </w:pPr>
      <w:r>
        <w:separator/>
      </w:r>
    </w:p>
  </w:endnote>
  <w:endnote w:type="continuationSeparator" w:id="0">
    <w:p w:rsidR="0060694B" w:rsidRDefault="0060694B" w:rsidP="00D2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4B" w:rsidRDefault="0060694B" w:rsidP="00D22CFB">
      <w:pPr>
        <w:spacing w:after="0" w:line="240" w:lineRule="auto"/>
      </w:pPr>
      <w:r>
        <w:separator/>
      </w:r>
    </w:p>
  </w:footnote>
  <w:footnote w:type="continuationSeparator" w:id="0">
    <w:p w:rsidR="0060694B" w:rsidRDefault="0060694B" w:rsidP="00D2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248D"/>
    <w:multiLevelType w:val="hybridMultilevel"/>
    <w:tmpl w:val="E6307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0156"/>
    <w:multiLevelType w:val="hybridMultilevel"/>
    <w:tmpl w:val="36F0E542"/>
    <w:lvl w:ilvl="0" w:tplc="EBC2F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3B3B47"/>
    <w:multiLevelType w:val="hybridMultilevel"/>
    <w:tmpl w:val="E3086F4E"/>
    <w:lvl w:ilvl="0" w:tplc="243EBF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F42C45"/>
    <w:multiLevelType w:val="hybridMultilevel"/>
    <w:tmpl w:val="1ED64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F5F30"/>
    <w:multiLevelType w:val="hybridMultilevel"/>
    <w:tmpl w:val="DD546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5741A"/>
    <w:multiLevelType w:val="multilevel"/>
    <w:tmpl w:val="CE58AF8A"/>
    <w:lvl w:ilvl="0">
      <w:start w:val="7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FD64A4"/>
    <w:multiLevelType w:val="hybridMultilevel"/>
    <w:tmpl w:val="87703EFC"/>
    <w:lvl w:ilvl="0" w:tplc="B85C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737EC"/>
    <w:multiLevelType w:val="hybridMultilevel"/>
    <w:tmpl w:val="B366DB60"/>
    <w:lvl w:ilvl="0" w:tplc="B81C7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aeaea,#f2f2f2,#ececec,white,#f9f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F"/>
    <w:rsid w:val="0002025E"/>
    <w:rsid w:val="0002703E"/>
    <w:rsid w:val="00030081"/>
    <w:rsid w:val="000333AC"/>
    <w:rsid w:val="00046FCC"/>
    <w:rsid w:val="00062DB1"/>
    <w:rsid w:val="00075441"/>
    <w:rsid w:val="00091A94"/>
    <w:rsid w:val="000958A1"/>
    <w:rsid w:val="000A3E94"/>
    <w:rsid w:val="000B744E"/>
    <w:rsid w:val="001025AF"/>
    <w:rsid w:val="00102D8F"/>
    <w:rsid w:val="00127D08"/>
    <w:rsid w:val="00133B85"/>
    <w:rsid w:val="00172B89"/>
    <w:rsid w:val="001943D5"/>
    <w:rsid w:val="001C3CE5"/>
    <w:rsid w:val="001C690D"/>
    <w:rsid w:val="001F321D"/>
    <w:rsid w:val="00240DCC"/>
    <w:rsid w:val="00292171"/>
    <w:rsid w:val="00292FD3"/>
    <w:rsid w:val="00294A88"/>
    <w:rsid w:val="002C6CC1"/>
    <w:rsid w:val="002F1E77"/>
    <w:rsid w:val="002F2AE9"/>
    <w:rsid w:val="002F4743"/>
    <w:rsid w:val="003576DE"/>
    <w:rsid w:val="00366A11"/>
    <w:rsid w:val="003758FE"/>
    <w:rsid w:val="003808BE"/>
    <w:rsid w:val="00386274"/>
    <w:rsid w:val="003D5692"/>
    <w:rsid w:val="00402BB5"/>
    <w:rsid w:val="0040431C"/>
    <w:rsid w:val="00405CA3"/>
    <w:rsid w:val="0042500E"/>
    <w:rsid w:val="00442F07"/>
    <w:rsid w:val="004A0D68"/>
    <w:rsid w:val="004C54D9"/>
    <w:rsid w:val="004D1E4D"/>
    <w:rsid w:val="004E04A3"/>
    <w:rsid w:val="00514EF2"/>
    <w:rsid w:val="00536CAB"/>
    <w:rsid w:val="00546280"/>
    <w:rsid w:val="0057144A"/>
    <w:rsid w:val="00577F3F"/>
    <w:rsid w:val="00582FBC"/>
    <w:rsid w:val="0059004C"/>
    <w:rsid w:val="0059305C"/>
    <w:rsid w:val="005C0849"/>
    <w:rsid w:val="0060694B"/>
    <w:rsid w:val="00607A1F"/>
    <w:rsid w:val="006201DA"/>
    <w:rsid w:val="00673BC6"/>
    <w:rsid w:val="006913EB"/>
    <w:rsid w:val="00695E69"/>
    <w:rsid w:val="006B0F72"/>
    <w:rsid w:val="006B4577"/>
    <w:rsid w:val="006C56EC"/>
    <w:rsid w:val="006D3874"/>
    <w:rsid w:val="006F26E9"/>
    <w:rsid w:val="00702746"/>
    <w:rsid w:val="00707F11"/>
    <w:rsid w:val="00727655"/>
    <w:rsid w:val="007327FE"/>
    <w:rsid w:val="00750B91"/>
    <w:rsid w:val="00755E10"/>
    <w:rsid w:val="00755EBA"/>
    <w:rsid w:val="00764825"/>
    <w:rsid w:val="007824FA"/>
    <w:rsid w:val="0079563A"/>
    <w:rsid w:val="007A2C19"/>
    <w:rsid w:val="007C4D04"/>
    <w:rsid w:val="00823F35"/>
    <w:rsid w:val="00874222"/>
    <w:rsid w:val="00897C02"/>
    <w:rsid w:val="008C68B9"/>
    <w:rsid w:val="00936831"/>
    <w:rsid w:val="00967628"/>
    <w:rsid w:val="00972584"/>
    <w:rsid w:val="00975756"/>
    <w:rsid w:val="00983BA7"/>
    <w:rsid w:val="00990D8F"/>
    <w:rsid w:val="009F3664"/>
    <w:rsid w:val="00A202F7"/>
    <w:rsid w:val="00A3124A"/>
    <w:rsid w:val="00A63022"/>
    <w:rsid w:val="00A75752"/>
    <w:rsid w:val="00A7731F"/>
    <w:rsid w:val="00A85749"/>
    <w:rsid w:val="00AB377D"/>
    <w:rsid w:val="00AC1C57"/>
    <w:rsid w:val="00AF711A"/>
    <w:rsid w:val="00B66FEA"/>
    <w:rsid w:val="00BC4350"/>
    <w:rsid w:val="00C11427"/>
    <w:rsid w:val="00C530C6"/>
    <w:rsid w:val="00C669B2"/>
    <w:rsid w:val="00C7525F"/>
    <w:rsid w:val="00C85803"/>
    <w:rsid w:val="00CA19C2"/>
    <w:rsid w:val="00CB6AC4"/>
    <w:rsid w:val="00CF48C0"/>
    <w:rsid w:val="00D00EAC"/>
    <w:rsid w:val="00D104CA"/>
    <w:rsid w:val="00D13DEB"/>
    <w:rsid w:val="00D22CFB"/>
    <w:rsid w:val="00D24E15"/>
    <w:rsid w:val="00D41158"/>
    <w:rsid w:val="00DC64BC"/>
    <w:rsid w:val="00DD48D0"/>
    <w:rsid w:val="00DE0830"/>
    <w:rsid w:val="00DF3930"/>
    <w:rsid w:val="00E205FD"/>
    <w:rsid w:val="00E348AC"/>
    <w:rsid w:val="00E646E1"/>
    <w:rsid w:val="00E65B5C"/>
    <w:rsid w:val="00E83377"/>
    <w:rsid w:val="00E96D24"/>
    <w:rsid w:val="00EA4A0F"/>
    <w:rsid w:val="00EA55F9"/>
    <w:rsid w:val="00EC5CE3"/>
    <w:rsid w:val="00ED189B"/>
    <w:rsid w:val="00ED36C6"/>
    <w:rsid w:val="00EE03E9"/>
    <w:rsid w:val="00EF33EA"/>
    <w:rsid w:val="00F05EA5"/>
    <w:rsid w:val="00F167EB"/>
    <w:rsid w:val="00F24713"/>
    <w:rsid w:val="00F26011"/>
    <w:rsid w:val="00F439D3"/>
    <w:rsid w:val="00F467EC"/>
    <w:rsid w:val="00F7483A"/>
    <w:rsid w:val="00F96FCF"/>
    <w:rsid w:val="00FB40D4"/>
    <w:rsid w:val="00FC1554"/>
    <w:rsid w:val="00FD00FF"/>
    <w:rsid w:val="00FE1AF9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,#f2f2f2,#ececec,white,#f9f9f9"/>
    </o:shapedefaults>
    <o:shapelayout v:ext="edit">
      <o:idmap v:ext="edit" data="1"/>
    </o:shapelayout>
  </w:shapeDefaults>
  <w:decimalSymbol w:val=","/>
  <w:listSeparator w:val=";"/>
  <w15:docId w15:val="{675395F2-EC65-452B-8127-C951887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752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E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1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FB"/>
  </w:style>
  <w:style w:type="paragraph" w:styleId="Stopka">
    <w:name w:val="footer"/>
    <w:basedOn w:val="Normalny"/>
    <w:link w:val="StopkaZnak"/>
    <w:uiPriority w:val="99"/>
    <w:unhideWhenUsed/>
    <w:rsid w:val="00D2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FB"/>
  </w:style>
  <w:style w:type="paragraph" w:styleId="NormalnyWeb">
    <w:name w:val="Normal (Web)"/>
    <w:basedOn w:val="Normalny"/>
    <w:uiPriority w:val="99"/>
    <w:semiHidden/>
    <w:unhideWhenUsed/>
    <w:rsid w:val="0053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2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2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79B1C-E101-4089-A64A-DB2210A4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Administrator</cp:lastModifiedBy>
  <cp:revision>3</cp:revision>
  <cp:lastPrinted>2019-10-07T07:55:00Z</cp:lastPrinted>
  <dcterms:created xsi:type="dcterms:W3CDTF">2022-09-28T12:42:00Z</dcterms:created>
  <dcterms:modified xsi:type="dcterms:W3CDTF">2022-09-30T05:35:00Z</dcterms:modified>
</cp:coreProperties>
</file>