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6" w:rsidRPr="004979FF" w:rsidRDefault="001261A6" w:rsidP="001261A6">
      <w:pPr>
        <w:ind w:left="360"/>
        <w:jc w:val="right"/>
        <w:rPr>
          <w:b/>
          <w:sz w:val="22"/>
        </w:rPr>
      </w:pPr>
      <w:r w:rsidRPr="004979FF">
        <w:rPr>
          <w:b/>
          <w:sz w:val="22"/>
        </w:rPr>
        <w:t xml:space="preserve">Załącznik Nr </w:t>
      </w:r>
      <w:r w:rsidR="00342830" w:rsidRPr="004979FF">
        <w:rPr>
          <w:b/>
          <w:sz w:val="22"/>
        </w:rPr>
        <w:t>6</w:t>
      </w:r>
      <w:r w:rsidR="002D15B1" w:rsidRPr="004979FF">
        <w:rPr>
          <w:b/>
          <w:sz w:val="22"/>
        </w:rPr>
        <w:t xml:space="preserve"> do SWZ</w:t>
      </w:r>
    </w:p>
    <w:p w:rsidR="001261A6" w:rsidRPr="004979FF" w:rsidRDefault="001261A6" w:rsidP="001261A6">
      <w:pPr>
        <w:ind w:left="360"/>
        <w:jc w:val="right"/>
        <w:rPr>
          <w:b/>
          <w:sz w:val="22"/>
        </w:rPr>
      </w:pPr>
    </w:p>
    <w:p w:rsidR="00946F27" w:rsidRPr="004979FF" w:rsidRDefault="00946F27" w:rsidP="001261A6">
      <w:pPr>
        <w:ind w:left="360"/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0848E5" w:rsidRPr="004979FF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4979FF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0848E5" w:rsidRPr="004979FF" w:rsidRDefault="000848E5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0848E5" w:rsidRPr="004979FF" w:rsidRDefault="000848E5" w:rsidP="00AE0E2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0848E5" w:rsidRPr="004979FF" w:rsidRDefault="000848E5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0848E5" w:rsidRPr="004979FF" w:rsidRDefault="000848E5" w:rsidP="000848E5">
      <w:pPr>
        <w:jc w:val="both"/>
      </w:pPr>
    </w:p>
    <w:p w:rsidR="000848E5" w:rsidRPr="004979FF" w:rsidRDefault="000848E5" w:rsidP="000848E5">
      <w:pPr>
        <w:jc w:val="center"/>
        <w:rPr>
          <w:b/>
          <w:bCs/>
        </w:rPr>
      </w:pPr>
      <w:r w:rsidRPr="004979FF">
        <w:rPr>
          <w:b/>
          <w:bCs/>
        </w:rPr>
        <w:t>Dotyczy postępowania o udzielenie zamówienia publicznego pn. „</w:t>
      </w:r>
      <w:r w:rsidR="004979FF" w:rsidRPr="004979FF">
        <w:rPr>
          <w:b/>
        </w:rPr>
        <w:t>Przebudowa ul. Szarych Szeregów w Szulborzu Wielkim</w:t>
      </w:r>
      <w:r w:rsidRPr="004979FF">
        <w:rPr>
          <w:b/>
          <w:bCs/>
        </w:rPr>
        <w:t>”</w:t>
      </w:r>
    </w:p>
    <w:p w:rsidR="00946F27" w:rsidRPr="004979FF" w:rsidRDefault="00946F27" w:rsidP="000848E5">
      <w:pPr>
        <w:jc w:val="both"/>
      </w:pPr>
    </w:p>
    <w:p w:rsidR="001261A6" w:rsidRPr="004979FF" w:rsidRDefault="001261A6" w:rsidP="001261A6">
      <w:pPr>
        <w:pStyle w:val="Nagwek1"/>
        <w:rPr>
          <w:b w:val="0"/>
          <w:sz w:val="26"/>
          <w:u w:val="none"/>
        </w:rPr>
      </w:pPr>
      <w:r w:rsidRPr="004979FF">
        <w:rPr>
          <w:sz w:val="26"/>
        </w:rPr>
        <w:t xml:space="preserve">WYKAZ </w:t>
      </w:r>
      <w:r w:rsidR="00E81F23" w:rsidRPr="004979FF">
        <w:rPr>
          <w:sz w:val="26"/>
        </w:rPr>
        <w:t xml:space="preserve"> OSÓB</w:t>
      </w:r>
      <w:r w:rsidR="000848E5" w:rsidRPr="004979FF">
        <w:rPr>
          <w:sz w:val="26"/>
        </w:rPr>
        <w:t xml:space="preserve"> </w:t>
      </w:r>
      <w:r w:rsidR="000848E5" w:rsidRPr="004979FF">
        <w:rPr>
          <w:b w:val="0"/>
          <w:sz w:val="26"/>
          <w:u w:val="none"/>
        </w:rPr>
        <w:t>skierowanych do realizacji zamówienia, o których mowa w Rozdziale 10 pkt 2 lit. B SWZ</w:t>
      </w:r>
    </w:p>
    <w:p w:rsidR="001261A6" w:rsidRPr="004979FF" w:rsidRDefault="001261A6" w:rsidP="001261A6">
      <w:pPr>
        <w:ind w:left="360"/>
        <w:jc w:val="center"/>
        <w:rPr>
          <w:b/>
          <w:bCs/>
        </w:rPr>
      </w:pPr>
    </w:p>
    <w:p w:rsidR="00F5248A" w:rsidRPr="004979FF" w:rsidRDefault="00F5248A" w:rsidP="001261A6">
      <w:pPr>
        <w:ind w:left="360"/>
        <w:jc w:val="center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2"/>
        <w:gridCol w:w="2698"/>
        <w:gridCol w:w="1979"/>
        <w:gridCol w:w="2132"/>
      </w:tblGrid>
      <w:tr w:rsidR="000848E5" w:rsidRPr="004979FF" w:rsidTr="00AE0E2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Imię i nazwisko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Posiadane kwalifikacje zawodowe, uprawnienia, doświadczenie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t xml:space="preserve"> 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br/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 wykształcenie niezbędne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do wykonania zamówienia publicznego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Zakres wykonywanych czynności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Informacja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o podstawie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do dysponowania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tymi osobami</w:t>
            </w:r>
          </w:p>
        </w:tc>
      </w:tr>
      <w:tr w:rsidR="000848E5" w:rsidRPr="002251FB" w:rsidTr="00AE0E28">
        <w:trPr>
          <w:trHeight w:val="2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</w:tr>
    </w:tbl>
    <w:p w:rsidR="0083409B" w:rsidRPr="00731F86" w:rsidRDefault="0083409B" w:rsidP="001261A6">
      <w:pPr>
        <w:ind w:left="360"/>
        <w:rPr>
          <w:sz w:val="22"/>
          <w:szCs w:val="22"/>
        </w:rPr>
      </w:pPr>
    </w:p>
    <w:p w:rsidR="0083409B" w:rsidRDefault="0083409B" w:rsidP="001261A6">
      <w:pPr>
        <w:ind w:left="360"/>
      </w:pPr>
    </w:p>
    <w:p w:rsidR="001261A6" w:rsidRDefault="001261A6" w:rsidP="001261A6">
      <w:pPr>
        <w:ind w:left="360"/>
        <w:jc w:val="both"/>
      </w:pPr>
    </w:p>
    <w:p w:rsidR="001261A6" w:rsidRDefault="001261A6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F00370" w:rsidRDefault="00F00370">
      <w:bookmarkStart w:id="0" w:name="_GoBack"/>
      <w:bookmarkEnd w:id="0"/>
    </w:p>
    <w:sectPr w:rsidR="00F00370" w:rsidSect="00D2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1261A6"/>
    <w:rsid w:val="000030E3"/>
    <w:rsid w:val="00036B74"/>
    <w:rsid w:val="00045451"/>
    <w:rsid w:val="0007648A"/>
    <w:rsid w:val="000848E5"/>
    <w:rsid w:val="000D0BF0"/>
    <w:rsid w:val="000E3E18"/>
    <w:rsid w:val="001261A6"/>
    <w:rsid w:val="001A0079"/>
    <w:rsid w:val="002D15B1"/>
    <w:rsid w:val="002D2194"/>
    <w:rsid w:val="002E2B6B"/>
    <w:rsid w:val="00342830"/>
    <w:rsid w:val="00444FD9"/>
    <w:rsid w:val="0044683B"/>
    <w:rsid w:val="004979FF"/>
    <w:rsid w:val="005A4121"/>
    <w:rsid w:val="006C08D9"/>
    <w:rsid w:val="00731F86"/>
    <w:rsid w:val="00736242"/>
    <w:rsid w:val="0077088C"/>
    <w:rsid w:val="00801327"/>
    <w:rsid w:val="0083409B"/>
    <w:rsid w:val="00857AEF"/>
    <w:rsid w:val="008C3CFA"/>
    <w:rsid w:val="00912602"/>
    <w:rsid w:val="00946F27"/>
    <w:rsid w:val="00A52365"/>
    <w:rsid w:val="00A65FC3"/>
    <w:rsid w:val="00A9674C"/>
    <w:rsid w:val="00B566D2"/>
    <w:rsid w:val="00C13B7D"/>
    <w:rsid w:val="00C2524C"/>
    <w:rsid w:val="00C60B57"/>
    <w:rsid w:val="00D205BF"/>
    <w:rsid w:val="00D77D41"/>
    <w:rsid w:val="00D80461"/>
    <w:rsid w:val="00DD08C3"/>
    <w:rsid w:val="00E81F23"/>
    <w:rsid w:val="00F00370"/>
    <w:rsid w:val="00F5248A"/>
    <w:rsid w:val="00F6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61A6"/>
    <w:pPr>
      <w:keepNext/>
      <w:ind w:left="360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1261A6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8E5"/>
    <w:pPr>
      <w:suppressAutoHyphens/>
      <w:spacing w:before="120" w:line="240" w:lineRule="atLeast"/>
      <w:jc w:val="both"/>
    </w:pPr>
    <w:rPr>
      <w:rFonts w:ascii="Arial" w:hAnsi="Arial" w:cs="Arial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48E5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4</cp:revision>
  <cp:lastPrinted>2010-01-25T08:26:00Z</cp:lastPrinted>
  <dcterms:created xsi:type="dcterms:W3CDTF">2021-05-05T12:49:00Z</dcterms:created>
  <dcterms:modified xsi:type="dcterms:W3CDTF">2022-04-05T07:03:00Z</dcterms:modified>
</cp:coreProperties>
</file>