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4069" w14:textId="242CD26C" w:rsidR="00696770" w:rsidRPr="00D26873" w:rsidRDefault="00D26873" w:rsidP="00D2687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873">
        <w:rPr>
          <w:rFonts w:ascii="Times New Roman" w:hAnsi="Times New Roman" w:cs="Times New Roman"/>
          <w:sz w:val="24"/>
          <w:szCs w:val="24"/>
        </w:rPr>
        <w:t xml:space="preserve">Sztutowo </w:t>
      </w:r>
      <w:r w:rsidR="00D01494">
        <w:rPr>
          <w:rFonts w:ascii="Times New Roman" w:hAnsi="Times New Roman" w:cs="Times New Roman"/>
          <w:sz w:val="24"/>
          <w:szCs w:val="24"/>
        </w:rPr>
        <w:t>26</w:t>
      </w:r>
      <w:r w:rsidRPr="00D26873">
        <w:rPr>
          <w:rFonts w:ascii="Times New Roman" w:hAnsi="Times New Roman" w:cs="Times New Roman"/>
          <w:sz w:val="24"/>
          <w:szCs w:val="24"/>
        </w:rPr>
        <w:t>.</w:t>
      </w:r>
      <w:r w:rsidR="00D01494">
        <w:rPr>
          <w:rFonts w:ascii="Times New Roman" w:hAnsi="Times New Roman" w:cs="Times New Roman"/>
          <w:sz w:val="24"/>
          <w:szCs w:val="24"/>
        </w:rPr>
        <w:t>11</w:t>
      </w:r>
      <w:r w:rsidRPr="00D26873">
        <w:rPr>
          <w:rFonts w:ascii="Times New Roman" w:hAnsi="Times New Roman" w:cs="Times New Roman"/>
          <w:sz w:val="24"/>
          <w:szCs w:val="24"/>
        </w:rPr>
        <w:t>.202</w:t>
      </w:r>
      <w:r w:rsidR="006933CB">
        <w:rPr>
          <w:rFonts w:ascii="Times New Roman" w:hAnsi="Times New Roman" w:cs="Times New Roman"/>
          <w:sz w:val="24"/>
          <w:szCs w:val="24"/>
        </w:rPr>
        <w:t>5</w:t>
      </w:r>
    </w:p>
    <w:p w14:paraId="007EC95D" w14:textId="5ED54DC4" w:rsidR="00D26873" w:rsidRPr="00D26873" w:rsidRDefault="00D26873" w:rsidP="00D268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6C49EF" w14:textId="49CB504A" w:rsidR="00D26873" w:rsidRPr="00D26873" w:rsidRDefault="00D26873" w:rsidP="00D2687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873">
        <w:rPr>
          <w:rFonts w:ascii="Times New Roman" w:hAnsi="Times New Roman" w:cs="Times New Roman"/>
          <w:b/>
          <w:bCs/>
          <w:sz w:val="28"/>
          <w:szCs w:val="28"/>
        </w:rPr>
        <w:t>Sprawozdanie Przewodniczącego z działalności</w:t>
      </w:r>
    </w:p>
    <w:p w14:paraId="7FB7D5E6" w14:textId="77777777" w:rsidR="008C4C8F" w:rsidRDefault="008C4C8F" w:rsidP="008C4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2ACB51" w14:textId="722750B9" w:rsidR="000A1DC9" w:rsidRPr="000A1DC9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A1DC9" w:rsidRPr="000A1D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0A1DC9" w:rsidRPr="000A1DC9">
        <w:rPr>
          <w:rFonts w:ascii="Times New Roman" w:hAnsi="Times New Roman" w:cs="Times New Roman"/>
          <w:sz w:val="24"/>
          <w:szCs w:val="24"/>
        </w:rPr>
        <w:t>.2025 – XI</w:t>
      </w:r>
      <w:r>
        <w:rPr>
          <w:rFonts w:ascii="Times New Roman" w:hAnsi="Times New Roman" w:cs="Times New Roman"/>
          <w:sz w:val="24"/>
          <w:szCs w:val="24"/>
        </w:rPr>
        <w:t>V</w:t>
      </w:r>
      <w:r w:rsidR="000A1DC9" w:rsidRPr="000A1DC9">
        <w:rPr>
          <w:rFonts w:ascii="Times New Roman" w:hAnsi="Times New Roman" w:cs="Times New Roman"/>
          <w:sz w:val="24"/>
          <w:szCs w:val="24"/>
        </w:rPr>
        <w:t xml:space="preserve"> sesja RG</w:t>
      </w:r>
      <w:r>
        <w:rPr>
          <w:rFonts w:ascii="Times New Roman" w:hAnsi="Times New Roman" w:cs="Times New Roman"/>
          <w:sz w:val="24"/>
          <w:szCs w:val="24"/>
        </w:rPr>
        <w:t xml:space="preserve">, prowadził Wiceprzewodniczący </w:t>
      </w:r>
    </w:p>
    <w:p w14:paraId="50C6B153" w14:textId="4A44CE7D" w:rsidR="000A1DC9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0A1DC9" w:rsidRPr="000A1DC9">
        <w:rPr>
          <w:rFonts w:ascii="Times New Roman" w:hAnsi="Times New Roman" w:cs="Times New Roman"/>
          <w:sz w:val="24"/>
          <w:szCs w:val="24"/>
        </w:rPr>
        <w:t>.</w:t>
      </w:r>
      <w:r w:rsidR="00864CD1">
        <w:rPr>
          <w:rFonts w:ascii="Times New Roman" w:hAnsi="Times New Roman" w:cs="Times New Roman"/>
          <w:sz w:val="24"/>
          <w:szCs w:val="24"/>
        </w:rPr>
        <w:t>10</w:t>
      </w:r>
      <w:r w:rsidR="000A1DC9" w:rsidRPr="000A1DC9">
        <w:rPr>
          <w:rFonts w:ascii="Times New Roman" w:hAnsi="Times New Roman" w:cs="Times New Roman"/>
          <w:sz w:val="24"/>
          <w:szCs w:val="24"/>
        </w:rPr>
        <w:t xml:space="preserve">.2025 – </w:t>
      </w:r>
      <w:r>
        <w:rPr>
          <w:rFonts w:ascii="Times New Roman" w:hAnsi="Times New Roman" w:cs="Times New Roman"/>
          <w:sz w:val="24"/>
          <w:szCs w:val="24"/>
        </w:rPr>
        <w:t>dyżur UG</w:t>
      </w:r>
      <w:r w:rsidR="000A1DC9" w:rsidRPr="000A1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DA141" w14:textId="3AB586BA" w:rsidR="000A1DC9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A1DC9" w:rsidRPr="000A1DC9">
        <w:rPr>
          <w:rFonts w:ascii="Times New Roman" w:hAnsi="Times New Roman" w:cs="Times New Roman"/>
          <w:sz w:val="24"/>
          <w:szCs w:val="24"/>
        </w:rPr>
        <w:t>.</w:t>
      </w:r>
      <w:r w:rsidR="008A12B1">
        <w:rPr>
          <w:rFonts w:ascii="Times New Roman" w:hAnsi="Times New Roman" w:cs="Times New Roman"/>
          <w:sz w:val="24"/>
          <w:szCs w:val="24"/>
        </w:rPr>
        <w:t>10</w:t>
      </w:r>
      <w:r w:rsidR="000A1DC9" w:rsidRPr="000A1DC9">
        <w:rPr>
          <w:rFonts w:ascii="Times New Roman" w:hAnsi="Times New Roman" w:cs="Times New Roman"/>
          <w:sz w:val="24"/>
          <w:szCs w:val="24"/>
        </w:rPr>
        <w:t xml:space="preserve">.2025 – dyżur UG </w:t>
      </w:r>
    </w:p>
    <w:p w14:paraId="199B86C9" w14:textId="433E37D8" w:rsidR="00D01494" w:rsidRPr="000A1DC9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29.10.2025 – spotkanie zespołu ds. gminnych obchodów Święta Niepodległości </w:t>
      </w:r>
    </w:p>
    <w:p w14:paraId="757D9753" w14:textId="7E3599D7" w:rsidR="00E62585" w:rsidRDefault="00E62585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D014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.2025 – dyżur UG</w:t>
      </w:r>
    </w:p>
    <w:p w14:paraId="03DA0AB0" w14:textId="60A8E591" w:rsidR="00D01494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8.11.2025 – siatkarski turniej samorządowy w NDG</w:t>
      </w:r>
    </w:p>
    <w:p w14:paraId="0E0C7450" w14:textId="4E1A39F6" w:rsidR="00D01494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11.11.2025 – Narodowe Święto Niepodległości </w:t>
      </w:r>
    </w:p>
    <w:p w14:paraId="15896171" w14:textId="218ED494" w:rsidR="00D01494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11.11.2025 – wykład w Bibliotece w Sztutowie </w:t>
      </w:r>
    </w:p>
    <w:p w14:paraId="1D659AF6" w14:textId="04FD3EE6" w:rsidR="00D01494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12.11.2025 – Święto Niepodległości w SP w Sztutowie, debata oksfordzka </w:t>
      </w:r>
    </w:p>
    <w:p w14:paraId="1E931890" w14:textId="16F9772F" w:rsidR="00D01494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12.11.2025 – dyżur UG</w:t>
      </w:r>
    </w:p>
    <w:p w14:paraId="61F5E877" w14:textId="1D513512" w:rsidR="00D01494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15.11.2025 – spotkanie seniorów w SZOK</w:t>
      </w:r>
    </w:p>
    <w:p w14:paraId="3E06069B" w14:textId="128D428C" w:rsidR="00D01494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19.11.2025 – dyżur UG</w:t>
      </w:r>
    </w:p>
    <w:p w14:paraId="0D45CE81" w14:textId="1117BE5D" w:rsidR="00D01494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19.11.2025 – materiały na sesję wysłane </w:t>
      </w:r>
    </w:p>
    <w:p w14:paraId="7462006A" w14:textId="6EB6D479" w:rsidR="00D01494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19.11.2025 – spotkanie w UG ws. izby pamięci historii gminy</w:t>
      </w:r>
    </w:p>
    <w:p w14:paraId="30B033BB" w14:textId="7A65ED37" w:rsidR="000A1DC9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A1DC9" w:rsidRPr="000A1DC9">
        <w:rPr>
          <w:rFonts w:ascii="Times New Roman" w:hAnsi="Times New Roman" w:cs="Times New Roman"/>
          <w:sz w:val="24"/>
          <w:szCs w:val="24"/>
        </w:rPr>
        <w:t>.</w:t>
      </w:r>
      <w:r w:rsidR="00E625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A1DC9" w:rsidRPr="000A1DC9">
        <w:rPr>
          <w:rFonts w:ascii="Times New Roman" w:hAnsi="Times New Roman" w:cs="Times New Roman"/>
          <w:sz w:val="24"/>
          <w:szCs w:val="24"/>
        </w:rPr>
        <w:t>.2025 – komisj</w:t>
      </w:r>
      <w:r>
        <w:rPr>
          <w:rFonts w:ascii="Times New Roman" w:hAnsi="Times New Roman" w:cs="Times New Roman"/>
          <w:sz w:val="24"/>
          <w:szCs w:val="24"/>
        </w:rPr>
        <w:t>a</w:t>
      </w:r>
      <w:r w:rsidR="000A1DC9" w:rsidRPr="000A1DC9">
        <w:rPr>
          <w:rFonts w:ascii="Times New Roman" w:hAnsi="Times New Roman" w:cs="Times New Roman"/>
          <w:sz w:val="24"/>
          <w:szCs w:val="24"/>
        </w:rPr>
        <w:t xml:space="preserve"> przed sesją</w:t>
      </w:r>
      <w:r>
        <w:rPr>
          <w:rFonts w:ascii="Times New Roman" w:hAnsi="Times New Roman" w:cs="Times New Roman"/>
          <w:sz w:val="24"/>
          <w:szCs w:val="24"/>
        </w:rPr>
        <w:t xml:space="preserve">, budżet na 2026 </w:t>
      </w:r>
    </w:p>
    <w:p w14:paraId="46EB2D37" w14:textId="0A365314" w:rsidR="00D01494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25.11.2025 – komisje przed sesją, budżet na 2026</w:t>
      </w:r>
    </w:p>
    <w:p w14:paraId="24D7FBF9" w14:textId="58B7881A" w:rsidR="00D26873" w:rsidRDefault="00481C42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1494">
        <w:rPr>
          <w:rFonts w:ascii="Times New Roman" w:hAnsi="Times New Roman" w:cs="Times New Roman"/>
          <w:sz w:val="24"/>
          <w:szCs w:val="24"/>
        </w:rPr>
        <w:t>6</w:t>
      </w:r>
      <w:r w:rsidR="000A1DC9" w:rsidRPr="000A1D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01494">
        <w:rPr>
          <w:rFonts w:ascii="Times New Roman" w:hAnsi="Times New Roman" w:cs="Times New Roman"/>
          <w:sz w:val="24"/>
          <w:szCs w:val="24"/>
        </w:rPr>
        <w:t>1</w:t>
      </w:r>
      <w:r w:rsidR="000A1DC9" w:rsidRPr="000A1DC9">
        <w:rPr>
          <w:rFonts w:ascii="Times New Roman" w:hAnsi="Times New Roman" w:cs="Times New Roman"/>
          <w:sz w:val="24"/>
          <w:szCs w:val="24"/>
        </w:rPr>
        <w:t>.2025 – X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0A1DC9" w:rsidRPr="000A1DC9">
        <w:rPr>
          <w:rFonts w:ascii="Times New Roman" w:hAnsi="Times New Roman" w:cs="Times New Roman"/>
          <w:sz w:val="24"/>
          <w:szCs w:val="24"/>
        </w:rPr>
        <w:t>sesja RG</w:t>
      </w:r>
    </w:p>
    <w:p w14:paraId="4CA3D312" w14:textId="3629D0BA" w:rsidR="003500EE" w:rsidRDefault="003500EE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14:paraId="17524EE2" w14:textId="33688070" w:rsidR="003500EE" w:rsidRPr="00D26873" w:rsidRDefault="003500EE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dr hab. Marcin Owsiński</w:t>
      </w:r>
    </w:p>
    <w:sectPr w:rsidR="003500EE" w:rsidRPr="00D2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73"/>
    <w:rsid w:val="00033117"/>
    <w:rsid w:val="000461A8"/>
    <w:rsid w:val="000A1DC9"/>
    <w:rsid w:val="0011091B"/>
    <w:rsid w:val="00111B78"/>
    <w:rsid w:val="0014771E"/>
    <w:rsid w:val="001A1265"/>
    <w:rsid w:val="001A4E40"/>
    <w:rsid w:val="002722A1"/>
    <w:rsid w:val="00281026"/>
    <w:rsid w:val="002929E8"/>
    <w:rsid w:val="002F5252"/>
    <w:rsid w:val="0030094C"/>
    <w:rsid w:val="003411CB"/>
    <w:rsid w:val="003500EE"/>
    <w:rsid w:val="003973EF"/>
    <w:rsid w:val="003C4E73"/>
    <w:rsid w:val="003E01DC"/>
    <w:rsid w:val="003F0249"/>
    <w:rsid w:val="003F61C3"/>
    <w:rsid w:val="00425ABD"/>
    <w:rsid w:val="0044524C"/>
    <w:rsid w:val="00446264"/>
    <w:rsid w:val="00481C42"/>
    <w:rsid w:val="00487E99"/>
    <w:rsid w:val="00510161"/>
    <w:rsid w:val="00565409"/>
    <w:rsid w:val="006933CB"/>
    <w:rsid w:val="00696770"/>
    <w:rsid w:val="006F1A24"/>
    <w:rsid w:val="00743B77"/>
    <w:rsid w:val="00783654"/>
    <w:rsid w:val="007921A6"/>
    <w:rsid w:val="007B09BF"/>
    <w:rsid w:val="007D3381"/>
    <w:rsid w:val="007F3DAB"/>
    <w:rsid w:val="007F48D9"/>
    <w:rsid w:val="00840DB6"/>
    <w:rsid w:val="00864CD1"/>
    <w:rsid w:val="00872717"/>
    <w:rsid w:val="008A12B1"/>
    <w:rsid w:val="008C3103"/>
    <w:rsid w:val="008C4C8F"/>
    <w:rsid w:val="00A134C4"/>
    <w:rsid w:val="00A23B50"/>
    <w:rsid w:val="00A40BBA"/>
    <w:rsid w:val="00A974AF"/>
    <w:rsid w:val="00A97C22"/>
    <w:rsid w:val="00AD3B47"/>
    <w:rsid w:val="00B3653C"/>
    <w:rsid w:val="00B84D70"/>
    <w:rsid w:val="00B87A9F"/>
    <w:rsid w:val="00BF1B58"/>
    <w:rsid w:val="00C71466"/>
    <w:rsid w:val="00C84F02"/>
    <w:rsid w:val="00CE5F3A"/>
    <w:rsid w:val="00D01494"/>
    <w:rsid w:val="00D209F9"/>
    <w:rsid w:val="00D26873"/>
    <w:rsid w:val="00D353BB"/>
    <w:rsid w:val="00D43CB0"/>
    <w:rsid w:val="00DD24ED"/>
    <w:rsid w:val="00E20C8A"/>
    <w:rsid w:val="00E62585"/>
    <w:rsid w:val="00E75CC4"/>
    <w:rsid w:val="00EB3277"/>
    <w:rsid w:val="00ED5E3C"/>
    <w:rsid w:val="00ED77CB"/>
    <w:rsid w:val="00F20342"/>
    <w:rsid w:val="00F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38FF"/>
  <w15:chartTrackingRefBased/>
  <w15:docId w15:val="{800B66A5-A234-486F-ABC0-E80A8C3B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Owsiński</dc:creator>
  <cp:keywords/>
  <dc:description/>
  <cp:lastModifiedBy>UG Sztutowo</cp:lastModifiedBy>
  <cp:revision>3</cp:revision>
  <dcterms:created xsi:type="dcterms:W3CDTF">2025-11-26T15:01:00Z</dcterms:created>
  <dcterms:modified xsi:type="dcterms:W3CDTF">2025-11-26T15:01:00Z</dcterms:modified>
</cp:coreProperties>
</file>