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A064" w14:textId="7306BC42" w:rsidR="003A029A" w:rsidRPr="001A3E7E" w:rsidRDefault="003A029A" w:rsidP="00C148E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Wysoka Rado, sołtysi, szanowni Państwo, drodzy mieszkańcy Gminy Sztutowo.</w:t>
      </w:r>
    </w:p>
    <w:p w14:paraId="5B534BBF" w14:textId="3AA77727" w:rsidR="00C148E4" w:rsidRPr="001A3E7E" w:rsidRDefault="00C148E4" w:rsidP="00C148E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Sprawozdanie z działalności międzysesyjnej Wójta</w:t>
      </w:r>
      <w:r w:rsidR="008A4189" w:rsidRPr="001A3E7E">
        <w:rPr>
          <w:rFonts w:ascii="Times New Roman" w:hAnsi="Times New Roman" w:cs="Times New Roman"/>
          <w:sz w:val="24"/>
          <w:szCs w:val="24"/>
        </w:rPr>
        <w:t>.</w:t>
      </w:r>
    </w:p>
    <w:p w14:paraId="3AD36841" w14:textId="77777777" w:rsidR="00C148E4" w:rsidRPr="001A3E7E" w:rsidRDefault="00C148E4" w:rsidP="00CD4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195715" w14:textId="2E2B7377" w:rsidR="003A029A" w:rsidRPr="001A3E7E" w:rsidRDefault="003A029A" w:rsidP="00D636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 xml:space="preserve">1.Realizacja uchwał </w:t>
      </w:r>
      <w:r w:rsidR="008A4189" w:rsidRPr="001A3E7E">
        <w:rPr>
          <w:rFonts w:ascii="Times New Roman" w:hAnsi="Times New Roman" w:cs="Times New Roman"/>
          <w:sz w:val="24"/>
          <w:szCs w:val="24"/>
        </w:rPr>
        <w:t>R</w:t>
      </w:r>
      <w:r w:rsidRPr="001A3E7E">
        <w:rPr>
          <w:rFonts w:ascii="Times New Roman" w:hAnsi="Times New Roman" w:cs="Times New Roman"/>
          <w:sz w:val="24"/>
          <w:szCs w:val="24"/>
        </w:rPr>
        <w:t>ady Gminy:</w:t>
      </w:r>
    </w:p>
    <w:p w14:paraId="740FA65A" w14:textId="77777777" w:rsidR="00C148E4" w:rsidRPr="001A3E7E" w:rsidRDefault="00C148E4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 xml:space="preserve">- </w:t>
      </w:r>
      <w:r w:rsidR="003A029A" w:rsidRPr="001A3E7E">
        <w:rPr>
          <w:rFonts w:ascii="Times New Roman" w:hAnsi="Times New Roman" w:cs="Times New Roman"/>
          <w:sz w:val="24"/>
          <w:szCs w:val="24"/>
        </w:rPr>
        <w:t>Uchwały podjęte na wcześniejszych sesjach Rady Gminy Sztutowo są realizowane zgodnie z przepisami Ustawy o Samorządzie Gminnym</w:t>
      </w:r>
      <w:r w:rsidR="006C44BC" w:rsidRPr="001A3E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74D9E2" w14:textId="69783206" w:rsidR="003A029A" w:rsidRPr="001A3E7E" w:rsidRDefault="00C148E4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 xml:space="preserve">- </w:t>
      </w:r>
      <w:r w:rsidR="006C44BC" w:rsidRPr="001A3E7E">
        <w:rPr>
          <w:rFonts w:ascii="Times New Roman" w:hAnsi="Times New Roman" w:cs="Times New Roman"/>
          <w:sz w:val="24"/>
          <w:szCs w:val="24"/>
        </w:rPr>
        <w:t>Akty zostały przekazane do właściwych organów nadzoru:</w:t>
      </w:r>
    </w:p>
    <w:p w14:paraId="6C3CCC50" w14:textId="43240704" w:rsidR="006C44BC" w:rsidRPr="001A3E7E" w:rsidRDefault="006C44BC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- Wojewody Pomorskiej w zakresie zgodności z prawem</w:t>
      </w:r>
      <w:r w:rsidR="00C148E4" w:rsidRPr="001A3E7E">
        <w:rPr>
          <w:rFonts w:ascii="Times New Roman" w:hAnsi="Times New Roman" w:cs="Times New Roman"/>
          <w:sz w:val="24"/>
          <w:szCs w:val="24"/>
        </w:rPr>
        <w:t>,</w:t>
      </w:r>
    </w:p>
    <w:p w14:paraId="52CBC2B0" w14:textId="582E0170" w:rsidR="006C44BC" w:rsidRPr="001A3E7E" w:rsidRDefault="006C44BC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- Regionalnej Izby Obrachunkowej w Gdańsku w zakresie finansów publicznych</w:t>
      </w:r>
      <w:r w:rsidR="00C148E4" w:rsidRPr="001A3E7E">
        <w:rPr>
          <w:rFonts w:ascii="Times New Roman" w:hAnsi="Times New Roman" w:cs="Times New Roman"/>
          <w:sz w:val="24"/>
          <w:szCs w:val="24"/>
        </w:rPr>
        <w:t>,</w:t>
      </w:r>
    </w:p>
    <w:p w14:paraId="4119EDD4" w14:textId="6964A4B5" w:rsidR="006C44BC" w:rsidRPr="001A3E7E" w:rsidRDefault="006C44BC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- Uchwały o charakterze prawa miejscowego zostały skierowane do publikacji w Dzienniku Urzędowym Województwa Pomorskiego.</w:t>
      </w:r>
    </w:p>
    <w:p w14:paraId="550A8019" w14:textId="657CC88D" w:rsidR="006C44BC" w:rsidRPr="001A3E7E" w:rsidRDefault="006C44BC" w:rsidP="00D636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2. Zarządzeni wójta:</w:t>
      </w:r>
    </w:p>
    <w:p w14:paraId="0D3B3596" w14:textId="634B40A9" w:rsidR="006C44BC" w:rsidRPr="00C910A5" w:rsidRDefault="00C148E4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10A5">
        <w:rPr>
          <w:rFonts w:ascii="Times New Roman" w:hAnsi="Times New Roman" w:cs="Times New Roman"/>
          <w:sz w:val="24"/>
          <w:szCs w:val="24"/>
        </w:rPr>
        <w:t xml:space="preserve">- </w:t>
      </w:r>
      <w:r w:rsidR="006C44BC" w:rsidRPr="00C910A5">
        <w:rPr>
          <w:rFonts w:ascii="Times New Roman" w:hAnsi="Times New Roman" w:cs="Times New Roman"/>
          <w:sz w:val="24"/>
          <w:szCs w:val="24"/>
        </w:rPr>
        <w:t>W okresie sprawozdawczym wydano</w:t>
      </w:r>
      <w:r w:rsidR="00FD24D2" w:rsidRPr="00C910A5">
        <w:rPr>
          <w:rFonts w:ascii="Times New Roman" w:hAnsi="Times New Roman" w:cs="Times New Roman"/>
          <w:sz w:val="24"/>
          <w:szCs w:val="24"/>
        </w:rPr>
        <w:t xml:space="preserve"> 23 zarządzenia wójta.</w:t>
      </w:r>
      <w:r w:rsidR="006C44BC" w:rsidRPr="00C910A5">
        <w:rPr>
          <w:rFonts w:ascii="Times New Roman" w:hAnsi="Times New Roman" w:cs="Times New Roman"/>
          <w:sz w:val="24"/>
          <w:szCs w:val="24"/>
        </w:rPr>
        <w:t xml:space="preserve"> Treść zarządzeń w załączniku do sprawozdania</w:t>
      </w:r>
      <w:r w:rsidRPr="00C910A5">
        <w:rPr>
          <w:rFonts w:ascii="Times New Roman" w:hAnsi="Times New Roman" w:cs="Times New Roman"/>
          <w:sz w:val="24"/>
          <w:szCs w:val="24"/>
        </w:rPr>
        <w:t>:</w:t>
      </w:r>
    </w:p>
    <w:p w14:paraId="410BED35" w14:textId="54C6CF0B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1.ZARZĄDZENIE NR 60/2025 WÓJTA GMINY SZTUTOWO Z DNIA 23 CZERWCA 2025 R. W SPRAWIE ZMIANY UCHWAŁY BUDŻETOWEJ GMINY SZTUTOWO NA ROK 2025.</w:t>
      </w:r>
    </w:p>
    <w:p w14:paraId="69A0C057" w14:textId="61C2E7C8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2.ZARZĄDZENIE NR 61/2025 WÓJTA GMINY SZTUTOWO Z DNIA 23 CZERWCA 2025 R. W SPRAWIE POWOŁANIA KOMISJI OCENIAJĄCEJ OFERTY ZŁOŻONE W OTWARTYM NABORZE NA PARTNERA DLA PODMIOTÓW SPOZA SEKTORA FINANSÓW PUBLICZNYCH, DO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WSPÓLNEGO OPRACOWANIA I REALIZACJI PROJEKTU: „ROZWÓJ USŁUG SPOŁECZNYCH W GMINIE SZTUTOWO”.</w:t>
      </w:r>
    </w:p>
    <w:p w14:paraId="6DCBDCB6" w14:textId="4359EF2D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3. ZARZĄDZENIE NR 62/2025 WÓJTA GMINY SZTUTOWO Z DNIA 23 CZERWCA 2025 R. W SPRAWIE ZMIANY PLANU FINANSOWEGO WYDZIELONEGO RACHUNKÓW DOCHODÓW PRZEZNACZANYCH NA WYDATKI ZWIĄZANE Z REALIZACJĄ ZADAŃ FINANSOWANYCH Z FUNDUSZU POMOCY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4B304144" w14:textId="6C397141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4. ZARZĄDZENIE NR 63/2025 WÓJTA GMINY SZTUTOWO Z DNIA 26 CZERWCA 2025 R. </w:t>
      </w:r>
    </w:p>
    <w:p w14:paraId="4D9F4189" w14:textId="1DC96459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SPRAWIE WPROWADZENIA POLITYKI RACHUNKOWOŚCI DLA PROJEKTU "WDROŻENIE PLANU GOSPODARKI ODPADAMI DLA WOJEWÓDZTWA POMORSKIEGO (PGOWP) UWZGLĘDNIAJĄCEGO HIERARCHIĘ SPOSOBÓW POSTĘPOWANIA Z ODPADAMI KOMUNALNYMI ORAZ ZASADY GOSPODARKI CYRKULARNEJ (GOZ)" / AKRONIM: LIFE23-IPE-PL-LIFE POM GOZILLA.PL, WSPÓŁFINANSOWANEGO ZE ŚRODKÓW INSTRUMENTU FINANSOWEGO LIFE NA LATA 2021-2027 W RAMACH ŚRODKÓW UNII EUROPEJSKIEJ ORAZ ŚRODKÓW NARODOWEGO FUNDUSZU OCHRONY ŚRODOWISKA I GOSPODARKI </w:t>
      </w:r>
    </w:p>
    <w:p w14:paraId="6FB9EC71" w14:textId="521B5B2F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WODNEJ, REALIZOWANEGO W RAMACH UMOWY PARTNERSKIEJ NR 572/U/25 ZAWARTEJ DNIA 2.06.2025 R. Z WOJEWÓDZTWEM POMORSKIM.</w:t>
      </w:r>
    </w:p>
    <w:p w14:paraId="7747A71D" w14:textId="7E860465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5. ZARZĄDZENIE NR 64/2025 WÓJTA GMINY SZTUTOWO Z DNIA 30 CZERWCA 2025R. W SPRAWIE ZMIANY UCHWAŁY BUDŻETOWEJ GMINY SZTUTOWO NA ROK 2025.</w:t>
      </w:r>
    </w:p>
    <w:p w14:paraId="4698725F" w14:textId="642DD1B2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6. ZARZĄDZENIE NR 65/2025 WÓJTA GMINY SZTUTOWO Z DNIA 30 CZERWCA 2025 R. W SPRAWIE ZMIANY PLANU FINANSOWEGO WYDZIELONEGO RACHUNKÓW DOCHODÓW PRZEZNACZANYCH NA WYDATKI ZWIĄZANE Z REALIZACJĄ ZADAŃ FINANSOWANYCH Z FUNDUSZU POMOCY.</w:t>
      </w:r>
    </w:p>
    <w:p w14:paraId="02867D8F" w14:textId="4CD27B98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7. ZARZĄDZENIE NR 66/2025 WÓJTA GMINY SZTUTOWO Z DNIA 3 LIPCA 2025 R. </w:t>
      </w:r>
    </w:p>
    <w:p w14:paraId="0ACFC020" w14:textId="167A9603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SPRAWIE WPROWADZENIA POLITYKI RACHUNKOWOŚCI DLA PROJEKTU "UTWORZENIE 10 NOWYCH MIEJSC OPIEKI DLA DZIECI W WIEKU DO LAT 3 W RAMACH NOWEJ INSTYTUCJI – KLUBU DZIECIĘCEGO, UL. ZALEWOWA 10, 82-110 SZTUTOWO" WSPÓŁFINANSOWANEGO ZE ŚRODKÓW KRAJOWEGO PLANU NA RZECZ ODBUDOWY I ZWIĘKSZENIA ODPORNOŚCI W RAMACH INWESTYCJI A.4.2.1. PN. WSPARCIE PROGRAMÓW DOFINANSOWANIA MIEJSC OPIEKI NAD DZIEĆMI 0-3 LAT (ŻŁOBKI, KLUBY DZIECIĘCE) W RAMACH MALUCH+, WSKAŹNIKA A61G TWORZENIE NOWYCH MIEJSC W PLACÓWKACH OPIEKUŃCZYCH </w:t>
      </w: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(ŻŁOBKI, KLUBY DZIECIĘCE) DLA DZIECI DO 3 ROKU ŻYCIA, REALIZOWANEGO W RAMACH UMOWY O DOFINANSOWANIE NR 8/8/VI-KPO/TW/25/2025 ZAWARTEJ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DNIA 5.05.2025 R. ZE SKARBEM PAŃSTWA – WOJEWODĄ POMORSKIM.</w:t>
      </w:r>
    </w:p>
    <w:p w14:paraId="3D2A583B" w14:textId="54D91331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8.  ZARZĄDZENIE NR 67/2025 WÓJTA GMINY SZTUTOWO Z DNIA 15 LIPCA 2025 R. W SPRAWIE ZMIANY UCHWAŁY BUDŻETOWEJ GMINY SZTUTOWO NA ROK 2025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1C8799C4" w14:textId="77777777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9. ZARZĄDZENIE NR 68/2025 WÓJTA GMINY SZTUTOWO Z DNIA 15 LIPCA 2025 R. W SPRAWIE </w:t>
      </w:r>
    </w:p>
    <w:p w14:paraId="629B8377" w14:textId="44BDC6A9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ZMIANY PLANU FINANSOWEGO WYDZIELONEGO RACHUNKÓW DOCHODÓW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PRZEZNACZANYCH NA WYDATKI ZWIĄZANE Z REALIZACJĄ ZADAŃ FINANSOWANYCH Z FUNDUSZU POMOCY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026F92E" w14:textId="6E555B0C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10.  ZARZĄDZENIE NR 69/2025 WÓJTA GMINY SZTUTOWO Z DNIA 23 LIPCA 2025 R. W SPRAWIE POWOŁANIA KOMISJI PRZETARGOWEJ.</w:t>
      </w:r>
    </w:p>
    <w:p w14:paraId="34D875BB" w14:textId="48D4793A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​11. ZARZĄDZENIE NR 70/2025 WÓJTA GMINY SZTUTOWO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 DNIA 23 LIPIEC 2025 R. W </w:t>
      </w:r>
    </w:p>
    <w:p w14:paraId="0837D826" w14:textId="6D1B23D6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SPRAWIE UCHYLENIA ZARZĄDZENIA NR 35A/2008 WÓJTA GMINY SZTUTOWO Z DNIA 14 LISTOPADA 2008 R. W SPRAWIE PRZYJĘCIA „INSTRUKCJI KASOWEJ- ZASAD GOSPODARKI KASOWEJ W URZĘDZIE GMINY W SZTUTOWIE”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039333A2" w14:textId="453ABC0F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12. ZARZĄDZENIE NR 71/2025 WÓJTA GMINY SZTUTOWO Z DNIA 31 LIPCA 2025 R. W SPRAWIE POWOŁANIA KOMISJI PRZETARGOWEJ.</w:t>
      </w:r>
    </w:p>
    <w:p w14:paraId="7B2678F9" w14:textId="794D53E7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13.  ZARZĄDZENIE NR 72/2025 WÓJTA GMINY SZTUTOWO Z DNIA 06.08.2025 R. W SPRAWIE </w:t>
      </w:r>
    </w:p>
    <w:p w14:paraId="0DFBD28F" w14:textId="77777777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USTALENIA WYSOKOŚCI STAWEK CZYNSZU ZA NAJEM LUB DZIERŻAWĘ NIERUCHOMOŚCI </w:t>
      </w:r>
    </w:p>
    <w:p w14:paraId="10C97339" w14:textId="2698B78F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STANOWIĄCYCH WŁASNOŚĆ GMINY SZTUTOWO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1B55F8D2" w14:textId="77777777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14. ZARZĄDZENIE NR 73/2025 WÓJTA GMINY SZTUTOWO Z DNIA 18.08.2025 R. W SPRAWIE </w:t>
      </w:r>
    </w:p>
    <w:p w14:paraId="4C376316" w14:textId="77777777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WPROWADZENIA REGULAMINU PRACY URZĘDU GMINY W SZTUTOWIE.</w:t>
      </w:r>
    </w:p>
    <w:p w14:paraId="6C755C0F" w14:textId="4BC6BF7E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15. ZARZĄDZENIE NR 74/2025 WÓJTA GMINY SZTUTOWO Z DNIA 18 SIERPNIA 2025 R. W SPRAWIE ZMIANY UCHWAŁY BUDŻETOWEJ GMINY SZTUTOWO NA ROK 2025.</w:t>
      </w:r>
    </w:p>
    <w:p w14:paraId="0C80A02B" w14:textId="0C9D10A1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16. ZARZĄDZENIE NR 75/2025 WÓJTA GMINY SZTUTOWO Z DNIA 18 SIERPNIA 2025 R. W SPRAWIE ZMIANY PLANU FINANSOWEGO WYDZIELONEGO RACHUNKÓW DOCHODÓW PRZEZNACZANYCH NA WYDATKI ZWIĄZANE Z REALIZACJĄ ZADAŃ FINANSOWANYCH Z FUNDUSZU POMOCY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D8D5A9A" w14:textId="77777777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17. ZARZĄDZENIE NR 76/2025 WÓJTA GMINY SZTUTOWO Z DNIA 19.08.2025 R. W SPRAWIE </w:t>
      </w:r>
    </w:p>
    <w:p w14:paraId="215AF920" w14:textId="39232221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USTALENIA PROCEDURY ZGŁOSZEŃ ZEWNĘTRZNYCH I PODEJMOWANIA DZIAŁAŃ NASTĘPCZYCH W GMINIE SZTUTOWO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2D683A03" w14:textId="13E1272E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18. ZARZĄDZENIE NR 77/2025 WÓJTA GMINY SZTUTOWO Z DNIA 25 SIERPNIA 2025 R. W SPRAWIE POWOŁANIA KOMISJI PRZETARGOWEJ.</w:t>
      </w:r>
    </w:p>
    <w:p w14:paraId="12864B4D" w14:textId="77777777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19. ZARZĄDZENIE NR 78/2025 WÓJTA GMINY SZTUTOWO Z DNIA 29.08.2025 R. W SPRAWIE </w:t>
      </w:r>
    </w:p>
    <w:p w14:paraId="32EC6C63" w14:textId="3FA8D0D3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USTALENIA WYSOKOŚCI STAWEK CZYNSZU ZA NAJEM LOKALI MIESZKALNYCH STANOWIĄCYCH MIESZKANIOWY ZASÓB GMINY.</w:t>
      </w:r>
    </w:p>
    <w:p w14:paraId="2C5D2654" w14:textId="4A600292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20. ZARZĄDZENIE NR 79/2025 WÓJTA GMINY SZTUTOWO Z DNIA 1 WRZEŚNIA 2025 R. W SPRAWIE ZMIANY UCHWAŁY BUDŻETOWEJ GMINY SZTUTOWO NA ROK 2025.</w:t>
      </w:r>
    </w:p>
    <w:p w14:paraId="19366F14" w14:textId="65C79070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21. ZARZĄDZENIE NR 80/2025 WÓJTA GMINY SZTUTOWO Z DNIA 1 WRZEŚNIA 2025 R. W SPRAWIE ZMIANY PLANU FINANSOWEGO WYDZIELONEGO RACHUNKÓW DOCHODÓW PRZEZNACZANYCH NA WYDATKI ZWIĄZANE Z REALIZACJĄ ZADAŃ FINANSOWANYCH Z FUNDUSZU POMOCY.</w:t>
      </w:r>
    </w:p>
    <w:p w14:paraId="58501912" w14:textId="77777777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22. ZARZĄDZENIE NR 81/2025 WÓJTA GMINY SZTUTOWO Z DNIA 02.09.2025 R. W SPRAWIE </w:t>
      </w:r>
    </w:p>
    <w:p w14:paraId="0ABC9CA1" w14:textId="0F43796B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POWOŁANIA STAŁEJ KOMISJI PRZETARGOWEJ DO PRZEPROWADZENIA PRZETARGÓW ORAZ ROKOWAŃ NA ZBYCIE ORAZ PRZETARGÓW NA DZIERŻAWY NIERUCHOMOŚCI STANOWIĄCYCH MIENIE GMINNE.</w:t>
      </w:r>
    </w:p>
    <w:p w14:paraId="3D1299C4" w14:textId="599964D1" w:rsidR="00C910A5" w:rsidRPr="00C910A5" w:rsidRDefault="00C910A5" w:rsidP="00C91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23. ZARZĄDZENIE NR 82/2025 WÓJTA GMINY SZTUTOWO Z DNIA 10 WRZEŚNIA 2025 R. W SPRAWIE POWOŁANIA KOMISJI KONKURSOWEJ W CELU PRZEPROWADZENIA NABORU NA WOLNE STANOWISKO URZĘDNICZE – DS. GOSPODARKI ODPADAMI KOMUNALNYMI ORAZ DS. OPIEKUŃCZO – WYCHOWAWCZYCH W ŚWIETLICY W GROCHOWIE TRZECIM.</w:t>
      </w:r>
    </w:p>
    <w:p w14:paraId="178357BE" w14:textId="781ED284" w:rsidR="00BE6528" w:rsidRPr="00C910A5" w:rsidRDefault="00C910A5" w:rsidP="001A3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910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​</w:t>
      </w:r>
    </w:p>
    <w:p w14:paraId="6B65F1E7" w14:textId="08BD4498" w:rsidR="006C44BC" w:rsidRPr="00C910A5" w:rsidRDefault="006C44BC" w:rsidP="00D636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10A5">
        <w:rPr>
          <w:rFonts w:ascii="Times New Roman" w:hAnsi="Times New Roman" w:cs="Times New Roman"/>
          <w:sz w:val="24"/>
          <w:szCs w:val="24"/>
        </w:rPr>
        <w:t>3. Działania administracyjne i inwestycyjne:</w:t>
      </w:r>
    </w:p>
    <w:p w14:paraId="5883EA61" w14:textId="7B87F8BF" w:rsidR="00C148E4" w:rsidRPr="001A3E7E" w:rsidRDefault="00C148E4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10A5">
        <w:rPr>
          <w:rFonts w:ascii="Times New Roman" w:hAnsi="Times New Roman" w:cs="Times New Roman"/>
          <w:sz w:val="24"/>
          <w:szCs w:val="24"/>
        </w:rPr>
        <w:t>- Spotkania z przedstawicielami władz samorządowych</w:t>
      </w:r>
      <w:r w:rsidRPr="001A3E7E">
        <w:rPr>
          <w:rFonts w:ascii="Times New Roman" w:hAnsi="Times New Roman" w:cs="Times New Roman"/>
          <w:sz w:val="24"/>
          <w:szCs w:val="24"/>
        </w:rPr>
        <w:t>, rządowych</w:t>
      </w:r>
      <w:r w:rsidR="00D636A3" w:rsidRPr="001A3E7E">
        <w:rPr>
          <w:rFonts w:ascii="Times New Roman" w:hAnsi="Times New Roman" w:cs="Times New Roman"/>
          <w:sz w:val="24"/>
          <w:szCs w:val="24"/>
        </w:rPr>
        <w:t>.</w:t>
      </w:r>
    </w:p>
    <w:p w14:paraId="43087B0A" w14:textId="4FBA07A0" w:rsidR="00C148E4" w:rsidRPr="001A3E7E" w:rsidRDefault="00C148E4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- Odbył się cykl zebrań wiejskich w Gminie.</w:t>
      </w:r>
    </w:p>
    <w:p w14:paraId="46366310" w14:textId="74DFCD4B" w:rsidR="00CF5C66" w:rsidRPr="001A3E7E" w:rsidRDefault="00D636A3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lastRenderedPageBreak/>
        <w:t>- Odbyłem cykliczne spotkania z sołtysami.</w:t>
      </w:r>
    </w:p>
    <w:p w14:paraId="16C07E01" w14:textId="77777777" w:rsidR="00D636A3" w:rsidRPr="001A3E7E" w:rsidRDefault="00D636A3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- Jesteśmy na ukończeniu przygotowywania projektów uchwał i statutu celem powołania jednostki kultury w naszej Gminie.</w:t>
      </w:r>
    </w:p>
    <w:p w14:paraId="2E2136A4" w14:textId="202B70A4" w:rsidR="00CF5C66" w:rsidRPr="001A3E7E" w:rsidRDefault="00D636A3" w:rsidP="00D636A3">
      <w:pPr>
        <w:spacing w:line="240" w:lineRule="auto"/>
        <w:rPr>
          <w:rFonts w:ascii="Segoe UI" w:eastAsia="Times New Roman" w:hAnsi="Segoe UI" w:cs="Segoe UI"/>
          <w:kern w:val="0"/>
          <w:sz w:val="20"/>
          <w:szCs w:val="20"/>
          <w:lang w:eastAsia="pl-PL"/>
          <w14:ligatures w14:val="none"/>
        </w:rPr>
      </w:pPr>
      <w:r w:rsidRPr="001A3E7E">
        <w:rPr>
          <w:rFonts w:ascii="Times New Roman" w:hAnsi="Times New Roman" w:cs="Times New Roman"/>
          <w:sz w:val="24"/>
          <w:szCs w:val="24"/>
        </w:rPr>
        <w:t xml:space="preserve">- Podpisałem umowę na prowadzenie </w:t>
      </w:r>
      <w:r w:rsidR="008A4189" w:rsidRPr="001A3E7E">
        <w:rPr>
          <w:rFonts w:ascii="Times New Roman" w:hAnsi="Times New Roman" w:cs="Times New Roman"/>
          <w:sz w:val="24"/>
          <w:szCs w:val="24"/>
        </w:rPr>
        <w:t>zajęć</w:t>
      </w:r>
      <w:r w:rsidRPr="001A3E7E">
        <w:rPr>
          <w:rFonts w:ascii="Times New Roman" w:hAnsi="Times New Roman" w:cs="Times New Roman"/>
          <w:sz w:val="24"/>
          <w:szCs w:val="24"/>
        </w:rPr>
        <w:t xml:space="preserve"> wokalnych dla dorosłych.</w:t>
      </w:r>
    </w:p>
    <w:p w14:paraId="0299BE92" w14:textId="607787CA" w:rsidR="005F2AF6" w:rsidRPr="001A3E7E" w:rsidRDefault="005F2AF6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 xml:space="preserve">- </w:t>
      </w:r>
      <w:r w:rsidR="00D636A3" w:rsidRPr="001A3E7E">
        <w:rPr>
          <w:rFonts w:ascii="Times New Roman" w:hAnsi="Times New Roman" w:cs="Times New Roman"/>
          <w:sz w:val="24"/>
          <w:szCs w:val="24"/>
        </w:rPr>
        <w:t>Spółka Komunalna Mierzeja zaproponowała Gminie Sztutowo i Stegna powołanie spółdzielni energetycznej.</w:t>
      </w:r>
    </w:p>
    <w:p w14:paraId="5F3086A8" w14:textId="584CFC8F" w:rsidR="005F2AF6" w:rsidRPr="001A3E7E" w:rsidRDefault="00D636A3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 xml:space="preserve">- Działania związane z dalszym uszczelnianiem systemu gospodarki odpadami przyniosły </w:t>
      </w:r>
      <w:r w:rsidR="008A4189" w:rsidRPr="001A3E7E">
        <w:rPr>
          <w:rFonts w:ascii="Times New Roman" w:hAnsi="Times New Roman" w:cs="Times New Roman"/>
          <w:sz w:val="24"/>
          <w:szCs w:val="24"/>
        </w:rPr>
        <w:t xml:space="preserve">pozytywne </w:t>
      </w:r>
      <w:r w:rsidRPr="001A3E7E">
        <w:rPr>
          <w:rFonts w:ascii="Times New Roman" w:hAnsi="Times New Roman" w:cs="Times New Roman"/>
          <w:sz w:val="24"/>
          <w:szCs w:val="24"/>
        </w:rPr>
        <w:t xml:space="preserve">skutki. </w:t>
      </w:r>
    </w:p>
    <w:p w14:paraId="7A737512" w14:textId="2D74F541" w:rsidR="00CF5C66" w:rsidRPr="001A3E7E" w:rsidRDefault="00CF5C66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 xml:space="preserve">- </w:t>
      </w:r>
      <w:r w:rsidR="00D636A3" w:rsidRPr="001A3E7E">
        <w:rPr>
          <w:rFonts w:ascii="Times New Roman" w:hAnsi="Times New Roman" w:cs="Times New Roman"/>
          <w:sz w:val="24"/>
          <w:szCs w:val="24"/>
        </w:rPr>
        <w:t>Złożyliśmy wniosek na zakup dwóch agregatów i systemu łączności. Wniosek czeka na akceptacje w MSW.</w:t>
      </w:r>
    </w:p>
    <w:p w14:paraId="10F575D0" w14:textId="3E073D1C" w:rsidR="00C148E4" w:rsidRPr="009E22D7" w:rsidRDefault="00C148E4" w:rsidP="00D636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 Wykonano Raport oddziaływania na środowisko dla budowy cmentarza</w:t>
      </w:r>
      <w:r w:rsidR="001A3E7E"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AA9CC7E" w14:textId="77777777" w:rsidR="005F2AF6" w:rsidRPr="009E22D7" w:rsidRDefault="005F2AF6" w:rsidP="00D636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A4D512" w14:textId="46581427" w:rsidR="00C148E4" w:rsidRPr="009E22D7" w:rsidRDefault="00CF5C66" w:rsidP="00D636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C148E4"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Projekty: Edukacja włączająca i Szkoła marzeń - wznowiono we wrześniu - od 22.09</w:t>
      </w:r>
      <w:r w:rsidR="00D636A3"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zaczną się</w:t>
      </w:r>
      <w:r w:rsidR="00C148E4"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zajęcia w szkole</w:t>
      </w:r>
      <w:r w:rsidR="00D636A3"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99F9C1D" w14:textId="77777777" w:rsidR="005F2AF6" w:rsidRPr="009E22D7" w:rsidRDefault="005F2AF6" w:rsidP="00D636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958F52" w14:textId="49BFC2B2" w:rsidR="0037774C" w:rsidRPr="009E22D7" w:rsidRDefault="00CF5C66" w:rsidP="00D636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37774C"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="0037774C"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Cyberbezpieczny</w:t>
      </w:r>
      <w:proofErr w:type="spellEnd"/>
      <w:r w:rsidR="0037774C"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Samorząd - w lipcu </w:t>
      </w:r>
      <w:r w:rsidR="00FD24D2"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rozstrzygnęliśmy</w:t>
      </w:r>
      <w:r w:rsidR="0037774C"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przetarg i 26 sierpnia br. podpisano umowę na dostawę sprzętu - sprzęt związany z bezpieczeństwem sieci w UG, GOPS i Szkole</w:t>
      </w:r>
      <w:r w:rsidR="00967A3D"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9A7F7FB" w14:textId="77777777" w:rsidR="0037774C" w:rsidRPr="009E22D7" w:rsidRDefault="0037774C" w:rsidP="00D636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6BE1450D" w14:textId="068D4561" w:rsidR="0037774C" w:rsidRPr="009E22D7" w:rsidRDefault="00967A3D" w:rsidP="00D636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37774C"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drugim przetargu wyłoniliśmy wykonawcę </w:t>
      </w:r>
      <w:r w:rsidR="0037774C"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budowę 240 </w:t>
      </w:r>
      <w:r w:rsidR="008A4189"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m.b.</w:t>
      </w:r>
      <w:r w:rsidR="0037774C"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drogi w Grochowie Pierwszym</w:t>
      </w:r>
      <w:r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Umowa podpisana </w:t>
      </w:r>
      <w:r w:rsidR="0037774C"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prace rozpoczną się w 2 połowie września</w:t>
      </w:r>
      <w:r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C230101" w14:textId="77777777" w:rsidR="0037774C" w:rsidRPr="009E22D7" w:rsidRDefault="0037774C" w:rsidP="00D636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25EA51D1" w14:textId="477453B3" w:rsidR="0037774C" w:rsidRPr="009E22D7" w:rsidRDefault="00967A3D" w:rsidP="00D636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="0037774C"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Aktywny maluch klub dziecięcy - 3 lipca podpisano umowę - roboty w przedszkolu </w:t>
      </w:r>
      <w:r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trwają. </w:t>
      </w:r>
    </w:p>
    <w:p w14:paraId="7618BC7C" w14:textId="77777777" w:rsidR="005F2AF6" w:rsidRPr="009E22D7" w:rsidRDefault="005F2AF6" w:rsidP="00D636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97E095" w14:textId="74AB6158" w:rsidR="005F2AF6" w:rsidRPr="009E22D7" w:rsidRDefault="0037774C" w:rsidP="00DF55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CF5C66"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967A3D"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Realizujemy projekt dofinansowany :</w:t>
      </w:r>
      <w:r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Pomorskie Rady Seniorów - w lipcu odbyły się zajęcia </w:t>
      </w:r>
      <w:proofErr w:type="spellStart"/>
      <w:r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Nordic</w:t>
      </w:r>
      <w:proofErr w:type="spellEnd"/>
      <w:r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Walking</w:t>
      </w:r>
      <w:proofErr w:type="spellEnd"/>
      <w:r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zakupiliśmy </w:t>
      </w:r>
      <w:r w:rsidR="00967A3D"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sprzęt</w:t>
      </w:r>
      <w:r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ćwiczeń, </w:t>
      </w:r>
      <w:r w:rsidR="00967A3D"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trawa</w:t>
      </w:r>
      <w:r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grudnia</w:t>
      </w:r>
      <w:r w:rsidR="00967A3D"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534E0BE9" w14:textId="77777777" w:rsidR="008A4189" w:rsidRPr="009E22D7" w:rsidRDefault="008A4189" w:rsidP="00DF55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4B210F" w14:textId="5BA9E296" w:rsidR="0037774C" w:rsidRPr="009E22D7" w:rsidRDefault="0037774C" w:rsidP="00DF55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CF5C66"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Demontaż dachu na hali południowej - w trakcie realizacji - do demontażu pozostały  ściągi i dźwigary, </w:t>
      </w:r>
      <w:r w:rsidR="008A4189" w:rsidRP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ściany do zabezpieczenia.</w:t>
      </w:r>
    </w:p>
    <w:p w14:paraId="11F75086" w14:textId="77777777" w:rsidR="00DF5505" w:rsidRPr="009E22D7" w:rsidRDefault="00DF5505" w:rsidP="00DF55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DFAD26" w14:textId="131A52E3" w:rsidR="00967A3D" w:rsidRPr="009E22D7" w:rsidRDefault="00967A3D" w:rsidP="00DF5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2D7">
        <w:rPr>
          <w:rFonts w:ascii="Times New Roman" w:hAnsi="Times New Roman" w:cs="Times New Roman"/>
          <w:sz w:val="24"/>
          <w:szCs w:val="24"/>
        </w:rPr>
        <w:t xml:space="preserve">- Uzyskaliśmy kolejne dofinansowanie na magazyny, czekamy na podpisanie umowy z </w:t>
      </w:r>
      <w:proofErr w:type="spellStart"/>
      <w:r w:rsidRPr="009E22D7">
        <w:rPr>
          <w:rFonts w:ascii="Times New Roman" w:hAnsi="Times New Roman" w:cs="Times New Roman"/>
          <w:sz w:val="24"/>
          <w:szCs w:val="24"/>
        </w:rPr>
        <w:t>MKiDN</w:t>
      </w:r>
      <w:proofErr w:type="spellEnd"/>
      <w:r w:rsidRPr="009E22D7">
        <w:rPr>
          <w:rFonts w:ascii="Times New Roman" w:hAnsi="Times New Roman" w:cs="Times New Roman"/>
          <w:sz w:val="24"/>
          <w:szCs w:val="24"/>
        </w:rPr>
        <w:t xml:space="preserve"> - „Wykonanie dokumentacji projektowej rekonstrukcji dachu hali południowej DAW byłego obozu koncentracyjnego i zagłady Stutthof w Sztutowie oraz wymiana części ogrodzenia miejsca pamięci”</w:t>
      </w:r>
    </w:p>
    <w:p w14:paraId="37D4A694" w14:textId="77777777" w:rsidR="00DF5505" w:rsidRPr="009E22D7" w:rsidRDefault="00DF5505" w:rsidP="00DF55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0258CE" w14:textId="49EC5873" w:rsidR="00967A3D" w:rsidRPr="001A3E7E" w:rsidRDefault="00967A3D" w:rsidP="00DF55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- Praca nad przekazaniem magazynów w zasoby Skarbu Państwa – Muzeum Stutthof.</w:t>
      </w:r>
    </w:p>
    <w:p w14:paraId="00974FDE" w14:textId="77777777" w:rsidR="00967A3D" w:rsidRPr="001A3E7E" w:rsidRDefault="00967A3D" w:rsidP="00DF5505">
      <w:pPr>
        <w:spacing w:after="0" w:line="240" w:lineRule="auto"/>
        <w:rPr>
          <w:rFonts w:ascii="Georgia" w:eastAsia="Times New Roman" w:hAnsi="Georgia" w:cs="Times New Roman"/>
          <w:kern w:val="0"/>
          <w:sz w:val="20"/>
          <w:szCs w:val="20"/>
          <w:lang w:eastAsia="pl-PL"/>
          <w14:ligatures w14:val="none"/>
        </w:rPr>
      </w:pPr>
    </w:p>
    <w:p w14:paraId="40EC1DB6" w14:textId="77777777" w:rsidR="005F2AF6" w:rsidRPr="001A3E7E" w:rsidRDefault="005F2AF6" w:rsidP="00DF5505">
      <w:pPr>
        <w:spacing w:after="0" w:line="240" w:lineRule="auto"/>
        <w:rPr>
          <w:rFonts w:ascii="Georgia" w:eastAsia="Times New Roman" w:hAnsi="Georgia" w:cs="Times New Roman"/>
          <w:kern w:val="0"/>
          <w:sz w:val="20"/>
          <w:szCs w:val="20"/>
          <w:lang w:eastAsia="pl-PL"/>
          <w14:ligatures w14:val="none"/>
        </w:rPr>
      </w:pPr>
    </w:p>
    <w:p w14:paraId="65054B23" w14:textId="0C2F83DE" w:rsidR="0037774C" w:rsidRPr="001A3E7E" w:rsidRDefault="0037774C" w:rsidP="00DF55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3E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CF5C66" w:rsidRPr="001A3E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7F35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Praca</w:t>
      </w:r>
      <w:r w:rsidR="00967A3D" w:rsidRPr="001A3E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nad PFU</w:t>
      </w:r>
      <w:r w:rsidR="00F84F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dostosowaniem odwodnienia oraz </w:t>
      </w:r>
      <w:r w:rsidR="00967A3D" w:rsidRPr="001A3E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przetargiem na budowę boiska.</w:t>
      </w:r>
      <w:r w:rsidR="00F84F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967A3D" w:rsidRPr="001A3E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Badania geologiczne wykazały kiepskie warunki gruntowe </w:t>
      </w:r>
      <w:r w:rsidR="007F35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wodne </w:t>
      </w:r>
      <w:r w:rsid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</w:t>
      </w:r>
      <w:r w:rsidR="007F35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la budowy sztucznej murawy</w:t>
      </w:r>
      <w:r w:rsid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967A3D" w:rsidRPr="001A3E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co powoduje </w:t>
      </w:r>
      <w:r w:rsid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duże zagrożenie </w:t>
      </w:r>
      <w:r w:rsidR="007F35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dla inwestycji </w:t>
      </w:r>
      <w:r w:rsidR="00F84F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tej lo</w:t>
      </w:r>
      <w:r w:rsidR="008D19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kalizacji, </w:t>
      </w:r>
      <w:r w:rsidR="009E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oraz </w:t>
      </w:r>
      <w:r w:rsidR="00967A3D" w:rsidRPr="001A3E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wydłuża termin ogłoszenia przetargu.</w:t>
      </w:r>
    </w:p>
    <w:p w14:paraId="5007E608" w14:textId="740757DA" w:rsidR="0037774C" w:rsidRPr="001A3E7E" w:rsidRDefault="0037774C" w:rsidP="00DF5505">
      <w:pPr>
        <w:spacing w:after="0" w:line="240" w:lineRule="auto"/>
        <w:rPr>
          <w:rFonts w:ascii="Georgia" w:eastAsia="Times New Roman" w:hAnsi="Georgia" w:cs="Times New Roman"/>
          <w:kern w:val="0"/>
          <w:sz w:val="20"/>
          <w:szCs w:val="20"/>
          <w:lang w:eastAsia="pl-PL"/>
          <w14:ligatures w14:val="none"/>
        </w:rPr>
      </w:pPr>
    </w:p>
    <w:p w14:paraId="5AC81A1C" w14:textId="47647993" w:rsidR="006C69BF" w:rsidRPr="001A3E7E" w:rsidRDefault="00DF5505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- Zrealizowaliśmy projekt Pomorskie OSP Gdzie dla OSP Sztutowo i Łaszka zakupiliśmy 5 kompletów ubrań z butami i rękawicami.</w:t>
      </w:r>
    </w:p>
    <w:p w14:paraId="1310BB96" w14:textId="3CB84CA1" w:rsidR="006C44BC" w:rsidRPr="001A3E7E" w:rsidRDefault="006C44BC" w:rsidP="00DF55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4. Udział w wydarzeniach społecznych i kulturalnych stanowi załącznik do sprawozdania</w:t>
      </w:r>
      <w:r w:rsidR="006C69BF" w:rsidRPr="001A3E7E">
        <w:rPr>
          <w:rFonts w:ascii="Times New Roman" w:hAnsi="Times New Roman" w:cs="Times New Roman"/>
          <w:sz w:val="24"/>
          <w:szCs w:val="24"/>
        </w:rPr>
        <w:t xml:space="preserve"> ( według kolejności):</w:t>
      </w:r>
    </w:p>
    <w:p w14:paraId="403E0F9D" w14:textId="6C0ED63C" w:rsidR="006C69BF" w:rsidRPr="001A3E7E" w:rsidRDefault="006C69BF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- SIM – Walne zgromadzenie</w:t>
      </w:r>
      <w:r w:rsidR="003021C4" w:rsidRPr="001A3E7E">
        <w:rPr>
          <w:rFonts w:ascii="Times New Roman" w:hAnsi="Times New Roman" w:cs="Times New Roman"/>
          <w:sz w:val="24"/>
          <w:szCs w:val="24"/>
        </w:rPr>
        <w:t>.</w:t>
      </w:r>
    </w:p>
    <w:p w14:paraId="7A286986" w14:textId="103DAE24" w:rsidR="006C69BF" w:rsidRPr="001A3E7E" w:rsidRDefault="006C69BF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- LGR Walne zgromadzenie</w:t>
      </w:r>
      <w:r w:rsidR="003021C4" w:rsidRPr="001A3E7E">
        <w:rPr>
          <w:rFonts w:ascii="Times New Roman" w:hAnsi="Times New Roman" w:cs="Times New Roman"/>
          <w:sz w:val="24"/>
          <w:szCs w:val="24"/>
        </w:rPr>
        <w:t>.</w:t>
      </w:r>
    </w:p>
    <w:p w14:paraId="7B652AD1" w14:textId="294E55C0" w:rsidR="006C69BF" w:rsidRPr="001A3E7E" w:rsidRDefault="006C69BF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- Powiatowa Rada Rynku Pracy</w:t>
      </w:r>
      <w:r w:rsidR="003021C4" w:rsidRPr="001A3E7E">
        <w:rPr>
          <w:rFonts w:ascii="Times New Roman" w:hAnsi="Times New Roman" w:cs="Times New Roman"/>
          <w:sz w:val="24"/>
          <w:szCs w:val="24"/>
        </w:rPr>
        <w:t>.</w:t>
      </w:r>
    </w:p>
    <w:p w14:paraId="674AA7FC" w14:textId="3D3C62D8" w:rsidR="006C69BF" w:rsidRPr="001A3E7E" w:rsidRDefault="006C69BF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- Zakończenie roku przedszkolnego</w:t>
      </w:r>
      <w:r w:rsidR="003021C4" w:rsidRPr="001A3E7E">
        <w:rPr>
          <w:rFonts w:ascii="Times New Roman" w:hAnsi="Times New Roman" w:cs="Times New Roman"/>
          <w:sz w:val="24"/>
          <w:szCs w:val="24"/>
        </w:rPr>
        <w:t>.</w:t>
      </w:r>
    </w:p>
    <w:p w14:paraId="361B4F48" w14:textId="50A8C5DE" w:rsidR="006C69BF" w:rsidRPr="001A3E7E" w:rsidRDefault="006C69BF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lastRenderedPageBreak/>
        <w:t xml:space="preserve">- Spotkanie z kierownictwem Parku Krajobrazowego Mierzeja Wiślana (wniosek do Gminy </w:t>
      </w:r>
      <w:proofErr w:type="spellStart"/>
      <w:r w:rsidRPr="001A3E7E">
        <w:rPr>
          <w:rFonts w:ascii="Times New Roman" w:hAnsi="Times New Roman" w:cs="Times New Roman"/>
          <w:sz w:val="24"/>
          <w:szCs w:val="24"/>
        </w:rPr>
        <w:t>sieweczkowa</w:t>
      </w:r>
      <w:proofErr w:type="spellEnd"/>
      <w:r w:rsidRPr="001A3E7E">
        <w:rPr>
          <w:rFonts w:ascii="Times New Roman" w:hAnsi="Times New Roman" w:cs="Times New Roman"/>
          <w:sz w:val="24"/>
          <w:szCs w:val="24"/>
        </w:rPr>
        <w:t xml:space="preserve"> plaża)</w:t>
      </w:r>
      <w:r w:rsidR="003021C4" w:rsidRPr="001A3E7E">
        <w:rPr>
          <w:rFonts w:ascii="Times New Roman" w:hAnsi="Times New Roman" w:cs="Times New Roman"/>
          <w:sz w:val="24"/>
          <w:szCs w:val="24"/>
        </w:rPr>
        <w:t>.</w:t>
      </w:r>
    </w:p>
    <w:p w14:paraId="07DC878D" w14:textId="472DFCFD" w:rsidR="006C69BF" w:rsidRPr="001A3E7E" w:rsidRDefault="006C69BF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- Zakończenie roku szkolnego klas 8.</w:t>
      </w:r>
    </w:p>
    <w:p w14:paraId="2E2060F5" w14:textId="75BBC7D6" w:rsidR="006C69BF" w:rsidRPr="001A3E7E" w:rsidRDefault="006C69BF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- Nadwiślański Korytarz Transportowy Walne zgromadzenie</w:t>
      </w:r>
      <w:r w:rsidR="003021C4" w:rsidRPr="001A3E7E">
        <w:rPr>
          <w:rFonts w:ascii="Times New Roman" w:hAnsi="Times New Roman" w:cs="Times New Roman"/>
          <w:sz w:val="24"/>
          <w:szCs w:val="24"/>
        </w:rPr>
        <w:t>.</w:t>
      </w:r>
    </w:p>
    <w:p w14:paraId="58D0B80C" w14:textId="3FEE560D" w:rsidR="006C69BF" w:rsidRPr="001A3E7E" w:rsidRDefault="006C69BF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- Zakończenie roku szkolnego</w:t>
      </w:r>
      <w:r w:rsidR="003021C4" w:rsidRPr="001A3E7E">
        <w:rPr>
          <w:rFonts w:ascii="Times New Roman" w:hAnsi="Times New Roman" w:cs="Times New Roman"/>
          <w:sz w:val="24"/>
          <w:szCs w:val="24"/>
        </w:rPr>
        <w:t>.</w:t>
      </w:r>
    </w:p>
    <w:p w14:paraId="3BA5CF74" w14:textId="35680D8F" w:rsidR="006C69BF" w:rsidRPr="001A3E7E" w:rsidRDefault="006C69BF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- Dni Rybaka</w:t>
      </w:r>
      <w:r w:rsidR="003021C4" w:rsidRPr="001A3E7E">
        <w:rPr>
          <w:rFonts w:ascii="Times New Roman" w:hAnsi="Times New Roman" w:cs="Times New Roman"/>
          <w:sz w:val="24"/>
          <w:szCs w:val="24"/>
        </w:rPr>
        <w:t>.</w:t>
      </w:r>
    </w:p>
    <w:p w14:paraId="49C5F102" w14:textId="327C4F10" w:rsidR="006C69BF" w:rsidRPr="001A3E7E" w:rsidRDefault="006C69BF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- Spotkanie z Prezesem CWŻ</w:t>
      </w:r>
      <w:r w:rsidR="008D19B3">
        <w:rPr>
          <w:rFonts w:ascii="Times New Roman" w:hAnsi="Times New Roman" w:cs="Times New Roman"/>
          <w:sz w:val="24"/>
          <w:szCs w:val="24"/>
        </w:rPr>
        <w:t>.</w:t>
      </w:r>
    </w:p>
    <w:p w14:paraId="63EFC08C" w14:textId="7E5C65C4" w:rsidR="006C69BF" w:rsidRPr="001A3E7E" w:rsidRDefault="006C69BF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- Spotkanie z Prezesem  PZPN.</w:t>
      </w:r>
    </w:p>
    <w:p w14:paraId="7FBA9811" w14:textId="608E594B" w:rsidR="006C69BF" w:rsidRPr="001A3E7E" w:rsidRDefault="006C69BF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- Spotkanie z Pawłem Cywińskim Pełnomocnikiem Ministra rolnictwa do spraw Żuław.</w:t>
      </w:r>
    </w:p>
    <w:p w14:paraId="527D760E" w14:textId="42DDF823" w:rsidR="006C69BF" w:rsidRPr="001A3E7E" w:rsidRDefault="006C69BF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 xml:space="preserve">- </w:t>
      </w:r>
      <w:r w:rsidR="00F60AB0" w:rsidRPr="001A3E7E">
        <w:rPr>
          <w:rFonts w:ascii="Times New Roman" w:hAnsi="Times New Roman" w:cs="Times New Roman"/>
          <w:sz w:val="24"/>
          <w:szCs w:val="24"/>
        </w:rPr>
        <w:t>Spotkanie z Dyrekcją Urzędu Morskiego.</w:t>
      </w:r>
    </w:p>
    <w:p w14:paraId="16FBBC55" w14:textId="49A4B917" w:rsidR="006C69BF" w:rsidRPr="001A3E7E" w:rsidRDefault="00B31456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 xml:space="preserve">- Spotkanie z Dyrekcją </w:t>
      </w:r>
      <w:r w:rsidR="006C69BF" w:rsidRPr="001A3E7E">
        <w:rPr>
          <w:rFonts w:ascii="Times New Roman" w:hAnsi="Times New Roman" w:cs="Times New Roman"/>
          <w:sz w:val="24"/>
          <w:szCs w:val="24"/>
        </w:rPr>
        <w:t>Narodowe</w:t>
      </w:r>
      <w:r w:rsidRPr="001A3E7E">
        <w:rPr>
          <w:rFonts w:ascii="Times New Roman" w:hAnsi="Times New Roman" w:cs="Times New Roman"/>
          <w:sz w:val="24"/>
          <w:szCs w:val="24"/>
        </w:rPr>
        <w:t>go</w:t>
      </w:r>
      <w:r w:rsidR="006C69BF" w:rsidRPr="001A3E7E">
        <w:rPr>
          <w:rFonts w:ascii="Times New Roman" w:hAnsi="Times New Roman" w:cs="Times New Roman"/>
          <w:sz w:val="24"/>
          <w:szCs w:val="24"/>
        </w:rPr>
        <w:t xml:space="preserve"> Muzeum Morskie</w:t>
      </w:r>
      <w:r w:rsidRPr="001A3E7E">
        <w:rPr>
          <w:rFonts w:ascii="Times New Roman" w:hAnsi="Times New Roman" w:cs="Times New Roman"/>
          <w:sz w:val="24"/>
          <w:szCs w:val="24"/>
        </w:rPr>
        <w:t>go</w:t>
      </w:r>
      <w:r w:rsidR="006C69BF" w:rsidRPr="001A3E7E">
        <w:rPr>
          <w:rFonts w:ascii="Times New Roman" w:hAnsi="Times New Roman" w:cs="Times New Roman"/>
          <w:sz w:val="24"/>
          <w:szCs w:val="24"/>
        </w:rPr>
        <w:t>.</w:t>
      </w:r>
    </w:p>
    <w:p w14:paraId="5274C1F9" w14:textId="28450962" w:rsidR="006C69BF" w:rsidRPr="001A3E7E" w:rsidRDefault="006C69BF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 xml:space="preserve">- Powiatowy </w:t>
      </w:r>
      <w:r w:rsidR="001A3E7E">
        <w:rPr>
          <w:rFonts w:ascii="Times New Roman" w:hAnsi="Times New Roman" w:cs="Times New Roman"/>
          <w:sz w:val="24"/>
          <w:szCs w:val="24"/>
        </w:rPr>
        <w:t>Z</w:t>
      </w:r>
      <w:r w:rsidRPr="001A3E7E">
        <w:rPr>
          <w:rFonts w:ascii="Times New Roman" w:hAnsi="Times New Roman" w:cs="Times New Roman"/>
          <w:sz w:val="24"/>
          <w:szCs w:val="24"/>
        </w:rPr>
        <w:t xml:space="preserve">espół </w:t>
      </w:r>
      <w:r w:rsidR="001A3E7E">
        <w:rPr>
          <w:rFonts w:ascii="Times New Roman" w:hAnsi="Times New Roman" w:cs="Times New Roman"/>
          <w:sz w:val="24"/>
          <w:szCs w:val="24"/>
        </w:rPr>
        <w:t>Z</w:t>
      </w:r>
      <w:r w:rsidRPr="001A3E7E">
        <w:rPr>
          <w:rFonts w:ascii="Times New Roman" w:hAnsi="Times New Roman" w:cs="Times New Roman"/>
          <w:sz w:val="24"/>
          <w:szCs w:val="24"/>
        </w:rPr>
        <w:t xml:space="preserve">arządzania </w:t>
      </w:r>
      <w:r w:rsidR="001A3E7E">
        <w:rPr>
          <w:rFonts w:ascii="Times New Roman" w:hAnsi="Times New Roman" w:cs="Times New Roman"/>
          <w:sz w:val="24"/>
          <w:szCs w:val="24"/>
        </w:rPr>
        <w:t>K</w:t>
      </w:r>
      <w:r w:rsidRPr="001A3E7E">
        <w:rPr>
          <w:rFonts w:ascii="Times New Roman" w:hAnsi="Times New Roman" w:cs="Times New Roman"/>
          <w:sz w:val="24"/>
          <w:szCs w:val="24"/>
        </w:rPr>
        <w:t>ryzysowego – substancje smoliste</w:t>
      </w:r>
      <w:r w:rsidR="003021C4" w:rsidRPr="001A3E7E">
        <w:rPr>
          <w:rFonts w:ascii="Times New Roman" w:hAnsi="Times New Roman" w:cs="Times New Roman"/>
          <w:sz w:val="24"/>
          <w:szCs w:val="24"/>
        </w:rPr>
        <w:t>.</w:t>
      </w:r>
    </w:p>
    <w:p w14:paraId="6011A51F" w14:textId="73DEFB4B" w:rsidR="006C69BF" w:rsidRPr="001A3E7E" w:rsidRDefault="00B31456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 xml:space="preserve">- Udział w posiedzeniu </w:t>
      </w:r>
      <w:r w:rsidR="006C69BF" w:rsidRPr="001A3E7E">
        <w:rPr>
          <w:rFonts w:ascii="Times New Roman" w:hAnsi="Times New Roman" w:cs="Times New Roman"/>
          <w:sz w:val="24"/>
          <w:szCs w:val="24"/>
        </w:rPr>
        <w:t xml:space="preserve"> Żuławski</w:t>
      </w:r>
      <w:r w:rsidRPr="001A3E7E">
        <w:rPr>
          <w:rFonts w:ascii="Times New Roman" w:hAnsi="Times New Roman" w:cs="Times New Roman"/>
          <w:sz w:val="24"/>
          <w:szCs w:val="24"/>
        </w:rPr>
        <w:t>ego</w:t>
      </w:r>
      <w:r w:rsidR="006C69BF" w:rsidRPr="001A3E7E">
        <w:rPr>
          <w:rFonts w:ascii="Times New Roman" w:hAnsi="Times New Roman" w:cs="Times New Roman"/>
          <w:sz w:val="24"/>
          <w:szCs w:val="24"/>
        </w:rPr>
        <w:t xml:space="preserve"> Zesp</w:t>
      </w:r>
      <w:r w:rsidRPr="001A3E7E">
        <w:rPr>
          <w:rFonts w:ascii="Times New Roman" w:hAnsi="Times New Roman" w:cs="Times New Roman"/>
          <w:sz w:val="24"/>
          <w:szCs w:val="24"/>
        </w:rPr>
        <w:t>ołu</w:t>
      </w:r>
      <w:r w:rsidR="006C69BF" w:rsidRPr="001A3E7E">
        <w:rPr>
          <w:rFonts w:ascii="Times New Roman" w:hAnsi="Times New Roman" w:cs="Times New Roman"/>
          <w:sz w:val="24"/>
          <w:szCs w:val="24"/>
        </w:rPr>
        <w:t xml:space="preserve"> Parlamentarn</w:t>
      </w:r>
      <w:r w:rsidRPr="001A3E7E">
        <w:rPr>
          <w:rFonts w:ascii="Times New Roman" w:hAnsi="Times New Roman" w:cs="Times New Roman"/>
          <w:sz w:val="24"/>
          <w:szCs w:val="24"/>
        </w:rPr>
        <w:t>ego w Sejmie RP.</w:t>
      </w:r>
    </w:p>
    <w:p w14:paraId="37C64F24" w14:textId="77777777" w:rsidR="00B31456" w:rsidRPr="001A3E7E" w:rsidRDefault="00B31456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- Udział w Powiatowym święcie Policji.</w:t>
      </w:r>
    </w:p>
    <w:p w14:paraId="6C3C547E" w14:textId="69AA5926" w:rsidR="006C69BF" w:rsidRPr="001A3E7E" w:rsidRDefault="006C69BF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 xml:space="preserve">- </w:t>
      </w:r>
      <w:r w:rsidR="00B31456" w:rsidRPr="001A3E7E">
        <w:rPr>
          <w:rFonts w:ascii="Times New Roman" w:hAnsi="Times New Roman" w:cs="Times New Roman"/>
          <w:sz w:val="24"/>
          <w:szCs w:val="24"/>
        </w:rPr>
        <w:t xml:space="preserve">Wizyta w Ministerstwie Sportu – spotkanie z </w:t>
      </w:r>
      <w:r w:rsidR="008F5FDA" w:rsidRPr="001A3E7E">
        <w:rPr>
          <w:rFonts w:ascii="Times New Roman" w:hAnsi="Times New Roman" w:cs="Times New Roman"/>
          <w:sz w:val="24"/>
          <w:szCs w:val="24"/>
        </w:rPr>
        <w:t>Ministrem Ireneuszem Raś.</w:t>
      </w:r>
    </w:p>
    <w:p w14:paraId="5E19CCFC" w14:textId="1659EADC" w:rsidR="006C69BF" w:rsidRPr="001A3E7E" w:rsidRDefault="006C69BF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 xml:space="preserve">- </w:t>
      </w:r>
      <w:r w:rsidR="008F5FDA" w:rsidRPr="001A3E7E">
        <w:rPr>
          <w:rFonts w:ascii="Times New Roman" w:hAnsi="Times New Roman" w:cs="Times New Roman"/>
          <w:sz w:val="24"/>
          <w:szCs w:val="24"/>
        </w:rPr>
        <w:t xml:space="preserve">Spotkanie zespołu ds. Audytu Krajobrazowego. </w:t>
      </w:r>
    </w:p>
    <w:p w14:paraId="21A6FCC5" w14:textId="65F1DAE6" w:rsidR="006C69BF" w:rsidRPr="001A3E7E" w:rsidRDefault="008F5FDA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 xml:space="preserve">- </w:t>
      </w:r>
      <w:r w:rsidR="006C69BF" w:rsidRPr="001A3E7E">
        <w:rPr>
          <w:rFonts w:ascii="Times New Roman" w:hAnsi="Times New Roman" w:cs="Times New Roman"/>
          <w:sz w:val="24"/>
          <w:szCs w:val="24"/>
        </w:rPr>
        <w:t>28.07.2025</w:t>
      </w:r>
      <w:r w:rsidRPr="001A3E7E">
        <w:rPr>
          <w:rFonts w:ascii="Times New Roman" w:hAnsi="Times New Roman" w:cs="Times New Roman"/>
          <w:sz w:val="24"/>
          <w:szCs w:val="24"/>
        </w:rPr>
        <w:t>Pierwsze posiedzenie Sztabu Kryzysowego</w:t>
      </w:r>
      <w:r w:rsidR="006C69BF" w:rsidRPr="001A3E7E">
        <w:rPr>
          <w:rFonts w:ascii="Times New Roman" w:hAnsi="Times New Roman" w:cs="Times New Roman"/>
          <w:sz w:val="24"/>
          <w:szCs w:val="24"/>
        </w:rPr>
        <w:t xml:space="preserve"> (do 30.07. nawalne deszcze</w:t>
      </w:r>
      <w:r w:rsidRPr="001A3E7E">
        <w:rPr>
          <w:rFonts w:ascii="Times New Roman" w:hAnsi="Times New Roman" w:cs="Times New Roman"/>
          <w:sz w:val="24"/>
          <w:szCs w:val="24"/>
        </w:rPr>
        <w:t>, działania ograniczające straty</w:t>
      </w:r>
      <w:r w:rsidR="006C69BF" w:rsidRPr="001A3E7E">
        <w:rPr>
          <w:rFonts w:ascii="Times New Roman" w:hAnsi="Times New Roman" w:cs="Times New Roman"/>
          <w:sz w:val="24"/>
          <w:szCs w:val="24"/>
        </w:rPr>
        <w:t>)</w:t>
      </w:r>
      <w:r w:rsidR="008D19B3">
        <w:rPr>
          <w:rFonts w:ascii="Times New Roman" w:hAnsi="Times New Roman" w:cs="Times New Roman"/>
          <w:sz w:val="24"/>
          <w:szCs w:val="24"/>
        </w:rPr>
        <w:t>.</w:t>
      </w:r>
    </w:p>
    <w:p w14:paraId="486DA8AA" w14:textId="3A0229D7" w:rsidR="00B31456" w:rsidRPr="001A3E7E" w:rsidRDefault="008F5FDA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 xml:space="preserve">- </w:t>
      </w:r>
      <w:r w:rsidR="00B31456" w:rsidRPr="001A3E7E">
        <w:rPr>
          <w:rFonts w:ascii="Times New Roman" w:hAnsi="Times New Roman" w:cs="Times New Roman"/>
          <w:sz w:val="24"/>
          <w:szCs w:val="24"/>
        </w:rPr>
        <w:t>Udział w Gminnym święcie Policji.</w:t>
      </w:r>
    </w:p>
    <w:p w14:paraId="2CF506E7" w14:textId="012C48C7" w:rsidR="006C69BF" w:rsidRPr="001A3E7E" w:rsidRDefault="006C69BF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 xml:space="preserve">- </w:t>
      </w:r>
      <w:r w:rsidR="0037774C" w:rsidRPr="001A3E7E">
        <w:rPr>
          <w:rFonts w:ascii="Times New Roman" w:hAnsi="Times New Roman" w:cs="Times New Roman"/>
          <w:sz w:val="24"/>
          <w:szCs w:val="24"/>
        </w:rPr>
        <w:t>Spotkanie z Prezesem Spółki Komunalnej Mierzeja</w:t>
      </w:r>
      <w:r w:rsidRPr="001A3E7E">
        <w:rPr>
          <w:rFonts w:ascii="Times New Roman" w:hAnsi="Times New Roman" w:cs="Times New Roman"/>
          <w:sz w:val="24"/>
          <w:szCs w:val="24"/>
        </w:rPr>
        <w:t xml:space="preserve"> ( analiza </w:t>
      </w:r>
      <w:r w:rsidR="0037774C" w:rsidRPr="001A3E7E">
        <w:rPr>
          <w:rFonts w:ascii="Times New Roman" w:hAnsi="Times New Roman" w:cs="Times New Roman"/>
          <w:sz w:val="24"/>
          <w:szCs w:val="24"/>
        </w:rPr>
        <w:t>sytuacji związanej z nawalnymi deszczami).</w:t>
      </w:r>
    </w:p>
    <w:p w14:paraId="2FFF1663" w14:textId="0A678B57" w:rsidR="006C69BF" w:rsidRPr="001A3E7E" w:rsidRDefault="00B6671A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 xml:space="preserve">- Wideokonferencja z </w:t>
      </w:r>
      <w:r w:rsidR="006C69BF" w:rsidRPr="001A3E7E">
        <w:rPr>
          <w:rFonts w:ascii="Times New Roman" w:hAnsi="Times New Roman" w:cs="Times New Roman"/>
          <w:sz w:val="24"/>
          <w:szCs w:val="24"/>
        </w:rPr>
        <w:t>Wojewod</w:t>
      </w:r>
      <w:r w:rsidRPr="001A3E7E">
        <w:rPr>
          <w:rFonts w:ascii="Times New Roman" w:hAnsi="Times New Roman" w:cs="Times New Roman"/>
          <w:sz w:val="24"/>
          <w:szCs w:val="24"/>
        </w:rPr>
        <w:t>ą Pomorską (analiza</w:t>
      </w:r>
      <w:r w:rsidR="006C69BF" w:rsidRPr="001A3E7E">
        <w:rPr>
          <w:rFonts w:ascii="Times New Roman" w:hAnsi="Times New Roman" w:cs="Times New Roman"/>
          <w:sz w:val="24"/>
          <w:szCs w:val="24"/>
        </w:rPr>
        <w:t xml:space="preserve"> nawalne deszcze</w:t>
      </w:r>
      <w:r w:rsidRPr="001A3E7E">
        <w:rPr>
          <w:rFonts w:ascii="Times New Roman" w:hAnsi="Times New Roman" w:cs="Times New Roman"/>
          <w:sz w:val="24"/>
          <w:szCs w:val="24"/>
        </w:rPr>
        <w:t>)</w:t>
      </w:r>
      <w:r w:rsidR="008D19B3">
        <w:rPr>
          <w:rFonts w:ascii="Times New Roman" w:hAnsi="Times New Roman" w:cs="Times New Roman"/>
          <w:sz w:val="24"/>
          <w:szCs w:val="24"/>
        </w:rPr>
        <w:t>.</w:t>
      </w:r>
    </w:p>
    <w:p w14:paraId="7A678446" w14:textId="5C2242BC" w:rsidR="006C69BF" w:rsidRPr="001A3E7E" w:rsidRDefault="00B6671A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- Posiedzenie Sztabu Kryzysowego (analiza, wnioski, uczestniczyły Wody Polskie).</w:t>
      </w:r>
    </w:p>
    <w:p w14:paraId="7440B6CC" w14:textId="176D16EC" w:rsidR="006C69BF" w:rsidRPr="001A3E7E" w:rsidRDefault="00B6671A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 xml:space="preserve">- Spotkanie w </w:t>
      </w:r>
      <w:r w:rsidR="006C69BF" w:rsidRPr="001A3E7E">
        <w:rPr>
          <w:rFonts w:ascii="Times New Roman" w:hAnsi="Times New Roman" w:cs="Times New Roman"/>
          <w:sz w:val="24"/>
          <w:szCs w:val="24"/>
        </w:rPr>
        <w:t xml:space="preserve"> Kuratorium Oświaty</w:t>
      </w:r>
      <w:r w:rsidR="00CD4163" w:rsidRPr="001A3E7E">
        <w:rPr>
          <w:rFonts w:ascii="Times New Roman" w:hAnsi="Times New Roman" w:cs="Times New Roman"/>
          <w:sz w:val="24"/>
          <w:szCs w:val="24"/>
        </w:rPr>
        <w:t xml:space="preserve"> </w:t>
      </w:r>
      <w:r w:rsidRPr="001A3E7E">
        <w:rPr>
          <w:rFonts w:ascii="Times New Roman" w:hAnsi="Times New Roman" w:cs="Times New Roman"/>
          <w:sz w:val="24"/>
          <w:szCs w:val="24"/>
        </w:rPr>
        <w:t>(orzeczenia, opinie).</w:t>
      </w:r>
    </w:p>
    <w:p w14:paraId="48C5BECF" w14:textId="54F1F1E1" w:rsidR="006C69BF" w:rsidRPr="001A3E7E" w:rsidRDefault="00B6671A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 xml:space="preserve">- Spotkanie z Dyrektor Wydziału </w:t>
      </w:r>
      <w:r w:rsidR="001A3E7E">
        <w:rPr>
          <w:rFonts w:ascii="Times New Roman" w:hAnsi="Times New Roman" w:cs="Times New Roman"/>
          <w:sz w:val="24"/>
          <w:szCs w:val="24"/>
        </w:rPr>
        <w:t>P</w:t>
      </w:r>
      <w:r w:rsidRPr="001A3E7E">
        <w:rPr>
          <w:rFonts w:ascii="Times New Roman" w:hAnsi="Times New Roman" w:cs="Times New Roman"/>
          <w:sz w:val="24"/>
          <w:szCs w:val="24"/>
        </w:rPr>
        <w:t>olityki Społecznej Urzędu Wojewódzkiego (Stowarzyszenie Chrześcijańskie).</w:t>
      </w:r>
    </w:p>
    <w:p w14:paraId="609D76EC" w14:textId="7D50A476" w:rsidR="006C69BF" w:rsidRPr="001A3E7E" w:rsidRDefault="00B6671A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 xml:space="preserve">- Spotkania z przedstawicielami firmy Koma świadczącej </w:t>
      </w:r>
      <w:r w:rsidR="001C05A0" w:rsidRPr="001A3E7E">
        <w:rPr>
          <w:rFonts w:ascii="Times New Roman" w:hAnsi="Times New Roman" w:cs="Times New Roman"/>
          <w:sz w:val="24"/>
          <w:szCs w:val="24"/>
        </w:rPr>
        <w:t xml:space="preserve">usługi odbierania odpadów z terenu Gminy </w:t>
      </w:r>
      <w:r w:rsidR="001A3E7E" w:rsidRPr="001A3E7E">
        <w:rPr>
          <w:rFonts w:ascii="Times New Roman" w:hAnsi="Times New Roman" w:cs="Times New Roman"/>
          <w:sz w:val="24"/>
          <w:szCs w:val="24"/>
        </w:rPr>
        <w:t>Sztutowo</w:t>
      </w:r>
      <w:r w:rsidR="001C05A0" w:rsidRPr="001A3E7E">
        <w:rPr>
          <w:rFonts w:ascii="Times New Roman" w:hAnsi="Times New Roman" w:cs="Times New Roman"/>
          <w:sz w:val="24"/>
          <w:szCs w:val="24"/>
        </w:rPr>
        <w:t>.</w:t>
      </w:r>
    </w:p>
    <w:p w14:paraId="4CA416A3" w14:textId="3F05CC04" w:rsidR="006C69BF" w:rsidRPr="001A3E7E" w:rsidRDefault="001C05A0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 xml:space="preserve">- Rozmowy z firmą </w:t>
      </w:r>
      <w:proofErr w:type="spellStart"/>
      <w:r w:rsidR="006C69BF" w:rsidRPr="001A3E7E">
        <w:rPr>
          <w:rFonts w:ascii="Times New Roman" w:hAnsi="Times New Roman" w:cs="Times New Roman"/>
          <w:sz w:val="24"/>
          <w:szCs w:val="24"/>
        </w:rPr>
        <w:t>Strzyrzowski</w:t>
      </w:r>
      <w:proofErr w:type="spellEnd"/>
      <w:r w:rsidR="006C69BF" w:rsidRPr="001A3E7E">
        <w:rPr>
          <w:rFonts w:ascii="Times New Roman" w:hAnsi="Times New Roman" w:cs="Times New Roman"/>
          <w:sz w:val="24"/>
          <w:szCs w:val="24"/>
        </w:rPr>
        <w:t xml:space="preserve"> Net</w:t>
      </w:r>
      <w:r w:rsidRPr="001A3E7E">
        <w:rPr>
          <w:rFonts w:ascii="Times New Roman" w:hAnsi="Times New Roman" w:cs="Times New Roman"/>
          <w:sz w:val="24"/>
          <w:szCs w:val="24"/>
        </w:rPr>
        <w:t>.</w:t>
      </w:r>
    </w:p>
    <w:p w14:paraId="3E675708" w14:textId="41593DA8" w:rsidR="006C69BF" w:rsidRPr="001A3E7E" w:rsidRDefault="001C05A0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- Spotkanie samorządowców z Ministrem Rolnictwa i Rozwoju Wsi. Dotyczyło sytuacji w rolnictwie po nawalnych deszczach.</w:t>
      </w:r>
    </w:p>
    <w:p w14:paraId="21290314" w14:textId="77777777" w:rsidR="001C05A0" w:rsidRPr="001A3E7E" w:rsidRDefault="001C05A0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- Konferencja z Wojewodą Pomorską (środki na obronę cywilną i ochronę ludności).</w:t>
      </w:r>
    </w:p>
    <w:p w14:paraId="45E96465" w14:textId="1098ECA3" w:rsidR="006C69BF" w:rsidRPr="001A3E7E" w:rsidRDefault="001C05A0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- Udział w rozpoczęciu roku szkolnego.</w:t>
      </w:r>
    </w:p>
    <w:p w14:paraId="6B11FFB7" w14:textId="19FD89DA" w:rsidR="006C69BF" w:rsidRPr="001A3E7E" w:rsidRDefault="001C05A0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 xml:space="preserve">- Udział w upamiętnieniu Rocznicy Pierwszego Transportu Więźniów do </w:t>
      </w:r>
      <w:r w:rsidR="006C69BF" w:rsidRPr="001A3E7E">
        <w:rPr>
          <w:rFonts w:ascii="Times New Roman" w:hAnsi="Times New Roman" w:cs="Times New Roman"/>
          <w:sz w:val="24"/>
          <w:szCs w:val="24"/>
        </w:rPr>
        <w:t xml:space="preserve"> Obozu </w:t>
      </w:r>
      <w:r w:rsidRPr="001A3E7E">
        <w:rPr>
          <w:rFonts w:ascii="Times New Roman" w:hAnsi="Times New Roman" w:cs="Times New Roman"/>
          <w:sz w:val="24"/>
          <w:szCs w:val="24"/>
        </w:rPr>
        <w:t>Stutthof.</w:t>
      </w:r>
    </w:p>
    <w:p w14:paraId="5CA28531" w14:textId="795A10FE" w:rsidR="006C69BF" w:rsidRPr="001A3E7E" w:rsidRDefault="001C05A0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- Udział w Zarządzie LGD.</w:t>
      </w:r>
    </w:p>
    <w:p w14:paraId="61DC985E" w14:textId="19C22D45" w:rsidR="006C69BF" w:rsidRPr="001A3E7E" w:rsidRDefault="001C05A0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 xml:space="preserve">- </w:t>
      </w:r>
      <w:r w:rsidR="006C69BF" w:rsidRPr="001A3E7E">
        <w:rPr>
          <w:rFonts w:ascii="Times New Roman" w:hAnsi="Times New Roman" w:cs="Times New Roman"/>
          <w:sz w:val="24"/>
          <w:szCs w:val="24"/>
        </w:rPr>
        <w:t>Pakt dla Polski</w:t>
      </w:r>
      <w:r w:rsidR="003021C4" w:rsidRPr="001A3E7E">
        <w:rPr>
          <w:rFonts w:ascii="Times New Roman" w:hAnsi="Times New Roman" w:cs="Times New Roman"/>
          <w:sz w:val="24"/>
          <w:szCs w:val="24"/>
        </w:rPr>
        <w:t xml:space="preserve"> – Pomorze Środkowe</w:t>
      </w:r>
      <w:r w:rsidR="001A3E7E">
        <w:rPr>
          <w:rFonts w:ascii="Times New Roman" w:hAnsi="Times New Roman" w:cs="Times New Roman"/>
          <w:sz w:val="24"/>
          <w:szCs w:val="24"/>
        </w:rPr>
        <w:t>.</w:t>
      </w:r>
    </w:p>
    <w:p w14:paraId="108A27EF" w14:textId="1C5C958C" w:rsidR="006C69BF" w:rsidRPr="001A3E7E" w:rsidRDefault="003021C4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- Spotkanie samorządowców z Pomorskim Kuratorem Oświaty ( Podsumowanie roku szkolnego, nowe wyzwania).</w:t>
      </w:r>
    </w:p>
    <w:p w14:paraId="469EEB99" w14:textId="693EC608" w:rsidR="006C69BF" w:rsidRPr="001A3E7E" w:rsidRDefault="003021C4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lastRenderedPageBreak/>
        <w:t>- Spotkanie z Komendantem Powiatowym PSP.</w:t>
      </w:r>
    </w:p>
    <w:p w14:paraId="0B196490" w14:textId="7B756FF2" w:rsidR="006C69BF" w:rsidRPr="001A3E7E" w:rsidRDefault="003021C4" w:rsidP="00D636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 xml:space="preserve">- Udział w posiedzeniu Komitetu Monitorującego Fundusze Europejskie dla </w:t>
      </w:r>
      <w:r w:rsidR="001A3E7E" w:rsidRPr="001A3E7E">
        <w:rPr>
          <w:rFonts w:ascii="Times New Roman" w:hAnsi="Times New Roman" w:cs="Times New Roman"/>
          <w:sz w:val="24"/>
          <w:szCs w:val="24"/>
        </w:rPr>
        <w:t>Pomorza</w:t>
      </w:r>
      <w:r w:rsidRPr="001A3E7E">
        <w:rPr>
          <w:rFonts w:ascii="Times New Roman" w:hAnsi="Times New Roman" w:cs="Times New Roman"/>
          <w:sz w:val="24"/>
          <w:szCs w:val="24"/>
        </w:rPr>
        <w:t>.</w:t>
      </w:r>
    </w:p>
    <w:p w14:paraId="526073CD" w14:textId="77777777" w:rsidR="006C69BF" w:rsidRPr="001A3E7E" w:rsidRDefault="006C69BF" w:rsidP="00CD4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9AE2F4" w14:textId="77777777" w:rsidR="006C44BC" w:rsidRPr="001A3E7E" w:rsidRDefault="006C44BC" w:rsidP="00CD4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1CA435" w14:textId="669A7857" w:rsidR="006C44BC" w:rsidRPr="001A3E7E" w:rsidRDefault="006C44BC" w:rsidP="00CD416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Jeśli któryś wątek wzbudził Państwa zainteresowanie zapraszam do rozmowy</w:t>
      </w:r>
    </w:p>
    <w:p w14:paraId="33ABF055" w14:textId="04423101" w:rsidR="006C44BC" w:rsidRPr="001A3E7E" w:rsidRDefault="006C44BC" w:rsidP="00CD416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Robert Zieliński</w:t>
      </w:r>
    </w:p>
    <w:p w14:paraId="1AD1C7B0" w14:textId="5B3E5C7D" w:rsidR="006C44BC" w:rsidRPr="001A3E7E" w:rsidRDefault="006C44BC" w:rsidP="00CD416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3E7E">
        <w:rPr>
          <w:rFonts w:ascii="Times New Roman" w:hAnsi="Times New Roman" w:cs="Times New Roman"/>
          <w:sz w:val="24"/>
          <w:szCs w:val="24"/>
        </w:rPr>
        <w:t>Wójt Gminy Sztutowo</w:t>
      </w:r>
    </w:p>
    <w:p w14:paraId="7C2D0DF4" w14:textId="77777777" w:rsidR="003A029A" w:rsidRPr="001A3E7E" w:rsidRDefault="003A029A" w:rsidP="00CD4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CB3877" w14:textId="77777777" w:rsidR="00C14E09" w:rsidRPr="001A3E7E" w:rsidRDefault="00C14E09" w:rsidP="00CD4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92DF8D" w14:textId="77777777" w:rsidR="00C14E09" w:rsidRPr="00CD4163" w:rsidRDefault="00C14E09" w:rsidP="00CD4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2B8025" w14:textId="77777777" w:rsidR="00E2437C" w:rsidRPr="00E2437C" w:rsidRDefault="00E2437C" w:rsidP="00E2437C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  <w:r w:rsidRPr="00E2437C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> </w:t>
      </w:r>
    </w:p>
    <w:p w14:paraId="6697DDB1" w14:textId="77777777" w:rsidR="00E2437C" w:rsidRPr="00E2437C" w:rsidRDefault="00E2437C" w:rsidP="00E2437C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  <w:r w:rsidRPr="00E2437C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> </w:t>
      </w:r>
    </w:p>
    <w:p w14:paraId="61E591A5" w14:textId="77777777" w:rsidR="00E2437C" w:rsidRPr="00E2437C" w:rsidRDefault="00E2437C" w:rsidP="00E2437C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  <w:r w:rsidRPr="00E2437C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  <w:t> </w:t>
      </w:r>
    </w:p>
    <w:p w14:paraId="5FB2B7F1" w14:textId="77777777" w:rsidR="0075587A" w:rsidRPr="00CD4163" w:rsidRDefault="0075587A" w:rsidP="00CD4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ADBE38" w14:textId="77777777" w:rsidR="00D86102" w:rsidRPr="00D86102" w:rsidRDefault="00D86102" w:rsidP="00D86102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D86102">
        <w:rPr>
          <w:rFonts w:ascii="Georgia" w:eastAsia="Times New Roman" w:hAnsi="Georgia" w:cs="Times New Roman"/>
          <w:color w:val="000000"/>
          <w:kern w:val="0"/>
          <w:sz w:val="20"/>
          <w:szCs w:val="20"/>
          <w:lang w:eastAsia="pl-PL"/>
          <w14:ligatures w14:val="none"/>
        </w:rPr>
        <w:t> </w:t>
      </w:r>
    </w:p>
    <w:p w14:paraId="0A6728D6" w14:textId="77777777" w:rsidR="00D86102" w:rsidRPr="00D86102" w:rsidRDefault="00D86102" w:rsidP="00D86102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D86102">
        <w:rPr>
          <w:rFonts w:ascii="Georgia" w:eastAsia="Times New Roman" w:hAnsi="Georgia" w:cs="Times New Roman"/>
          <w:color w:val="000000"/>
          <w:kern w:val="0"/>
          <w:sz w:val="20"/>
          <w:szCs w:val="20"/>
          <w:lang w:eastAsia="pl-PL"/>
          <w14:ligatures w14:val="none"/>
        </w:rPr>
        <w:t> </w:t>
      </w:r>
    </w:p>
    <w:p w14:paraId="36D0BED9" w14:textId="77777777" w:rsidR="0075587A" w:rsidRDefault="0075587A"/>
    <w:p w14:paraId="4CDCE03D" w14:textId="77777777" w:rsidR="0075587A" w:rsidRDefault="0075587A"/>
    <w:sectPr w:rsidR="0075587A" w:rsidSect="00CD41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B1"/>
    <w:rsid w:val="000605D2"/>
    <w:rsid w:val="001107EF"/>
    <w:rsid w:val="001828DC"/>
    <w:rsid w:val="001A3E7E"/>
    <w:rsid w:val="001B265B"/>
    <w:rsid w:val="001C05A0"/>
    <w:rsid w:val="003021C4"/>
    <w:rsid w:val="003171F9"/>
    <w:rsid w:val="0037774C"/>
    <w:rsid w:val="003A029A"/>
    <w:rsid w:val="003D4366"/>
    <w:rsid w:val="003F3045"/>
    <w:rsid w:val="005D6B10"/>
    <w:rsid w:val="005D78B7"/>
    <w:rsid w:val="005F2AF6"/>
    <w:rsid w:val="0060181B"/>
    <w:rsid w:val="00636D8F"/>
    <w:rsid w:val="006C44BC"/>
    <w:rsid w:val="006C69BF"/>
    <w:rsid w:val="0075587A"/>
    <w:rsid w:val="00770BC1"/>
    <w:rsid w:val="007F35EA"/>
    <w:rsid w:val="008A4189"/>
    <w:rsid w:val="008B51B1"/>
    <w:rsid w:val="008D19B3"/>
    <w:rsid w:val="008F5FDA"/>
    <w:rsid w:val="009043FA"/>
    <w:rsid w:val="00967A3D"/>
    <w:rsid w:val="009D10E7"/>
    <w:rsid w:val="009E22D7"/>
    <w:rsid w:val="009E4EDA"/>
    <w:rsid w:val="00A312FF"/>
    <w:rsid w:val="00A43F34"/>
    <w:rsid w:val="00B31456"/>
    <w:rsid w:val="00B37B35"/>
    <w:rsid w:val="00B6671A"/>
    <w:rsid w:val="00BE6528"/>
    <w:rsid w:val="00C148E4"/>
    <w:rsid w:val="00C14E09"/>
    <w:rsid w:val="00C47EB2"/>
    <w:rsid w:val="00C55D5F"/>
    <w:rsid w:val="00C55F40"/>
    <w:rsid w:val="00C910A5"/>
    <w:rsid w:val="00CD249D"/>
    <w:rsid w:val="00CD4163"/>
    <w:rsid w:val="00CF5C66"/>
    <w:rsid w:val="00D636A3"/>
    <w:rsid w:val="00D86102"/>
    <w:rsid w:val="00DA26BA"/>
    <w:rsid w:val="00DE0B76"/>
    <w:rsid w:val="00DE570A"/>
    <w:rsid w:val="00DF5505"/>
    <w:rsid w:val="00E2437C"/>
    <w:rsid w:val="00E42DDB"/>
    <w:rsid w:val="00EC3EE2"/>
    <w:rsid w:val="00F24F97"/>
    <w:rsid w:val="00F60AB0"/>
    <w:rsid w:val="00F84F7D"/>
    <w:rsid w:val="00F8792E"/>
    <w:rsid w:val="00FD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A7DD"/>
  <w15:chartTrackingRefBased/>
  <w15:docId w15:val="{78FC22B5-117D-4709-B00F-AB0C4870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5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5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51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5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51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5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5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5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5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5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5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51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51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51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51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51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51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51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5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5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5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5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5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51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51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51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5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51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51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1556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Zieliński</dc:creator>
  <cp:keywords/>
  <dc:description/>
  <cp:lastModifiedBy>UG Sztutowo</cp:lastModifiedBy>
  <cp:revision>2</cp:revision>
  <dcterms:created xsi:type="dcterms:W3CDTF">2025-09-26T08:26:00Z</dcterms:created>
  <dcterms:modified xsi:type="dcterms:W3CDTF">2025-09-26T08:26:00Z</dcterms:modified>
</cp:coreProperties>
</file>